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90480" w14:textId="77777777" w:rsidR="00154483" w:rsidRPr="00FB21A1" w:rsidRDefault="00154483" w:rsidP="00154483">
      <w:pPr>
        <w:spacing w:after="0" w:line="240" w:lineRule="auto"/>
        <w:jc w:val="right"/>
        <w:rPr>
          <w:rFonts w:asciiTheme="majorBidi" w:hAnsiTheme="majorBidi" w:cstheme="majorBidi"/>
          <w:sz w:val="28"/>
        </w:rPr>
      </w:pPr>
      <w:r w:rsidRPr="00FB21A1">
        <w:rPr>
          <w:rFonts w:asciiTheme="majorBidi" w:hAnsiTheme="majorBidi" w:cstheme="majorBidi" w:hint="cs"/>
          <w:sz w:val="28"/>
          <w:cs/>
        </w:rPr>
        <w:t>เลขที่แบบสอบถาม ..............................</w:t>
      </w:r>
      <w:r w:rsidRPr="00FB21A1">
        <w:rPr>
          <w:rFonts w:asciiTheme="majorBidi" w:hAnsiTheme="majorBidi" w:cstheme="majorBidi"/>
          <w:sz w:val="28"/>
        </w:rPr>
        <w:t>....</w:t>
      </w:r>
    </w:p>
    <w:p w14:paraId="466B1387" w14:textId="77777777" w:rsidR="00154483" w:rsidRDefault="00154483" w:rsidP="00154483">
      <w:pPr>
        <w:tabs>
          <w:tab w:val="left" w:pos="1134"/>
        </w:tabs>
        <w:spacing w:after="0" w:line="240" w:lineRule="auto"/>
        <w:jc w:val="right"/>
        <w:rPr>
          <w:rFonts w:ascii="Angsana New" w:eastAsia="Calibri" w:hAnsi="Angsana New" w:cs="Angsana New"/>
          <w:b/>
          <w:bCs/>
          <w:sz w:val="36"/>
          <w:szCs w:val="36"/>
        </w:rPr>
      </w:pPr>
    </w:p>
    <w:p w14:paraId="76534AF6" w14:textId="615CF68B" w:rsidR="004113ED" w:rsidRPr="006E60C1" w:rsidRDefault="004113ED" w:rsidP="004113ED">
      <w:pPr>
        <w:tabs>
          <w:tab w:val="left" w:pos="1134"/>
        </w:tabs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</w:rPr>
      </w:pPr>
      <w:r w:rsidRPr="006E60C1">
        <w:rPr>
          <w:rFonts w:ascii="Angsana New" w:eastAsia="Calibri" w:hAnsi="Angsana New" w:cs="Angsana New"/>
          <w:b/>
          <w:bCs/>
          <w:sz w:val="36"/>
          <w:szCs w:val="36"/>
          <w:cs/>
        </w:rPr>
        <w:t>แบบ</w:t>
      </w:r>
      <w:r w:rsidRPr="006E60C1">
        <w:rPr>
          <w:rFonts w:ascii="Angsana New" w:eastAsia="Calibri" w:hAnsi="Angsana New" w:cs="Angsana New" w:hint="cs"/>
          <w:b/>
          <w:bCs/>
          <w:sz w:val="36"/>
          <w:szCs w:val="36"/>
          <w:cs/>
        </w:rPr>
        <w:t>สอบถาม</w:t>
      </w:r>
      <w:r w:rsidR="00A01E22" w:rsidRPr="006E60C1">
        <w:rPr>
          <w:rFonts w:ascii="Angsana New" w:eastAsia="Calibri" w:hAnsi="Angsana New" w:cs="Angsana New" w:hint="cs"/>
          <w:b/>
          <w:bCs/>
          <w:sz w:val="36"/>
          <w:szCs w:val="36"/>
          <w:cs/>
        </w:rPr>
        <w:t xml:space="preserve">สำหรับการวิจัยช่วงที่ </w:t>
      </w:r>
      <w:r w:rsidR="00A01E22" w:rsidRPr="006E60C1">
        <w:rPr>
          <w:rFonts w:ascii="Angsana New" w:eastAsia="Calibri" w:hAnsi="Angsana New" w:cs="Angsana New"/>
          <w:b/>
          <w:bCs/>
          <w:sz w:val="36"/>
          <w:szCs w:val="36"/>
        </w:rPr>
        <w:t>1</w:t>
      </w:r>
    </w:p>
    <w:p w14:paraId="7C0FAD10" w14:textId="0399C398" w:rsidR="004113ED" w:rsidRPr="006E60C1" w:rsidRDefault="004113ED" w:rsidP="00833F48">
      <w:pPr>
        <w:tabs>
          <w:tab w:val="left" w:pos="1134"/>
        </w:tabs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</w:rPr>
      </w:pPr>
      <w:r w:rsidRPr="006E60C1">
        <w:rPr>
          <w:rFonts w:ascii="Angsana New" w:eastAsia="Calibri" w:hAnsi="Angsana New" w:cs="Angsana New" w:hint="cs"/>
          <w:b/>
          <w:bCs/>
          <w:sz w:val="36"/>
          <w:szCs w:val="36"/>
          <w:cs/>
        </w:rPr>
        <w:t xml:space="preserve">เรื่อง </w:t>
      </w:r>
      <w:bookmarkStart w:id="0" w:name="_Hlk95317305"/>
      <w:r w:rsidR="00833F48">
        <w:rPr>
          <w:rFonts w:ascii="Angsana New" w:eastAsia="Calibri" w:hAnsi="Angsana New" w:cs="Angsana New"/>
          <w:b/>
          <w:bCs/>
          <w:sz w:val="36"/>
          <w:szCs w:val="36"/>
        </w:rPr>
        <w:t>……………………………………………</w:t>
      </w:r>
    </w:p>
    <w:bookmarkEnd w:id="0"/>
    <w:p w14:paraId="006F2C23" w14:textId="77777777" w:rsidR="004113ED" w:rsidRPr="006E60C1" w:rsidRDefault="004113ED" w:rsidP="004113ED">
      <w:pPr>
        <w:tabs>
          <w:tab w:val="left" w:pos="1134"/>
        </w:tabs>
        <w:spacing w:after="0" w:line="240" w:lineRule="auto"/>
        <w:jc w:val="center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  <w:cs/>
        </w:rPr>
        <w:t>.....</w:t>
      </w:r>
      <w:r w:rsidRPr="006E60C1">
        <w:rPr>
          <w:rFonts w:ascii="Angsana New" w:eastAsia="Calibri" w:hAnsi="Angsana New" w:cs="Angsana New"/>
          <w:sz w:val="32"/>
          <w:szCs w:val="32"/>
        </w:rPr>
        <w:t>..........................................................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>..........................................................................................................</w:t>
      </w:r>
    </w:p>
    <w:p w14:paraId="43FCEECA" w14:textId="44976D37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b/>
          <w:bCs/>
          <w:sz w:val="32"/>
          <w:szCs w:val="32"/>
          <w:u w:val="single"/>
          <w:cs/>
        </w:rPr>
        <w:t>คำชี้แจง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: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แบบสอบถามฉบับนี้ประกอบไปด้วยคำถาม  </w:t>
      </w: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F6683A" w:rsidRPr="006E60C1">
        <w:rPr>
          <w:rFonts w:ascii="Angsana New" w:eastAsia="Calibri" w:hAnsi="Angsana New" w:cs="Angsana New"/>
          <w:sz w:val="32"/>
          <w:szCs w:val="32"/>
        </w:rPr>
        <w:t>5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 ส่วน ดังนี้</w:t>
      </w:r>
    </w:p>
    <w:p w14:paraId="59619E70" w14:textId="77777777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bookmarkStart w:id="1" w:name="_Hlk96418756"/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แบบสอบถามข้อมูลส่วนบุคคล</w:t>
      </w:r>
    </w:p>
    <w:p w14:paraId="110818F0" w14:textId="6488C03D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2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  <w:t>แบบประเมินโรคซึมเศร้าในวัยรุ่น</w:t>
      </w:r>
    </w:p>
    <w:p w14:paraId="7EB17864" w14:textId="6D60E122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3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  <w:t>แบบประเมินความเครียดฉบับศรีธัญ</w:t>
      </w:r>
      <w:proofErr w:type="spellStart"/>
      <w:r w:rsidRPr="006E60C1">
        <w:rPr>
          <w:rFonts w:ascii="Angsana New" w:eastAsia="Calibri" w:hAnsi="Angsana New" w:cs="Angsana New"/>
          <w:sz w:val="32"/>
          <w:szCs w:val="32"/>
          <w:cs/>
        </w:rPr>
        <w:t>ญา</w:t>
      </w:r>
      <w:proofErr w:type="spellEnd"/>
    </w:p>
    <w:p w14:paraId="79647FEC" w14:textId="78F30EB5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4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  <w:t>แบบสอบถาม</w:t>
      </w:r>
      <w:bookmarkStart w:id="2" w:name="_Hlk97633403"/>
      <w:r w:rsidRPr="006E60C1">
        <w:rPr>
          <w:rFonts w:ascii="Angsana New" w:eastAsia="Calibri" w:hAnsi="Angsana New" w:cs="Angsana New"/>
          <w:sz w:val="32"/>
          <w:szCs w:val="32"/>
          <w:cs/>
        </w:rPr>
        <w:t>เหตุการณ์ในชีวิตที่สร้างความยุ่งยากใจ</w:t>
      </w:r>
      <w:bookmarkEnd w:id="2"/>
      <w:r w:rsidR="000F2A2E"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</w:p>
    <w:p w14:paraId="1F8C7AA5" w14:textId="7A6C6F89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5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  <w:t>แบบคัดกรองความวิตกกังวล</w:t>
      </w:r>
    </w:p>
    <w:p w14:paraId="6B49D3CC" w14:textId="2102B14B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6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  <w:t>แบบวัด</w:t>
      </w:r>
      <w:bookmarkStart w:id="3" w:name="_Hlk97633377"/>
      <w:r w:rsidRPr="006E60C1">
        <w:rPr>
          <w:rFonts w:ascii="Angsana New" w:eastAsia="Calibri" w:hAnsi="Angsana New" w:cs="Angsana New"/>
          <w:sz w:val="32"/>
          <w:szCs w:val="32"/>
          <w:cs/>
        </w:rPr>
        <w:t>ความแข็งแกร่งและยืดหยุ่นของชีวิต</w:t>
      </w:r>
      <w:bookmarkEnd w:id="3"/>
    </w:p>
    <w:p w14:paraId="0A4F1A5F" w14:textId="34B1DB79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7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  <w:t>แบบประเมิน</w:t>
      </w:r>
      <w:bookmarkStart w:id="4" w:name="_Hlk97633318"/>
      <w:r w:rsidRPr="006E60C1">
        <w:rPr>
          <w:rFonts w:ascii="Angsana New" w:eastAsia="Calibri" w:hAnsi="Angsana New" w:cs="Angsana New"/>
          <w:sz w:val="32"/>
          <w:szCs w:val="32"/>
          <w:cs/>
        </w:rPr>
        <w:t>การมองเห็น</w:t>
      </w:r>
      <w:r w:rsidR="00813DFF" w:rsidRPr="006E60C1">
        <w:rPr>
          <w:rFonts w:ascii="Angsana New" w:eastAsia="Calibri" w:hAnsi="Angsana New" w:cs="Angsana New" w:hint="cs"/>
          <w:sz w:val="32"/>
          <w:szCs w:val="32"/>
          <w:cs/>
        </w:rPr>
        <w:t>คุณ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ค่าในตัวเอง</w:t>
      </w:r>
      <w:bookmarkEnd w:id="4"/>
    </w:p>
    <w:p w14:paraId="17B3594C" w14:textId="6C19B9DD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8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  <w:t>แบบประเมิน</w:t>
      </w:r>
      <w:bookmarkStart w:id="5" w:name="_Hlk97633305"/>
      <w:r w:rsidRPr="006E60C1">
        <w:rPr>
          <w:rFonts w:ascii="Angsana New" w:eastAsia="Calibri" w:hAnsi="Angsana New" w:cs="Angsana New"/>
          <w:sz w:val="32"/>
          <w:szCs w:val="32"/>
          <w:cs/>
        </w:rPr>
        <w:t>พฤติกรรมการติดสมาร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์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ทโฟนฉบับสั้น</w:t>
      </w:r>
      <w:bookmarkEnd w:id="5"/>
    </w:p>
    <w:p w14:paraId="56758795" w14:textId="1E07163D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9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  <w:t>แบบสอบถามรูปแบบการเลี้ยงดู</w:t>
      </w:r>
    </w:p>
    <w:p w14:paraId="122E7606" w14:textId="0C2B344E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10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  <w:t>แบบประเมินความ</w:t>
      </w:r>
      <w:bookmarkStart w:id="6" w:name="_Hlk97633274"/>
      <w:r w:rsidRPr="006E60C1">
        <w:rPr>
          <w:rFonts w:ascii="Angsana New" w:eastAsia="Calibri" w:hAnsi="Angsana New" w:cs="Angsana New"/>
          <w:sz w:val="32"/>
          <w:szCs w:val="32"/>
          <w:cs/>
        </w:rPr>
        <w:t>ผูกพันในครอบครัว</w:t>
      </w:r>
      <w:bookmarkEnd w:id="6"/>
    </w:p>
    <w:p w14:paraId="2FE72238" w14:textId="77777777" w:rsidR="00A535C3" w:rsidRPr="006E60C1" w:rsidRDefault="004113ED" w:rsidP="00A535C3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581D47" w:rsidRPr="006E60C1">
        <w:rPr>
          <w:rFonts w:ascii="Angsana New" w:eastAsia="Calibri" w:hAnsi="Angsana New" w:cs="Angsana New"/>
          <w:sz w:val="32"/>
          <w:szCs w:val="32"/>
        </w:rPr>
        <w:t>1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  <w:t>แบบประเมิน</w:t>
      </w:r>
      <w:bookmarkStart w:id="7" w:name="_Hlk97632758"/>
      <w:r w:rsidRPr="006E60C1">
        <w:rPr>
          <w:rFonts w:ascii="Angsana New" w:eastAsia="Calibri" w:hAnsi="Angsana New" w:cs="Angsana New"/>
          <w:sz w:val="32"/>
          <w:szCs w:val="32"/>
          <w:cs/>
        </w:rPr>
        <w:t>ความผูกพันใกล้ชิดกับเพื่อน</w:t>
      </w:r>
      <w:bookmarkEnd w:id="7"/>
    </w:p>
    <w:p w14:paraId="3A984E58" w14:textId="344BBA83" w:rsidR="002D120C" w:rsidRPr="006E60C1" w:rsidRDefault="002D120C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12</w:t>
      </w:r>
      <w:r w:rsidR="00A535C3" w:rsidRPr="006E60C1">
        <w:rPr>
          <w:rFonts w:ascii="Angsana New" w:eastAsia="Calibri" w:hAnsi="Angsana New" w:cs="Angsana New"/>
          <w:sz w:val="32"/>
          <w:szCs w:val="32"/>
        </w:rPr>
        <w:tab/>
      </w:r>
      <w:r w:rsidR="002217F2" w:rsidRPr="006E60C1">
        <w:rPr>
          <w:rFonts w:asciiTheme="majorBidi" w:hAnsiTheme="majorBidi" w:cstheme="majorBidi"/>
          <w:sz w:val="32"/>
          <w:szCs w:val="32"/>
          <w:cs/>
        </w:rPr>
        <w:t>แบบสอบถามสัมพันธภาพ</w:t>
      </w:r>
      <w:r w:rsidR="002217F2" w:rsidRPr="006E60C1">
        <w:rPr>
          <w:rFonts w:asciiTheme="majorBidi" w:hAnsiTheme="majorBidi" w:cstheme="majorBidi" w:hint="cs"/>
          <w:sz w:val="32"/>
          <w:szCs w:val="32"/>
          <w:cs/>
        </w:rPr>
        <w:t>ระหว่างครูกับนักเรียน</w:t>
      </w:r>
    </w:p>
    <w:p w14:paraId="13032715" w14:textId="023E7150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bookmarkStart w:id="8" w:name="_Hlk102905026"/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1</w:t>
      </w:r>
      <w:bookmarkEnd w:id="8"/>
      <w:r w:rsidR="00A535C3" w:rsidRPr="006E60C1">
        <w:rPr>
          <w:rFonts w:ascii="Angsana New" w:eastAsia="Calibri" w:hAnsi="Angsana New" w:cs="Angsana New"/>
          <w:sz w:val="32"/>
          <w:szCs w:val="32"/>
        </w:rPr>
        <w:t>3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  <w:t>แบบสอบถามการกลั่นแกล้ง</w:t>
      </w:r>
    </w:p>
    <w:p w14:paraId="7AFF1808" w14:textId="4B310BD6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A535C3" w:rsidRPr="006E60C1">
        <w:rPr>
          <w:rFonts w:ascii="Angsana New" w:eastAsia="Calibri" w:hAnsi="Angsana New" w:cs="Angsana New"/>
          <w:sz w:val="32"/>
          <w:szCs w:val="32"/>
        </w:rPr>
        <w:t>4</w:t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>แบบ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สอบถามด้านความเชื่อ</w:t>
      </w:r>
      <w:bookmarkStart w:id="9" w:name="_Hlk97632719"/>
      <w:r w:rsidRPr="006E60C1">
        <w:rPr>
          <w:rFonts w:ascii="Angsana New" w:eastAsia="Calibri" w:hAnsi="Angsana New" w:cs="Angsana New" w:hint="cs"/>
          <w:sz w:val="32"/>
          <w:szCs w:val="32"/>
          <w:cs/>
        </w:rPr>
        <w:t>เกี่ยวกับภาวะซึมเศร้า</w:t>
      </w:r>
      <w:bookmarkEnd w:id="9"/>
    </w:p>
    <w:p w14:paraId="1EC5889C" w14:textId="77777777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A535C3" w:rsidRPr="006E60C1">
        <w:rPr>
          <w:rFonts w:ascii="Angsana New" w:eastAsia="Calibri" w:hAnsi="Angsana New" w:cs="Angsana New"/>
          <w:sz w:val="32"/>
          <w:szCs w:val="32"/>
        </w:rPr>
        <w:t>5</w:t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>แบบสอบถามการถูกตีตรา</w:t>
      </w:r>
    </w:p>
    <w:p w14:paraId="4186CCA7" w14:textId="77777777" w:rsidR="00F6683A" w:rsidRPr="006E60C1" w:rsidRDefault="00F6683A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</w:p>
    <w:p w14:paraId="2749EF15" w14:textId="0151FDEB" w:rsidR="00F6683A" w:rsidRPr="006E60C1" w:rsidRDefault="00F6683A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  <w:sectPr w:rsidR="00F6683A" w:rsidRPr="006E60C1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bookmarkEnd w:id="1"/>
    <w:p w14:paraId="0BE9BE11" w14:textId="6ECC5FD8" w:rsidR="004113ED" w:rsidRPr="006E60C1" w:rsidRDefault="004113ED" w:rsidP="00F6683A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lastRenderedPageBreak/>
        <w:t xml:space="preserve">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>ส่วนที่ 1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>แบบสอบถามข้อมูลส่วนบุคคล</w:t>
      </w:r>
    </w:p>
    <w:p w14:paraId="212D4DE5" w14:textId="500F1CB0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u w:val="single"/>
          <w:cs/>
        </w:rPr>
        <w:t>คำชี้แจง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ให้ทำเครื่องหมาย </w:t>
      </w:r>
      <w:r w:rsidRPr="006E60C1">
        <w:rPr>
          <w:rFonts w:ascii="Angsana New" w:eastAsia="TH SarabunPSK" w:hAnsi="Angsana New" w:cs="Angsana New"/>
          <w:sz w:val="32"/>
          <w:szCs w:val="32"/>
          <w:cs/>
        </w:rPr>
        <w:t>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Angsana New" w:eastAsia="TH SarabunPSK" w:hAnsi="Angsana New" w:cs="Angsana New"/>
          <w:sz w:val="32"/>
          <w:szCs w:val="32"/>
          <w:cs/>
        </w:rPr>
        <w:t xml:space="preserve">”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หน้าข้อความและเติมข้อความที่ตรงตามความเป็นจริงของ</w:t>
      </w:r>
      <w:r w:rsidR="00F6683A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</w:t>
      </w:r>
    </w:p>
    <w:p w14:paraId="62121B1D" w14:textId="77777777" w:rsidR="004113ED" w:rsidRPr="00833F48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833F48">
        <w:rPr>
          <w:rFonts w:ascii="Angsana New" w:eastAsia="Calibri" w:hAnsi="Angsana New" w:cs="Angsana New"/>
          <w:sz w:val="32"/>
          <w:szCs w:val="32"/>
        </w:rPr>
        <w:t xml:space="preserve">1. 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>อายุ ……………………... ปี</w:t>
      </w:r>
    </w:p>
    <w:p w14:paraId="6BA707F7" w14:textId="6D4DBB8A" w:rsidR="004113ED" w:rsidRPr="00833F48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833F48">
        <w:rPr>
          <w:rFonts w:ascii="Angsana New" w:eastAsia="Calibri" w:hAnsi="Angsana New" w:cs="Angsana New"/>
          <w:sz w:val="32"/>
          <w:szCs w:val="32"/>
        </w:rPr>
        <w:t xml:space="preserve">2. 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เพศ </w:t>
      </w:r>
      <w:r w:rsidRPr="00833F48">
        <w:rPr>
          <w:rFonts w:ascii="Angsana New" w:eastAsia="Calibri" w:hAnsi="Angsana New" w:cs="Angsana New"/>
          <w:sz w:val="32"/>
          <w:szCs w:val="32"/>
        </w:rPr>
        <w:tab/>
      </w:r>
      <w:r w:rsidRPr="00833F48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4E566D" w:rsidRPr="00833F48">
        <w:rPr>
          <w:rFonts w:ascii="Angsana New" w:eastAsia="Calibri" w:hAnsi="Angsana New" w:cs="Angsana New"/>
          <w:sz w:val="32"/>
          <w:szCs w:val="32"/>
        </w:rPr>
        <w:t>1.</w:t>
      </w:r>
      <w:r w:rsidR="004E566D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ชา</w:t>
      </w:r>
      <w:r w:rsidR="004E566D" w:rsidRPr="00833F48">
        <w:rPr>
          <w:rFonts w:ascii="Angsana New" w:eastAsia="Calibri" w:hAnsi="Angsana New" w:cs="Angsana New"/>
          <w:sz w:val="32"/>
          <w:szCs w:val="32"/>
          <w:cs/>
        </w:rPr>
        <w:t>ย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833F48">
        <w:rPr>
          <w:rFonts w:ascii="Angsana New" w:eastAsia="Calibri" w:hAnsi="Angsana New" w:cs="Angsana New"/>
          <w:sz w:val="32"/>
          <w:szCs w:val="32"/>
        </w:rPr>
        <w:tab/>
      </w:r>
      <w:r w:rsidRPr="00833F48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4E566D" w:rsidRPr="00833F48">
        <w:rPr>
          <w:rFonts w:ascii="Angsana New" w:eastAsia="Calibri" w:hAnsi="Angsana New" w:cs="Angsana New"/>
          <w:sz w:val="32"/>
          <w:szCs w:val="32"/>
        </w:rPr>
        <w:t>2.</w:t>
      </w:r>
      <w:r w:rsidR="008E5FE7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>หญิง</w:t>
      </w:r>
    </w:p>
    <w:p w14:paraId="01E9862C" w14:textId="77777777" w:rsidR="004113ED" w:rsidRPr="00833F48" w:rsidRDefault="004113ED" w:rsidP="004113ED">
      <w:pPr>
        <w:spacing w:after="0" w:line="240" w:lineRule="auto"/>
        <w:rPr>
          <w:rFonts w:ascii="Angsana New" w:eastAsia="Calibri" w:hAnsi="Angsana New"/>
          <w:sz w:val="32"/>
          <w:szCs w:val="32"/>
        </w:rPr>
      </w:pPr>
      <w:r w:rsidRPr="00833F48">
        <w:rPr>
          <w:rFonts w:ascii="Angsana New" w:eastAsia="Calibri" w:hAnsi="Angsana New" w:cs="Angsana New"/>
          <w:sz w:val="32"/>
          <w:szCs w:val="32"/>
        </w:rPr>
        <w:t>3.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ชนชาติพัน</w:t>
      </w:r>
      <w:r w:rsidRPr="00833F48">
        <w:rPr>
          <w:rFonts w:ascii="Angsana New" w:eastAsia="Calibri" w:hAnsi="Angsana New" w:cs="Angsana New" w:hint="cs"/>
          <w:sz w:val="32"/>
          <w:szCs w:val="32"/>
          <w:cs/>
        </w:rPr>
        <w:t>ธุ์</w:t>
      </w:r>
    </w:p>
    <w:p w14:paraId="76CCE7C6" w14:textId="0894CEFF" w:rsidR="004113ED" w:rsidRPr="00833F48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833F48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833F48">
        <w:rPr>
          <w:rFonts w:ascii="Angsana New" w:eastAsia="Calibri" w:hAnsi="Angsana New" w:cs="Angsana New"/>
          <w:sz w:val="32"/>
          <w:szCs w:val="32"/>
        </w:rPr>
        <w:t>1.</w:t>
      </w:r>
      <w:r w:rsidR="008E5FE7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อาข่า    </w:t>
      </w:r>
      <w:r w:rsidRPr="00833F48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833F48">
        <w:rPr>
          <w:rFonts w:ascii="Angsana New" w:eastAsia="Calibri" w:hAnsi="Angsana New" w:cs="Angsana New"/>
          <w:sz w:val="32"/>
          <w:szCs w:val="32"/>
        </w:rPr>
        <w:t>2.</w:t>
      </w:r>
      <w:r w:rsidR="00F64538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ลาหู</w:t>
      </w:r>
      <w:r w:rsidR="00F64538" w:rsidRPr="00833F48">
        <w:rPr>
          <w:rFonts w:ascii="Angsana New" w:eastAsia="Calibri" w:hAnsi="Angsana New" w:cs="Angsana New"/>
          <w:sz w:val="32"/>
          <w:szCs w:val="32"/>
          <w:cs/>
        </w:rPr>
        <w:t>่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8E5FE7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  </w:t>
      </w:r>
      <w:r w:rsidRPr="00833F48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833F48">
        <w:rPr>
          <w:rFonts w:ascii="Angsana New" w:eastAsia="Calibri" w:hAnsi="Angsana New" w:cs="Angsana New"/>
          <w:sz w:val="32"/>
          <w:szCs w:val="32"/>
        </w:rPr>
        <w:t>3.</w:t>
      </w:r>
      <w:r w:rsidR="008E5FE7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ม้ง   </w:t>
      </w:r>
      <w:r w:rsidR="008E5FE7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833F48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833F48">
        <w:rPr>
          <w:rFonts w:ascii="Angsana New" w:eastAsia="Calibri" w:hAnsi="Angsana New" w:cs="Angsana New"/>
          <w:sz w:val="32"/>
          <w:szCs w:val="32"/>
        </w:rPr>
        <w:t>4.</w:t>
      </w:r>
      <w:r w:rsidR="008E5FE7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เย้า    </w:t>
      </w:r>
      <w:r w:rsidRPr="00833F48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833F48">
        <w:rPr>
          <w:rFonts w:ascii="Angsana New" w:eastAsia="Calibri" w:hAnsi="Angsana New" w:cs="Angsana New"/>
          <w:sz w:val="32"/>
          <w:szCs w:val="32"/>
        </w:rPr>
        <w:t>5.</w:t>
      </w:r>
      <w:r w:rsidR="008E5FE7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กะเหรี่ยง   </w:t>
      </w:r>
      <w:r w:rsidR="008E5FE7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833F48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833F48">
        <w:rPr>
          <w:rFonts w:ascii="Angsana New" w:eastAsia="Calibri" w:hAnsi="Angsana New" w:cs="Angsana New"/>
          <w:sz w:val="32"/>
          <w:szCs w:val="32"/>
        </w:rPr>
        <w:t>6.</w:t>
      </w:r>
      <w:r w:rsidR="008E5FE7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proofErr w:type="spellStart"/>
      <w:r w:rsidRPr="00833F48">
        <w:rPr>
          <w:rFonts w:ascii="Angsana New" w:eastAsia="Calibri" w:hAnsi="Angsana New" w:cs="Angsana New"/>
          <w:sz w:val="32"/>
          <w:szCs w:val="32"/>
          <w:cs/>
        </w:rPr>
        <w:t>ลีซู</w:t>
      </w:r>
      <w:proofErr w:type="spellEnd"/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  </w:t>
      </w:r>
      <w:r w:rsidR="008E5FE7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833F48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833F48">
        <w:rPr>
          <w:rFonts w:ascii="Angsana New" w:eastAsia="Calibri" w:hAnsi="Angsana New" w:cs="Angsana New"/>
          <w:sz w:val="32"/>
          <w:szCs w:val="32"/>
        </w:rPr>
        <w:t>7.</w:t>
      </w:r>
      <w:r w:rsidR="008E5FE7" w:rsidRPr="00833F48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>อื่น</w:t>
      </w:r>
      <w:r w:rsidR="00F64538" w:rsidRPr="00833F48">
        <w:rPr>
          <w:rFonts w:ascii="Angsana New" w:eastAsia="Calibri" w:hAnsi="Angsana New" w:cs="Angsana New" w:hint="cs"/>
          <w:sz w:val="32"/>
          <w:szCs w:val="32"/>
          <w:cs/>
        </w:rPr>
        <w:t>ๆ</w:t>
      </w:r>
      <w:r w:rsidR="00F64538" w:rsidRPr="00833F48">
        <w:rPr>
          <w:rFonts w:ascii="Angsana New" w:eastAsia="Calibri" w:hAnsi="Angsana New" w:cs="Angsana New"/>
          <w:sz w:val="32"/>
          <w:szCs w:val="32"/>
        </w:rPr>
        <w:t>(</w:t>
      </w:r>
      <w:r w:rsidR="00F64538" w:rsidRPr="00833F48">
        <w:rPr>
          <w:rFonts w:ascii="Angsana New" w:eastAsia="Calibri" w:hAnsi="Angsana New" w:cs="Angsana New" w:hint="cs"/>
          <w:sz w:val="32"/>
          <w:szCs w:val="32"/>
          <w:cs/>
        </w:rPr>
        <w:t>ระบุ</w:t>
      </w:r>
      <w:r w:rsidR="00F64538" w:rsidRPr="00833F48">
        <w:rPr>
          <w:rFonts w:ascii="Angsana New" w:eastAsia="Calibri" w:hAnsi="Angsana New" w:cs="Angsana New"/>
          <w:sz w:val="32"/>
          <w:szCs w:val="32"/>
        </w:rPr>
        <w:t>)</w:t>
      </w:r>
      <w:r w:rsidRPr="00833F4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833F48">
        <w:rPr>
          <w:rFonts w:ascii="Angsana New" w:eastAsia="Calibri" w:hAnsi="Angsana New" w:cs="Angsana New"/>
          <w:sz w:val="32"/>
          <w:szCs w:val="32"/>
        </w:rPr>
        <w:t>…</w:t>
      </w:r>
      <w:r w:rsidR="008E5FE7" w:rsidRPr="00833F48">
        <w:rPr>
          <w:rFonts w:ascii="Angsana New" w:eastAsia="Calibri" w:hAnsi="Angsana New" w:cs="Angsana New"/>
          <w:sz w:val="32"/>
          <w:szCs w:val="32"/>
        </w:rPr>
        <w:t>…</w:t>
      </w:r>
    </w:p>
    <w:p w14:paraId="2DE49410" w14:textId="2F218062" w:rsidR="004113ED" w:rsidRPr="00833F48" w:rsidRDefault="004113ED" w:rsidP="004113ED">
      <w:pPr>
        <w:spacing w:after="0" w:line="240" w:lineRule="auto"/>
        <w:rPr>
          <w:rFonts w:asciiTheme="majorBidi" w:eastAsia="Calibri" w:hAnsiTheme="majorBidi" w:cstheme="majorBidi"/>
          <w:sz w:val="32"/>
          <w:szCs w:val="32"/>
        </w:rPr>
      </w:pPr>
      <w:r w:rsidRPr="00833F48">
        <w:rPr>
          <w:rFonts w:asciiTheme="majorBidi" w:eastAsia="Calibri" w:hAnsiTheme="majorBidi" w:cstheme="majorBidi"/>
          <w:sz w:val="32"/>
          <w:szCs w:val="32"/>
        </w:rPr>
        <w:t xml:space="preserve">4. </w:t>
      </w:r>
      <w:r w:rsidR="002D0B04" w:rsidRPr="00833F48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833F48">
        <w:rPr>
          <w:rFonts w:asciiTheme="majorBidi" w:eastAsia="Calibri" w:hAnsiTheme="majorBidi" w:cstheme="majorBidi"/>
          <w:sz w:val="32"/>
          <w:szCs w:val="32"/>
          <w:cs/>
        </w:rPr>
        <w:t>มีบัตรประชาชนไทย 13 หลัก</w:t>
      </w:r>
    </w:p>
    <w:p w14:paraId="35110168" w14:textId="53EF52AB" w:rsidR="004113ED" w:rsidRPr="00833F48" w:rsidRDefault="004113ED" w:rsidP="004113ED">
      <w:pPr>
        <w:spacing w:after="0" w:line="240" w:lineRule="auto"/>
        <w:rPr>
          <w:rFonts w:asciiTheme="majorBidi" w:eastAsia="Calibri" w:hAnsiTheme="majorBidi" w:cstheme="majorBidi"/>
          <w:sz w:val="32"/>
          <w:szCs w:val="32"/>
        </w:rPr>
      </w:pPr>
      <w:r w:rsidRPr="00833F48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833F48">
        <w:rPr>
          <w:rFonts w:asciiTheme="majorBidi" w:eastAsia="Calibri" w:hAnsiTheme="majorBidi" w:cstheme="majorBidi"/>
          <w:sz w:val="32"/>
          <w:szCs w:val="32"/>
          <w:cs/>
        </w:rPr>
        <w:t xml:space="preserve"> </w:t>
      </w:r>
      <w:r w:rsidR="00F64538" w:rsidRPr="00833F48">
        <w:rPr>
          <w:rFonts w:asciiTheme="majorBidi" w:eastAsia="Calibri" w:hAnsiTheme="majorBidi" w:cstheme="majorBidi"/>
          <w:sz w:val="32"/>
          <w:szCs w:val="32"/>
        </w:rPr>
        <w:t>1.</w:t>
      </w:r>
      <w:r w:rsidR="004955F2" w:rsidRPr="00833F48">
        <w:rPr>
          <w:rFonts w:asciiTheme="majorBidi" w:eastAsia="Calibri" w:hAnsiTheme="majorBidi" w:cstheme="majorBidi" w:hint="cs"/>
          <w:sz w:val="32"/>
          <w:szCs w:val="32"/>
          <w:cs/>
        </w:rPr>
        <w:t xml:space="preserve"> </w:t>
      </w:r>
      <w:r w:rsidR="00F64538" w:rsidRPr="00833F48">
        <w:rPr>
          <w:rFonts w:asciiTheme="majorBidi" w:eastAsia="Calibri" w:hAnsiTheme="majorBidi" w:cstheme="majorBidi" w:hint="cs"/>
          <w:sz w:val="32"/>
          <w:szCs w:val="32"/>
          <w:cs/>
        </w:rPr>
        <w:t xml:space="preserve">มี </w:t>
      </w:r>
      <w:r w:rsidR="004955F2" w:rsidRPr="00833F48">
        <w:rPr>
          <w:rFonts w:asciiTheme="majorBidi" w:eastAsia="Calibri" w:hAnsiTheme="majorBidi" w:cstheme="majorBidi"/>
          <w:sz w:val="32"/>
          <w:szCs w:val="32"/>
          <w:cs/>
        </w:rPr>
        <w:tab/>
      </w:r>
      <w:r w:rsidRPr="00833F48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833F48">
        <w:rPr>
          <w:rFonts w:asciiTheme="majorBidi" w:eastAsia="Calibri" w:hAnsiTheme="majorBidi" w:cstheme="majorBidi"/>
          <w:sz w:val="32"/>
          <w:szCs w:val="32"/>
          <w:cs/>
        </w:rPr>
        <w:t xml:space="preserve"> </w:t>
      </w:r>
      <w:r w:rsidR="00F64538" w:rsidRPr="00833F48">
        <w:rPr>
          <w:rFonts w:asciiTheme="majorBidi" w:eastAsia="Calibri" w:hAnsiTheme="majorBidi" w:cstheme="majorBidi"/>
          <w:sz w:val="32"/>
          <w:szCs w:val="32"/>
        </w:rPr>
        <w:t>2.</w:t>
      </w:r>
      <w:r w:rsidR="00F64538" w:rsidRPr="00833F48">
        <w:rPr>
          <w:rFonts w:asciiTheme="majorBidi" w:eastAsia="Calibri" w:hAnsiTheme="majorBidi" w:cstheme="majorBidi" w:hint="cs"/>
          <w:sz w:val="32"/>
          <w:szCs w:val="32"/>
          <w:cs/>
        </w:rPr>
        <w:t xml:space="preserve"> ไม่ม</w:t>
      </w:r>
      <w:r w:rsidR="00F64538" w:rsidRPr="00833F48">
        <w:rPr>
          <w:rFonts w:asciiTheme="majorBidi" w:eastAsia="Calibri" w:hAnsiTheme="majorBidi" w:cstheme="majorBidi"/>
          <w:sz w:val="32"/>
          <w:szCs w:val="32"/>
          <w:cs/>
        </w:rPr>
        <w:t>ี</w:t>
      </w:r>
      <w:r w:rsidRPr="00833F48">
        <w:rPr>
          <w:rFonts w:asciiTheme="majorBidi" w:eastAsia="Calibri" w:hAnsiTheme="majorBidi" w:cstheme="majorBidi"/>
          <w:sz w:val="32"/>
          <w:szCs w:val="32"/>
          <w:cs/>
        </w:rPr>
        <w:t xml:space="preserve">  </w:t>
      </w:r>
      <w:r w:rsidRPr="00833F48">
        <w:rPr>
          <w:rFonts w:asciiTheme="majorBidi" w:eastAsia="Calibri" w:hAnsiTheme="majorBidi" w:cstheme="majorBidi"/>
          <w:sz w:val="32"/>
          <w:szCs w:val="32"/>
        </w:rPr>
        <w:tab/>
      </w:r>
      <w:r w:rsidRPr="00833F48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833F48">
        <w:rPr>
          <w:rFonts w:asciiTheme="majorBidi" w:eastAsia="Calibri" w:hAnsiTheme="majorBidi" w:cstheme="majorBidi"/>
          <w:sz w:val="32"/>
          <w:szCs w:val="32"/>
          <w:cs/>
        </w:rPr>
        <w:t xml:space="preserve"> </w:t>
      </w:r>
      <w:r w:rsidR="00F64538" w:rsidRPr="00833F48">
        <w:rPr>
          <w:rFonts w:asciiTheme="majorBidi" w:eastAsia="Calibri" w:hAnsiTheme="majorBidi" w:cstheme="majorBidi"/>
          <w:sz w:val="32"/>
          <w:szCs w:val="32"/>
        </w:rPr>
        <w:t>3.</w:t>
      </w:r>
      <w:r w:rsidR="004955F2" w:rsidRPr="00833F48">
        <w:rPr>
          <w:rFonts w:asciiTheme="majorBidi" w:eastAsia="Calibri" w:hAnsiTheme="majorBidi" w:cstheme="majorBidi" w:hint="cs"/>
          <w:sz w:val="32"/>
          <w:szCs w:val="32"/>
          <w:cs/>
        </w:rPr>
        <w:t xml:space="preserve"> </w:t>
      </w:r>
      <w:r w:rsidRPr="00833F48">
        <w:rPr>
          <w:rFonts w:asciiTheme="majorBidi" w:eastAsia="Calibri" w:hAnsiTheme="majorBidi" w:cstheme="majorBidi"/>
          <w:sz w:val="32"/>
          <w:szCs w:val="32"/>
          <w:cs/>
        </w:rPr>
        <w:t xml:space="preserve">บัตรอื่น </w:t>
      </w:r>
      <w:r w:rsidR="00F64538" w:rsidRPr="00833F48">
        <w:rPr>
          <w:rFonts w:asciiTheme="majorBidi" w:eastAsia="Calibri" w:hAnsiTheme="majorBidi" w:cs="Angsana New"/>
          <w:sz w:val="32"/>
          <w:szCs w:val="32"/>
          <w:cs/>
        </w:rPr>
        <w:t>(ระบุ) ………</w:t>
      </w:r>
    </w:p>
    <w:p w14:paraId="686FB338" w14:textId="77777777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5.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ศาสนา    </w:t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</w:p>
    <w:p w14:paraId="203B4D47" w14:textId="0347A19E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6E60C1">
        <w:rPr>
          <w:rFonts w:ascii="Angsana New" w:eastAsia="Calibri" w:hAnsi="Angsana New" w:cs="Angsana New"/>
          <w:sz w:val="32"/>
          <w:szCs w:val="32"/>
        </w:rPr>
        <w:t>1.</w:t>
      </w:r>
      <w:r w:rsidR="004955F2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พุทธ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  </w:t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6E60C1">
        <w:rPr>
          <w:rFonts w:ascii="Angsana New" w:eastAsia="Calibri" w:hAnsi="Angsana New" w:cs="Angsana New"/>
          <w:sz w:val="32"/>
          <w:szCs w:val="32"/>
        </w:rPr>
        <w:t>2.</w:t>
      </w:r>
      <w:r w:rsidR="00F64538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คริสต</w:t>
      </w:r>
      <w:r w:rsidR="00F64538" w:rsidRPr="006E60C1">
        <w:rPr>
          <w:rFonts w:ascii="Angsana New" w:eastAsia="Calibri" w:hAnsi="Angsana New" w:cs="Angsana New"/>
          <w:sz w:val="32"/>
          <w:szCs w:val="32"/>
          <w:cs/>
        </w:rPr>
        <w:t>์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6E60C1">
        <w:rPr>
          <w:rFonts w:ascii="Angsana New" w:eastAsia="Calibri" w:hAnsi="Angsana New" w:cs="Angsana New"/>
          <w:sz w:val="32"/>
          <w:szCs w:val="32"/>
        </w:rPr>
        <w:t>3.</w:t>
      </w:r>
      <w:r w:rsidR="004955F2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อิสลาม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6E60C1">
        <w:rPr>
          <w:rFonts w:ascii="Angsana New" w:eastAsia="Calibri" w:hAnsi="Angsana New" w:cs="Angsana New"/>
          <w:sz w:val="32"/>
          <w:szCs w:val="32"/>
        </w:rPr>
        <w:t>4.</w:t>
      </w:r>
      <w:r w:rsidR="004955F2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นับถือบรรพบุรุษ</w:t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F64538" w:rsidRPr="006E60C1">
        <w:rPr>
          <w:rFonts w:ascii="Angsana New" w:eastAsia="Calibri" w:hAnsi="Angsana New" w:cs="Angsana New"/>
          <w:sz w:val="32"/>
          <w:szCs w:val="32"/>
        </w:rPr>
        <w:t>5.</w:t>
      </w:r>
      <w:r w:rsidR="004955F2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อื่นๆ</w:t>
      </w:r>
      <w:r w:rsidR="00F64538" w:rsidRPr="006E60C1">
        <w:rPr>
          <w:rFonts w:ascii="Angsana New" w:eastAsia="Calibri" w:hAnsi="Angsana New" w:cs="Angsana New"/>
          <w:sz w:val="32"/>
          <w:szCs w:val="32"/>
          <w:cs/>
        </w:rPr>
        <w:t>(ระบุ) ………</w:t>
      </w:r>
    </w:p>
    <w:p w14:paraId="1E105FC8" w14:textId="18513932" w:rsidR="004113ED" w:rsidRPr="006E60C1" w:rsidRDefault="002D0B04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6</w:t>
      </w:r>
      <w:r w:rsidR="004113ED" w:rsidRPr="006E60C1">
        <w:rPr>
          <w:rFonts w:ascii="Angsana New" w:eastAsia="Calibri" w:hAnsi="Angsana New" w:cs="Angsana New"/>
          <w:sz w:val="32"/>
          <w:szCs w:val="32"/>
        </w:rPr>
        <w:t xml:space="preserve">. </w:t>
      </w:r>
      <w:r w:rsidR="004113ED" w:rsidRPr="006E60C1">
        <w:rPr>
          <w:rFonts w:ascii="Angsana New" w:eastAsia="Calibri" w:hAnsi="Angsana New" w:cs="Angsana New"/>
          <w:sz w:val="32"/>
          <w:szCs w:val="32"/>
          <w:cs/>
        </w:rPr>
        <w:t>สวัสดิการทางสุขภาพที่</w:t>
      </w:r>
      <w:r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="004113ED" w:rsidRPr="006E60C1">
        <w:rPr>
          <w:rFonts w:ascii="Angsana New" w:eastAsia="Calibri" w:hAnsi="Angsana New" w:cs="Angsana New"/>
          <w:sz w:val="32"/>
          <w:szCs w:val="32"/>
          <w:cs/>
        </w:rPr>
        <w:t>ได้มีในปัจจุบัน</w:t>
      </w:r>
    </w:p>
    <w:p w14:paraId="75373DF7" w14:textId="20EEE384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6E60C1">
        <w:rPr>
          <w:rFonts w:asciiTheme="majorBidi" w:eastAsia="Calibri" w:hAnsiTheme="majorBidi" w:cstheme="majorBidi"/>
          <w:sz w:val="32"/>
          <w:szCs w:val="32"/>
          <w:cs/>
        </w:rPr>
        <w:t xml:space="preserve"> </w:t>
      </w:r>
      <w:r w:rsidR="00F64538" w:rsidRPr="006E60C1">
        <w:rPr>
          <w:rFonts w:asciiTheme="majorBidi" w:eastAsia="Calibri" w:hAnsiTheme="majorBidi" w:cstheme="majorBidi"/>
          <w:sz w:val="32"/>
          <w:szCs w:val="32"/>
        </w:rPr>
        <w:t>1.</w:t>
      </w:r>
      <w:r w:rsidR="004955F2" w:rsidRPr="006E60C1">
        <w:rPr>
          <w:rFonts w:asciiTheme="majorBidi" w:eastAsia="Calibri" w:hAnsiTheme="majorBidi" w:cstheme="majorBidi" w:hint="cs"/>
          <w:sz w:val="32"/>
          <w:szCs w:val="32"/>
          <w:cs/>
        </w:rPr>
        <w:t xml:space="preserve"> </w:t>
      </w:r>
      <w:r w:rsidR="00A71501" w:rsidRPr="006E60C1">
        <w:rPr>
          <w:rFonts w:asciiTheme="majorBidi" w:eastAsia="Calibri" w:hAnsiTheme="majorBidi" w:cstheme="majorBidi" w:hint="cs"/>
          <w:sz w:val="32"/>
          <w:szCs w:val="32"/>
          <w:cs/>
        </w:rPr>
        <w:t>บัตรทอง</w:t>
      </w:r>
      <w:r w:rsidR="00A71501" w:rsidRPr="006E60C1">
        <w:rPr>
          <w:rFonts w:asciiTheme="majorBidi" w:eastAsia="Calibri" w:hAnsiTheme="majorBidi" w:cstheme="majorBidi"/>
          <w:sz w:val="32"/>
          <w:szCs w:val="32"/>
        </w:rPr>
        <w:t xml:space="preserve"> (</w:t>
      </w:r>
      <w:r w:rsidR="00A71501" w:rsidRPr="006E60C1">
        <w:rPr>
          <w:rFonts w:asciiTheme="majorBidi" w:eastAsia="Calibri" w:hAnsiTheme="majorBidi" w:cstheme="majorBidi" w:hint="cs"/>
          <w:sz w:val="32"/>
          <w:szCs w:val="32"/>
          <w:cs/>
        </w:rPr>
        <w:t xml:space="preserve">สิทธิหลักประกันสุขภาพ </w:t>
      </w:r>
      <w:r w:rsidR="00A71501" w:rsidRPr="006E60C1">
        <w:rPr>
          <w:rFonts w:asciiTheme="majorBidi" w:eastAsia="Calibri" w:hAnsiTheme="majorBidi" w:cstheme="majorBidi"/>
          <w:sz w:val="32"/>
          <w:szCs w:val="32"/>
        </w:rPr>
        <w:t xml:space="preserve">30 </w:t>
      </w:r>
      <w:r w:rsidR="00A71501" w:rsidRPr="006E60C1">
        <w:rPr>
          <w:rFonts w:asciiTheme="majorBidi" w:eastAsia="Calibri" w:hAnsiTheme="majorBidi" w:cstheme="majorBidi" w:hint="cs"/>
          <w:sz w:val="32"/>
          <w:szCs w:val="32"/>
          <w:cs/>
        </w:rPr>
        <w:t>บาท</w:t>
      </w:r>
      <w:r w:rsidR="00A71501" w:rsidRPr="006E60C1">
        <w:rPr>
          <w:rFonts w:asciiTheme="majorBidi" w:eastAsia="Calibri" w:hAnsiTheme="majorBidi" w:cstheme="majorBidi"/>
          <w:sz w:val="32"/>
          <w:szCs w:val="32"/>
        </w:rPr>
        <w:t>)</w:t>
      </w:r>
      <w:r w:rsidR="00A71501" w:rsidRPr="006E60C1">
        <w:rPr>
          <w:rFonts w:asciiTheme="majorBidi" w:eastAsia="Calibri" w:hAnsiTheme="majorBidi" w:cstheme="majorBidi" w:hint="cs"/>
          <w:sz w:val="32"/>
          <w:szCs w:val="32"/>
          <w:cs/>
        </w:rPr>
        <w:t xml:space="preserve">  </w:t>
      </w:r>
      <w:r w:rsidRPr="006E60C1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6E60C1">
        <w:rPr>
          <w:rFonts w:asciiTheme="majorBidi" w:eastAsia="Calibri" w:hAnsiTheme="majorBidi" w:cstheme="majorBidi"/>
          <w:sz w:val="32"/>
          <w:szCs w:val="32"/>
          <w:cs/>
        </w:rPr>
        <w:t xml:space="preserve"> </w:t>
      </w:r>
      <w:r w:rsidR="00F64538" w:rsidRPr="006E60C1">
        <w:rPr>
          <w:rFonts w:asciiTheme="majorBidi" w:eastAsia="Calibri" w:hAnsiTheme="majorBidi" w:cstheme="majorBidi"/>
          <w:sz w:val="32"/>
          <w:szCs w:val="32"/>
        </w:rPr>
        <w:t>2.</w:t>
      </w:r>
      <w:r w:rsidR="00F64538" w:rsidRPr="006E60C1">
        <w:rPr>
          <w:rFonts w:asciiTheme="majorBidi" w:eastAsia="Calibri" w:hAnsiTheme="majorBidi" w:cstheme="majorBidi" w:hint="cs"/>
          <w:sz w:val="32"/>
          <w:szCs w:val="32"/>
          <w:cs/>
        </w:rPr>
        <w:t xml:space="preserve"> ประกันสังค</w:t>
      </w:r>
      <w:r w:rsidR="00F64538" w:rsidRPr="006E60C1">
        <w:rPr>
          <w:rFonts w:asciiTheme="majorBidi" w:eastAsia="Calibri" w:hAnsiTheme="majorBidi" w:cstheme="majorBidi"/>
          <w:sz w:val="32"/>
          <w:szCs w:val="32"/>
          <w:cs/>
        </w:rPr>
        <w:t>ม</w:t>
      </w:r>
      <w:r w:rsidRPr="006E60C1">
        <w:rPr>
          <w:rFonts w:asciiTheme="majorBidi" w:eastAsia="Calibri" w:hAnsiTheme="majorBidi" w:cstheme="majorBidi"/>
          <w:sz w:val="32"/>
          <w:szCs w:val="32"/>
          <w:cs/>
        </w:rPr>
        <w:tab/>
      </w:r>
      <w:r w:rsidRPr="006E60C1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6E60C1">
        <w:rPr>
          <w:rFonts w:asciiTheme="majorBidi" w:eastAsia="Calibri" w:hAnsiTheme="majorBidi" w:cstheme="majorBidi"/>
          <w:sz w:val="32"/>
          <w:szCs w:val="32"/>
          <w:cs/>
        </w:rPr>
        <w:t xml:space="preserve"> </w:t>
      </w:r>
      <w:r w:rsidR="00F64538" w:rsidRPr="006E60C1">
        <w:rPr>
          <w:rFonts w:asciiTheme="majorBidi" w:eastAsia="Calibri" w:hAnsiTheme="majorBidi" w:cstheme="majorBidi"/>
          <w:sz w:val="32"/>
          <w:szCs w:val="32"/>
        </w:rPr>
        <w:t>3.</w:t>
      </w:r>
      <w:r w:rsidR="004955F2" w:rsidRPr="006E60C1">
        <w:rPr>
          <w:rFonts w:asciiTheme="majorBidi" w:eastAsia="Calibri" w:hAnsiTheme="majorBidi" w:cstheme="majorBidi" w:hint="cs"/>
          <w:sz w:val="32"/>
          <w:szCs w:val="32"/>
          <w:cs/>
        </w:rPr>
        <w:t xml:space="preserve"> </w:t>
      </w:r>
      <w:r w:rsidRPr="006E60C1">
        <w:rPr>
          <w:rFonts w:asciiTheme="majorBidi" w:eastAsia="Calibri" w:hAnsiTheme="majorBidi" w:cstheme="majorBidi"/>
          <w:sz w:val="32"/>
          <w:szCs w:val="32"/>
          <w:cs/>
        </w:rPr>
        <w:t xml:space="preserve">ประกันสุขภาพเอกชน        </w:t>
      </w:r>
    </w:p>
    <w:p w14:paraId="6351236A" w14:textId="2156A261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6E60C1">
        <w:rPr>
          <w:rFonts w:asciiTheme="majorBidi" w:eastAsia="Calibri" w:hAnsiTheme="majorBidi" w:cstheme="majorBidi"/>
          <w:sz w:val="32"/>
          <w:szCs w:val="32"/>
          <w:cs/>
        </w:rPr>
        <w:t xml:space="preserve"> </w:t>
      </w:r>
      <w:r w:rsidR="00F64538" w:rsidRPr="006E60C1">
        <w:rPr>
          <w:rFonts w:asciiTheme="majorBidi" w:eastAsia="Calibri" w:hAnsiTheme="majorBidi" w:cstheme="majorBidi"/>
          <w:sz w:val="32"/>
          <w:szCs w:val="32"/>
        </w:rPr>
        <w:t>4.</w:t>
      </w:r>
      <w:r w:rsidR="004955F2" w:rsidRPr="006E60C1">
        <w:rPr>
          <w:rFonts w:asciiTheme="majorBidi" w:eastAsia="Calibri" w:hAnsiTheme="majorBidi" w:cstheme="majorBidi" w:hint="cs"/>
          <w:sz w:val="32"/>
          <w:szCs w:val="32"/>
          <w:cs/>
        </w:rPr>
        <w:t xml:space="preserve"> </w:t>
      </w:r>
      <w:r w:rsidRPr="006E60C1">
        <w:rPr>
          <w:rFonts w:asciiTheme="majorBidi" w:eastAsia="Calibri" w:hAnsiTheme="majorBidi" w:cstheme="majorBidi"/>
          <w:sz w:val="32"/>
          <w:szCs w:val="32"/>
          <w:cs/>
        </w:rPr>
        <w:t xml:space="preserve">สวัสดิการและประกันสุขภาพอื่นๆ </w:t>
      </w:r>
      <w:r w:rsidR="00F64538" w:rsidRPr="006E60C1">
        <w:rPr>
          <w:rFonts w:asciiTheme="majorBidi" w:eastAsia="Calibri" w:hAnsiTheme="majorBidi" w:cs="Angsana New"/>
          <w:sz w:val="32"/>
          <w:szCs w:val="32"/>
          <w:cs/>
        </w:rPr>
        <w:t>(ระบุ) ………</w:t>
      </w:r>
      <w:r w:rsidR="002D0B04" w:rsidRPr="006E60C1">
        <w:rPr>
          <w:rFonts w:asciiTheme="majorBidi" w:eastAsia="Calibri" w:hAnsiTheme="majorBidi" w:cs="Angsana New" w:hint="cs"/>
          <w:sz w:val="32"/>
          <w:szCs w:val="32"/>
          <w:cs/>
        </w:rPr>
        <w:t xml:space="preserve"> </w:t>
      </w:r>
      <w:r w:rsidR="00A71501" w:rsidRPr="006E60C1">
        <w:rPr>
          <w:rFonts w:asciiTheme="majorBidi" w:eastAsia="Calibri" w:hAnsiTheme="majorBidi" w:cs="Angsana New"/>
          <w:sz w:val="32"/>
          <w:szCs w:val="32"/>
          <w:cs/>
        </w:rPr>
        <w:tab/>
      </w:r>
      <w:r w:rsidR="00A71501" w:rsidRPr="006E60C1">
        <w:rPr>
          <w:rFonts w:asciiTheme="majorBidi" w:eastAsia="Calibri" w:hAnsiTheme="majorBidi" w:cs="Angsana New"/>
          <w:sz w:val="32"/>
          <w:szCs w:val="32"/>
          <w:cs/>
        </w:rPr>
        <w:tab/>
      </w:r>
      <w:r w:rsidR="00A71501" w:rsidRPr="006E60C1">
        <w:rPr>
          <w:rFonts w:asciiTheme="majorBidi" w:eastAsia="Calibri" w:hAnsiTheme="majorBidi" w:cs="Angsana New"/>
          <w:sz w:val="32"/>
          <w:szCs w:val="32"/>
          <w:cs/>
        </w:rPr>
        <w:tab/>
      </w:r>
      <w:r w:rsidR="002D0B04" w:rsidRPr="006E60C1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="002D0B04" w:rsidRPr="006E60C1">
        <w:rPr>
          <w:rFonts w:asciiTheme="majorBidi" w:eastAsia="Calibri" w:hAnsiTheme="majorBidi" w:cstheme="majorBidi"/>
          <w:sz w:val="32"/>
          <w:szCs w:val="32"/>
          <w:cs/>
        </w:rPr>
        <w:t xml:space="preserve"> </w:t>
      </w:r>
      <w:r w:rsidR="002D0B04" w:rsidRPr="006E60C1">
        <w:rPr>
          <w:rFonts w:asciiTheme="majorBidi" w:eastAsia="Calibri" w:hAnsiTheme="majorBidi" w:cstheme="majorBidi"/>
          <w:sz w:val="32"/>
          <w:szCs w:val="32"/>
        </w:rPr>
        <w:t xml:space="preserve">5. </w:t>
      </w:r>
      <w:r w:rsidR="002D0B04" w:rsidRPr="006E60C1">
        <w:rPr>
          <w:rFonts w:asciiTheme="majorBidi" w:eastAsia="Calibri" w:hAnsiTheme="majorBidi" w:cstheme="majorBidi" w:hint="cs"/>
          <w:sz w:val="32"/>
          <w:szCs w:val="32"/>
          <w:cs/>
        </w:rPr>
        <w:t>ไม่ทราบ</w:t>
      </w:r>
      <w:r w:rsidR="002D0B04" w:rsidRPr="006E60C1">
        <w:rPr>
          <w:rFonts w:asciiTheme="majorBidi" w:eastAsia="Calibri" w:hAnsiTheme="majorBidi" w:cstheme="majorBidi"/>
          <w:sz w:val="32"/>
          <w:szCs w:val="32"/>
        </w:rPr>
        <w:t>/</w:t>
      </w:r>
      <w:r w:rsidR="002D0B04" w:rsidRPr="006E60C1">
        <w:rPr>
          <w:rFonts w:asciiTheme="majorBidi" w:eastAsia="Calibri" w:hAnsiTheme="majorBidi" w:cstheme="majorBidi" w:hint="cs"/>
          <w:sz w:val="32"/>
          <w:szCs w:val="32"/>
          <w:cs/>
        </w:rPr>
        <w:t>ไม่แน่ใจ</w:t>
      </w:r>
    </w:p>
    <w:p w14:paraId="164175F9" w14:textId="50450E35" w:rsidR="0038306C" w:rsidRPr="006E60C1" w:rsidRDefault="002D0B04" w:rsidP="006B5CDA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7</w:t>
      </w:r>
      <w:r w:rsidR="004113ED" w:rsidRPr="006E60C1">
        <w:rPr>
          <w:rFonts w:ascii="Angsana New" w:eastAsia="Calibri" w:hAnsi="Angsana New" w:cs="Angsana New"/>
          <w:sz w:val="32"/>
          <w:szCs w:val="32"/>
        </w:rPr>
        <w:t>.</w:t>
      </w:r>
      <w:r w:rsidR="004113ED"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38306C" w:rsidRPr="006E60C1">
        <w:rPr>
          <w:rFonts w:asciiTheme="majorBidi" w:hAnsiTheme="majorBidi" w:cstheme="majorBidi" w:hint="cs"/>
          <w:sz w:val="32"/>
          <w:szCs w:val="32"/>
          <w:cs/>
        </w:rPr>
        <w:t xml:space="preserve">นักเรียนศึกษาอยู่ชั้นมัธยมศึกษาปีที่ </w:t>
      </w:r>
      <w:r w:rsidR="006F1624" w:rsidRPr="006E60C1">
        <w:rPr>
          <w:rFonts w:asciiTheme="majorBidi" w:hAnsiTheme="majorBidi" w:cstheme="majorBidi"/>
          <w:sz w:val="32"/>
          <w:szCs w:val="32"/>
        </w:rPr>
        <w:t xml:space="preserve">    </w:t>
      </w:r>
      <w:r w:rsidR="006F1624" w:rsidRPr="006E60C1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="006F1624" w:rsidRPr="006E60C1">
        <w:rPr>
          <w:rFonts w:asciiTheme="majorBidi" w:hAnsiTheme="majorBidi" w:cstheme="majorBidi"/>
          <w:sz w:val="32"/>
          <w:szCs w:val="32"/>
        </w:rPr>
        <w:t>1.</w:t>
      </w:r>
      <w:r w:rsidR="006F1624" w:rsidRPr="006E60C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F1624" w:rsidRPr="006E60C1">
        <w:rPr>
          <w:rFonts w:asciiTheme="majorBidi" w:hAnsiTheme="majorBidi" w:cstheme="majorBidi"/>
          <w:sz w:val="32"/>
          <w:szCs w:val="32"/>
        </w:rPr>
        <w:t>4</w:t>
      </w:r>
      <w:r w:rsidR="006F1624" w:rsidRPr="006E60C1">
        <w:rPr>
          <w:rFonts w:asciiTheme="majorBidi" w:hAnsiTheme="majorBidi" w:cstheme="majorBidi"/>
          <w:sz w:val="32"/>
          <w:szCs w:val="32"/>
        </w:rPr>
        <w:tab/>
        <w:t xml:space="preserve">           </w:t>
      </w:r>
      <w:r w:rsidR="006F1624" w:rsidRPr="006E60C1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="006F1624" w:rsidRPr="006E60C1">
        <w:rPr>
          <w:rFonts w:asciiTheme="majorBidi" w:hAnsiTheme="majorBidi" w:cstheme="majorBidi"/>
          <w:sz w:val="32"/>
          <w:szCs w:val="32"/>
        </w:rPr>
        <w:t>2.</w:t>
      </w:r>
      <w:r w:rsidR="006F1624" w:rsidRPr="006E60C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F1624" w:rsidRPr="006E60C1">
        <w:rPr>
          <w:rFonts w:asciiTheme="majorBidi" w:hAnsiTheme="majorBidi" w:cstheme="majorBidi"/>
          <w:sz w:val="32"/>
          <w:szCs w:val="32"/>
        </w:rPr>
        <w:t>5</w:t>
      </w:r>
      <w:r w:rsidR="006F1624" w:rsidRPr="006E60C1">
        <w:rPr>
          <w:rFonts w:asciiTheme="majorBidi" w:hAnsiTheme="majorBidi" w:cstheme="majorBidi" w:hint="cs"/>
          <w:sz w:val="32"/>
          <w:szCs w:val="32"/>
          <w:cs/>
        </w:rPr>
        <w:t xml:space="preserve">        </w:t>
      </w:r>
      <w:r w:rsidR="006F1624" w:rsidRPr="006E60C1">
        <w:rPr>
          <w:rFonts w:asciiTheme="majorBidi" w:hAnsiTheme="majorBidi" w:cstheme="majorBidi"/>
          <w:sz w:val="32"/>
          <w:szCs w:val="32"/>
        </w:rPr>
        <w:tab/>
        <w:t xml:space="preserve">  </w:t>
      </w:r>
      <w:r w:rsidR="006F1624" w:rsidRPr="006E60C1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="006F1624" w:rsidRPr="006E60C1">
        <w:rPr>
          <w:rFonts w:asciiTheme="majorBidi" w:hAnsiTheme="majorBidi" w:cstheme="majorBidi"/>
          <w:sz w:val="32"/>
          <w:szCs w:val="32"/>
        </w:rPr>
        <w:t>3. 6</w:t>
      </w:r>
    </w:p>
    <w:p w14:paraId="1D443657" w14:textId="0E5E5EFB" w:rsidR="0038306C" w:rsidRPr="006E60C1" w:rsidRDefault="002D0B04" w:rsidP="004113ED">
      <w:pPr>
        <w:spacing w:after="0" w:line="240" w:lineRule="auto"/>
        <w:rPr>
          <w:rFonts w:ascii="Angsana New" w:eastAsia="Calibri" w:hAnsi="Angsana New" w:cs="Angsana New"/>
          <w:strike/>
          <w:sz w:val="32"/>
          <w:szCs w:val="32"/>
        </w:rPr>
      </w:pPr>
      <w:r w:rsidRPr="006E60C1">
        <w:rPr>
          <w:rFonts w:asciiTheme="majorBidi" w:hAnsiTheme="majorBidi" w:cstheme="majorBidi"/>
          <w:sz w:val="32"/>
          <w:szCs w:val="32"/>
        </w:rPr>
        <w:t xml:space="preserve">8. </w:t>
      </w:r>
      <w:r w:rsidR="0038306C" w:rsidRPr="006E60C1">
        <w:rPr>
          <w:rFonts w:asciiTheme="majorBidi" w:hAnsiTheme="majorBidi" w:cstheme="majorBidi" w:hint="cs"/>
          <w:sz w:val="32"/>
          <w:szCs w:val="32"/>
          <w:cs/>
        </w:rPr>
        <w:t xml:space="preserve">สายวิชาที่เรียนในปัจจุบันของนักเรียน </w:t>
      </w:r>
      <w:r w:rsidR="0038306C" w:rsidRPr="006E60C1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6E60C1">
        <w:rPr>
          <w:rFonts w:asciiTheme="majorBidi" w:hAnsiTheme="majorBidi" w:cstheme="majorBidi"/>
          <w:sz w:val="32"/>
          <w:szCs w:val="32"/>
        </w:rPr>
        <w:t>1.</w:t>
      </w:r>
      <w:r w:rsidRPr="006E60C1">
        <w:rPr>
          <w:rFonts w:asciiTheme="majorBidi" w:hAnsiTheme="majorBidi" w:cstheme="majorBidi" w:hint="cs"/>
          <w:sz w:val="32"/>
          <w:szCs w:val="32"/>
          <w:cs/>
        </w:rPr>
        <w:t xml:space="preserve"> สายวิทย</w:t>
      </w:r>
      <w:r w:rsidRPr="006E60C1">
        <w:rPr>
          <w:rFonts w:asciiTheme="majorBidi" w:hAnsiTheme="majorBidi" w:cstheme="majorBidi"/>
          <w:sz w:val="32"/>
          <w:szCs w:val="32"/>
          <w:cs/>
        </w:rPr>
        <w:t>์</w:t>
      </w:r>
      <w:r w:rsidR="0038306C" w:rsidRPr="006E60C1">
        <w:rPr>
          <w:rFonts w:asciiTheme="majorBidi" w:hAnsiTheme="majorBidi" w:cstheme="majorBidi" w:hint="cs"/>
          <w:sz w:val="32"/>
          <w:szCs w:val="32"/>
          <w:cs/>
        </w:rPr>
        <w:t xml:space="preserve">     </w:t>
      </w:r>
      <w:r w:rsidR="0038306C" w:rsidRPr="006E60C1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="0038306C" w:rsidRPr="006E60C1">
        <w:rPr>
          <w:rFonts w:asciiTheme="majorBidi" w:hAnsiTheme="majorBidi" w:cstheme="majorBidi"/>
          <w:sz w:val="32"/>
          <w:szCs w:val="32"/>
        </w:rPr>
        <w:t>2.</w:t>
      </w:r>
      <w:r w:rsidR="0038306C" w:rsidRPr="006E60C1">
        <w:rPr>
          <w:rFonts w:asciiTheme="majorBidi" w:hAnsiTheme="majorBidi" w:cstheme="majorBidi" w:hint="cs"/>
          <w:sz w:val="32"/>
          <w:szCs w:val="32"/>
          <w:cs/>
        </w:rPr>
        <w:t xml:space="preserve"> สายศิลป์        </w:t>
      </w:r>
      <w:r w:rsidR="0038306C" w:rsidRPr="006E60C1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="0038306C" w:rsidRPr="006E60C1">
        <w:rPr>
          <w:rFonts w:asciiTheme="majorBidi" w:hAnsiTheme="majorBidi" w:cstheme="majorBidi"/>
          <w:sz w:val="32"/>
          <w:szCs w:val="32"/>
        </w:rPr>
        <w:t>3.</w:t>
      </w:r>
      <w:r w:rsidR="0038306C" w:rsidRPr="006E60C1">
        <w:rPr>
          <w:rFonts w:asciiTheme="majorBidi" w:hAnsiTheme="majorBidi" w:cstheme="majorBidi" w:hint="cs"/>
          <w:sz w:val="32"/>
          <w:szCs w:val="32"/>
          <w:cs/>
        </w:rPr>
        <w:t>อื่นๆ ระบุ.................</w:t>
      </w:r>
    </w:p>
    <w:p w14:paraId="6DE9BCFF" w14:textId="0B9CAE1E" w:rsidR="004113ED" w:rsidRPr="006E60C1" w:rsidRDefault="002D0B04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9</w:t>
      </w:r>
      <w:r w:rsidR="004113ED" w:rsidRPr="006E60C1">
        <w:rPr>
          <w:rFonts w:ascii="Angsana New" w:eastAsia="Calibri" w:hAnsi="Angsana New" w:cs="Angsana New"/>
          <w:sz w:val="32"/>
          <w:szCs w:val="32"/>
        </w:rPr>
        <w:t xml:space="preserve">. </w:t>
      </w:r>
      <w:r w:rsidR="004113ED" w:rsidRPr="006E60C1">
        <w:rPr>
          <w:rFonts w:ascii="Angsana New" w:eastAsia="Calibri" w:hAnsi="Angsana New" w:cs="Angsana New" w:hint="cs"/>
          <w:sz w:val="32"/>
          <w:szCs w:val="32"/>
          <w:cs/>
        </w:rPr>
        <w:t>ลักษณะของโรงเรียน</w:t>
      </w:r>
    </w:p>
    <w:p w14:paraId="3B046E16" w14:textId="2F51368D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857072" w:rsidRPr="006E60C1">
        <w:rPr>
          <w:rFonts w:ascii="Angsana New" w:eastAsia="Calibri" w:hAnsi="Angsana New" w:cs="Angsana New"/>
          <w:sz w:val="32"/>
          <w:szCs w:val="32"/>
        </w:rPr>
        <w:t>1.</w:t>
      </w:r>
      <w:r w:rsidR="00B96DB0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ไปกลับ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857072" w:rsidRPr="006E60C1">
        <w:rPr>
          <w:rFonts w:ascii="Angsana New" w:eastAsia="Calibri" w:hAnsi="Angsana New" w:cs="Angsana New"/>
          <w:sz w:val="32"/>
          <w:szCs w:val="32"/>
        </w:rPr>
        <w:t>2.</w:t>
      </w:r>
      <w:r w:rsidR="00B96DB0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ประจำ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</w:p>
    <w:p w14:paraId="340007C0" w14:textId="7C45798E" w:rsidR="004113ED" w:rsidRPr="006E60C1" w:rsidRDefault="002D0B04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10</w:t>
      </w:r>
      <w:r w:rsidR="004113ED" w:rsidRPr="006E60C1">
        <w:rPr>
          <w:rFonts w:ascii="Angsana New" w:eastAsia="Calibri" w:hAnsi="Angsana New" w:cs="Angsana New"/>
          <w:sz w:val="32"/>
          <w:szCs w:val="32"/>
        </w:rPr>
        <w:t xml:space="preserve">. </w:t>
      </w:r>
      <w:r w:rsidR="004113ED" w:rsidRPr="006E60C1">
        <w:rPr>
          <w:rFonts w:ascii="Angsana New" w:eastAsia="Calibri" w:hAnsi="Angsana New" w:cs="Angsana New"/>
          <w:sz w:val="32"/>
          <w:szCs w:val="32"/>
          <w:cs/>
        </w:rPr>
        <w:t>โรคประจำตัวของ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="004113ED" w:rsidRPr="006E60C1">
        <w:rPr>
          <w:rFonts w:ascii="Angsana New" w:eastAsia="Calibri" w:hAnsi="Angsana New" w:cs="Angsana New"/>
          <w:sz w:val="32"/>
          <w:szCs w:val="32"/>
          <w:cs/>
        </w:rPr>
        <w:t>ที่ได้รับการวินิจฉัยจากแพทย์</w:t>
      </w:r>
    </w:p>
    <w:p w14:paraId="00362EB7" w14:textId="59A68EDF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857072" w:rsidRPr="006E60C1">
        <w:rPr>
          <w:rFonts w:ascii="Angsana New" w:eastAsia="Calibri" w:hAnsi="Angsana New" w:cs="Angsana New"/>
          <w:sz w:val="32"/>
          <w:szCs w:val="32"/>
        </w:rPr>
        <w:t>1.</w:t>
      </w:r>
      <w:r w:rsidR="00B96DB0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ไม่มี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857072" w:rsidRPr="006E60C1">
        <w:rPr>
          <w:rFonts w:ascii="Angsana New" w:eastAsia="Calibri" w:hAnsi="Angsana New" w:cs="Angsana New"/>
          <w:sz w:val="32"/>
          <w:szCs w:val="32"/>
        </w:rPr>
        <w:t>2.</w:t>
      </w:r>
      <w:r w:rsidR="00857072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ม</w:t>
      </w:r>
      <w:r w:rsidR="00857072" w:rsidRPr="006E60C1">
        <w:rPr>
          <w:rFonts w:ascii="Angsana New" w:eastAsia="Calibri" w:hAnsi="Angsana New" w:cs="Angsana New"/>
          <w:sz w:val="32"/>
          <w:szCs w:val="32"/>
          <w:cs/>
        </w:rPr>
        <w:t>ี(ระบุ) ………</w:t>
      </w:r>
      <w:r w:rsidR="00857072" w:rsidRPr="006E60C1">
        <w:rPr>
          <w:rFonts w:ascii="Angsana New" w:eastAsia="Calibri" w:hAnsi="Angsana New" w:cs="Angsana New"/>
          <w:sz w:val="32"/>
          <w:szCs w:val="32"/>
        </w:rPr>
        <w:t>…</w:t>
      </w:r>
    </w:p>
    <w:p w14:paraId="39AACD6A" w14:textId="2E71E0EE" w:rsidR="004113ED" w:rsidRPr="006E60C1" w:rsidRDefault="002D0B04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11</w:t>
      </w:r>
      <w:r w:rsidR="004113ED" w:rsidRPr="006E60C1">
        <w:rPr>
          <w:rFonts w:ascii="Angsana New" w:eastAsia="Calibri" w:hAnsi="Angsana New" w:cs="Angsana New"/>
          <w:sz w:val="32"/>
          <w:szCs w:val="32"/>
        </w:rPr>
        <w:t xml:space="preserve">. 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="004113ED" w:rsidRPr="006E60C1">
        <w:rPr>
          <w:rFonts w:ascii="Angsana New" w:eastAsia="Calibri" w:hAnsi="Angsana New" w:cs="Angsana New" w:hint="cs"/>
          <w:sz w:val="32"/>
          <w:szCs w:val="32"/>
          <w:cs/>
        </w:rPr>
        <w:t>มีญาติโดยสายเลือด</w:t>
      </w:r>
      <w:r w:rsidR="00857072" w:rsidRPr="006E60C1">
        <w:rPr>
          <w:rFonts w:ascii="Angsana New" w:eastAsia="Calibri" w:hAnsi="Angsana New" w:cs="Angsana New" w:hint="cs"/>
          <w:sz w:val="32"/>
          <w:szCs w:val="32"/>
          <w:cs/>
        </w:rPr>
        <w:t>ที่</w:t>
      </w:r>
      <w:r w:rsidR="004113ED" w:rsidRPr="006E60C1">
        <w:rPr>
          <w:rFonts w:ascii="Angsana New" w:eastAsia="Calibri" w:hAnsi="Angsana New" w:cs="Angsana New" w:hint="cs"/>
          <w:sz w:val="32"/>
          <w:szCs w:val="32"/>
          <w:cs/>
        </w:rPr>
        <w:t>มีประวัติปัญหาสุขภาพจิตหรือเจ็บป่วยทางจิตที่ต้องรับคำปรึกษาหรือรักษาหรือไม่</w:t>
      </w:r>
    </w:p>
    <w:p w14:paraId="2986B917" w14:textId="65C3DE12" w:rsidR="00857072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857072" w:rsidRPr="006E60C1">
        <w:rPr>
          <w:rFonts w:ascii="Angsana New" w:eastAsia="Calibri" w:hAnsi="Angsana New" w:cs="Angsana New"/>
          <w:sz w:val="32"/>
          <w:szCs w:val="32"/>
        </w:rPr>
        <w:t>1.</w:t>
      </w:r>
      <w:r w:rsidR="00B96DB0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มี </w:t>
      </w:r>
    </w:p>
    <w:p w14:paraId="55288AB6" w14:textId="57F6DCB5" w:rsidR="00857072" w:rsidRPr="006E60C1" w:rsidRDefault="00857072" w:rsidP="00857072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>2.</w:t>
      </w:r>
      <w:r w:rsidR="00B96DB0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ไม่มี </w:t>
      </w:r>
      <w:r w:rsidRPr="006E60C1">
        <w:rPr>
          <w:rFonts w:ascii="Angsana New" w:eastAsia="Calibri" w:hAnsi="Angsana New" w:cs="Angsana New"/>
          <w:sz w:val="32"/>
          <w:szCs w:val="32"/>
        </w:rPr>
        <w:t>(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ข้ามไปข้อที่ </w:t>
      </w: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AA779E" w:rsidRPr="006E60C1">
        <w:rPr>
          <w:rFonts w:ascii="Angsana New" w:eastAsia="Calibri" w:hAnsi="Angsana New" w:cs="Angsana New"/>
          <w:sz w:val="32"/>
          <w:szCs w:val="32"/>
        </w:rPr>
        <w:t>3</w:t>
      </w:r>
      <w:r w:rsidRPr="006E60C1">
        <w:rPr>
          <w:rFonts w:ascii="Angsana New" w:eastAsia="Calibri" w:hAnsi="Angsana New" w:cs="Angsana New"/>
          <w:sz w:val="32"/>
          <w:szCs w:val="32"/>
        </w:rPr>
        <w:t>)</w:t>
      </w:r>
    </w:p>
    <w:p w14:paraId="6FAA9A9D" w14:textId="5BEF34A0" w:rsidR="00857072" w:rsidRPr="006E60C1" w:rsidRDefault="00857072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>3.</w:t>
      </w:r>
      <w:r w:rsidR="00B96DB0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ไม่ทราบ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/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ไม่แน่ใจ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 (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ข้ามไปข้อที่ </w:t>
      </w: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AA779E" w:rsidRPr="006E60C1">
        <w:rPr>
          <w:rFonts w:ascii="Angsana New" w:eastAsia="Calibri" w:hAnsi="Angsana New" w:cs="Angsana New"/>
          <w:sz w:val="32"/>
          <w:szCs w:val="32"/>
        </w:rPr>
        <w:t>3</w:t>
      </w:r>
      <w:r w:rsidRPr="006E60C1">
        <w:rPr>
          <w:rFonts w:ascii="Angsana New" w:eastAsia="Calibri" w:hAnsi="Angsana New" w:cs="Angsana New"/>
          <w:sz w:val="32"/>
          <w:szCs w:val="32"/>
        </w:rPr>
        <w:t>)</w:t>
      </w:r>
    </w:p>
    <w:p w14:paraId="4E8E55F0" w14:textId="3B57142B" w:rsidR="002450D9" w:rsidRPr="006E60C1" w:rsidRDefault="002450D9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2D0B04" w:rsidRPr="006E60C1">
        <w:rPr>
          <w:rFonts w:ascii="Angsana New" w:eastAsia="Calibri" w:hAnsi="Angsana New" w:cs="Angsana New"/>
          <w:sz w:val="32"/>
          <w:szCs w:val="32"/>
        </w:rPr>
        <w:t>2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จากข้อ </w:t>
      </w:r>
      <w:r w:rsidR="00AA779E" w:rsidRPr="006E60C1">
        <w:rPr>
          <w:rFonts w:ascii="Angsana New" w:eastAsia="Calibri" w:hAnsi="Angsana New" w:cs="Angsana New"/>
          <w:sz w:val="32"/>
          <w:szCs w:val="32"/>
        </w:rPr>
        <w:t>11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กรณีที่ระบุว่ามี ได้แก่ </w:t>
      </w:r>
      <w:r w:rsidRPr="006E60C1">
        <w:rPr>
          <w:rFonts w:ascii="Angsana New" w:eastAsia="Calibri" w:hAnsi="Angsana New" w:cs="Angsana New"/>
          <w:sz w:val="32"/>
          <w:szCs w:val="32"/>
        </w:rPr>
        <w:t>(</w:t>
      </w:r>
      <w:r w:rsidR="00FA1F41" w:rsidRPr="006E60C1">
        <w:rPr>
          <w:rFonts w:ascii="Angsana New" w:eastAsia="Calibri" w:hAnsi="Angsana New" w:cs="Angsana New" w:hint="cs"/>
          <w:sz w:val="32"/>
          <w:szCs w:val="32"/>
          <w:cs/>
        </w:rPr>
        <w:t>ตอบ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ได้มากกว่า 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1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ข้อ</w:t>
      </w:r>
      <w:r w:rsidRPr="006E60C1">
        <w:rPr>
          <w:rFonts w:ascii="Angsana New" w:eastAsia="Calibri" w:hAnsi="Angsana New" w:cs="Angsana New"/>
          <w:sz w:val="32"/>
          <w:szCs w:val="32"/>
        </w:rPr>
        <w:t>)</w:t>
      </w:r>
    </w:p>
    <w:p w14:paraId="12DC506C" w14:textId="68DC838A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FA1F41" w:rsidRPr="006E60C1">
        <w:rPr>
          <w:rFonts w:ascii="Angsana New" w:eastAsia="Calibri" w:hAnsi="Angsana New" w:cs="Angsana New"/>
          <w:sz w:val="32"/>
          <w:szCs w:val="32"/>
        </w:rPr>
        <w:t xml:space="preserve">1. </w:t>
      </w:r>
      <w:r w:rsidR="00FA1F41" w:rsidRPr="006E60C1">
        <w:rPr>
          <w:rFonts w:ascii="Angsana New" w:eastAsia="Calibri" w:hAnsi="Angsana New" w:cs="Angsana New"/>
          <w:sz w:val="32"/>
          <w:szCs w:val="32"/>
          <w:cs/>
        </w:rPr>
        <w:t>บิดา มารดา</w:t>
      </w:r>
      <w:r w:rsidR="007A2AC3" w:rsidRPr="006E60C1">
        <w:rPr>
          <w:rFonts w:ascii="Angsana New" w:eastAsia="Calibri" w:hAnsi="Angsana New" w:cs="Angsana New"/>
          <w:sz w:val="32"/>
          <w:szCs w:val="32"/>
        </w:rPr>
        <w:tab/>
      </w:r>
      <w:r w:rsidR="007A2AC3" w:rsidRPr="006E60C1">
        <w:rPr>
          <w:rFonts w:ascii="Angsana New" w:eastAsia="Calibri" w:hAnsi="Angsana New" w:cs="Angsana New"/>
          <w:sz w:val="32"/>
          <w:szCs w:val="32"/>
        </w:rPr>
        <w:tab/>
      </w:r>
      <w:r w:rsidR="007A2AC3" w:rsidRPr="006E60C1">
        <w:rPr>
          <w:rFonts w:ascii="Angsana New" w:eastAsia="Calibri" w:hAnsi="Angsana New" w:cs="Angsana New"/>
          <w:sz w:val="32"/>
          <w:szCs w:val="32"/>
        </w:rPr>
        <w:tab/>
      </w:r>
      <w:r w:rsidR="007A2AC3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A2AC3" w:rsidRPr="006E60C1">
        <w:rPr>
          <w:rFonts w:ascii="Angsana New" w:eastAsia="Calibri" w:hAnsi="Angsana New" w:cs="Angsana New"/>
          <w:sz w:val="32"/>
          <w:szCs w:val="32"/>
        </w:rPr>
        <w:t xml:space="preserve">2. </w:t>
      </w:r>
      <w:r w:rsidR="007A2AC3" w:rsidRPr="006E60C1">
        <w:rPr>
          <w:rFonts w:ascii="Angsana New" w:eastAsia="Calibri" w:hAnsi="Angsana New" w:cs="Angsana New"/>
          <w:sz w:val="32"/>
          <w:szCs w:val="32"/>
          <w:cs/>
        </w:rPr>
        <w:t>ปู่ ย่า ตา ยาย</w:t>
      </w:r>
    </w:p>
    <w:p w14:paraId="0701B589" w14:textId="6EAF3F6A" w:rsidR="00FA1F41" w:rsidRPr="006E60C1" w:rsidRDefault="00FA1F41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A2AC3" w:rsidRPr="006E60C1">
        <w:rPr>
          <w:rFonts w:ascii="Angsana New" w:eastAsia="Calibri" w:hAnsi="Angsana New" w:cs="Angsana New"/>
          <w:sz w:val="32"/>
          <w:szCs w:val="32"/>
        </w:rPr>
        <w:t>3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. </w:t>
      </w:r>
      <w:r w:rsidR="007A2AC3" w:rsidRPr="006E60C1">
        <w:rPr>
          <w:rFonts w:ascii="Angsana New" w:eastAsia="Calibri" w:hAnsi="Angsana New" w:cs="Angsana New"/>
          <w:sz w:val="32"/>
          <w:szCs w:val="32"/>
          <w:cs/>
        </w:rPr>
        <w:t>ลุง ป้า น้า อา</w:t>
      </w:r>
      <w:r w:rsidR="007A2AC3" w:rsidRPr="006E60C1">
        <w:rPr>
          <w:rFonts w:ascii="Angsana New" w:eastAsia="Calibri" w:hAnsi="Angsana New" w:cs="Angsana New"/>
          <w:sz w:val="32"/>
          <w:szCs w:val="32"/>
        </w:rPr>
        <w:tab/>
      </w:r>
      <w:r w:rsidR="007A2AC3" w:rsidRPr="006E60C1">
        <w:rPr>
          <w:rFonts w:ascii="Angsana New" w:eastAsia="Calibri" w:hAnsi="Angsana New" w:cs="Angsana New"/>
          <w:sz w:val="32"/>
          <w:szCs w:val="32"/>
        </w:rPr>
        <w:tab/>
      </w:r>
      <w:r w:rsidR="007A2AC3" w:rsidRPr="006E60C1">
        <w:rPr>
          <w:rFonts w:ascii="Angsana New" w:eastAsia="Calibri" w:hAnsi="Angsana New" w:cs="Angsana New"/>
          <w:sz w:val="32"/>
          <w:szCs w:val="32"/>
        </w:rPr>
        <w:tab/>
      </w:r>
      <w:r w:rsidR="007A2AC3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A2AC3" w:rsidRPr="006E60C1">
        <w:rPr>
          <w:rFonts w:ascii="Angsana New" w:eastAsia="Calibri" w:hAnsi="Angsana New" w:cs="Angsana New"/>
          <w:sz w:val="32"/>
          <w:szCs w:val="32"/>
        </w:rPr>
        <w:t xml:space="preserve">4. </w:t>
      </w:r>
      <w:r w:rsidR="007A2AC3" w:rsidRPr="006E60C1">
        <w:rPr>
          <w:rFonts w:ascii="Angsana New" w:eastAsia="Calibri" w:hAnsi="Angsana New" w:cs="Angsana New"/>
          <w:sz w:val="32"/>
          <w:szCs w:val="32"/>
          <w:cs/>
        </w:rPr>
        <w:t>หลาน และลูกของลุง ป้า น้า อา</w:t>
      </w:r>
    </w:p>
    <w:p w14:paraId="6431824E" w14:textId="162A630A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2D0B04" w:rsidRPr="006E60C1">
        <w:rPr>
          <w:rFonts w:ascii="Angsana New" w:eastAsia="Calibri" w:hAnsi="Angsana New" w:cs="Angsana New"/>
          <w:sz w:val="32"/>
          <w:szCs w:val="32"/>
        </w:rPr>
        <w:t>3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ลักษณะครอบครัวของ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</w:rPr>
        <w:t>(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เลือกคำตอบเดียว</w:t>
      </w:r>
      <w:r w:rsidRPr="006E60C1">
        <w:rPr>
          <w:rFonts w:ascii="Angsana New" w:eastAsia="Calibri" w:hAnsi="Angsana New" w:cs="Angsana New"/>
          <w:sz w:val="32"/>
          <w:szCs w:val="32"/>
        </w:rPr>
        <w:t>)</w:t>
      </w:r>
    </w:p>
    <w:p w14:paraId="5A60D435" w14:textId="198B8ACF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6727BE" w:rsidRPr="006E60C1">
        <w:rPr>
          <w:rFonts w:ascii="Angsana New" w:eastAsia="Calibri" w:hAnsi="Angsana New" w:cs="Angsana New"/>
          <w:sz w:val="32"/>
          <w:szCs w:val="32"/>
        </w:rPr>
        <w:t>1.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บิดา มารดาอยู่ด้วยกัน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6727BE" w:rsidRPr="006E60C1">
        <w:rPr>
          <w:rFonts w:ascii="Angsana New" w:eastAsia="Calibri" w:hAnsi="Angsana New" w:cs="Angsana New"/>
          <w:sz w:val="32"/>
          <w:szCs w:val="32"/>
        </w:rPr>
        <w:t>2.</w:t>
      </w:r>
      <w:r w:rsidR="00315A62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บิดา มารดา แยกกันอยู่ </w:t>
      </w:r>
      <w:r w:rsidR="006727BE" w:rsidRPr="006E60C1">
        <w:rPr>
          <w:rFonts w:ascii="Angsana New" w:eastAsia="Calibri" w:hAnsi="Angsana New" w:cs="Angsana New" w:hint="cs"/>
          <w:sz w:val="32"/>
          <w:szCs w:val="32"/>
          <w:cs/>
        </w:rPr>
        <w:t>แต่ไม่ได้สมรสใหม่</w:t>
      </w:r>
      <w:r w:rsidRPr="006E60C1">
        <w:rPr>
          <w:rFonts w:ascii="Angsana New" w:eastAsia="Calibri" w:hAnsi="Angsana New" w:cs="Angsana New"/>
          <w:sz w:val="32"/>
          <w:szCs w:val="32"/>
        </w:rPr>
        <w:t>(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หย่าร้าง</w:t>
      </w:r>
      <w:r w:rsidRPr="006E60C1">
        <w:rPr>
          <w:rFonts w:ascii="Angsana New" w:eastAsia="Calibri" w:hAnsi="Angsana New" w:cs="Angsana New"/>
          <w:sz w:val="32"/>
          <w:szCs w:val="32"/>
        </w:rPr>
        <w:t>)</w:t>
      </w:r>
    </w:p>
    <w:p w14:paraId="4FB9E858" w14:textId="1958F73A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6727BE" w:rsidRPr="006E60C1">
        <w:rPr>
          <w:rFonts w:ascii="Angsana New" w:eastAsia="Calibri" w:hAnsi="Angsana New" w:cs="Angsana New"/>
          <w:sz w:val="32"/>
          <w:szCs w:val="32"/>
        </w:rPr>
        <w:t>3.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บิดา หรือมารดา สมรสใหม่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6727BE" w:rsidRPr="006E60C1">
        <w:rPr>
          <w:rFonts w:ascii="Angsana New" w:eastAsia="Calibri" w:hAnsi="Angsana New" w:cs="Angsana New"/>
          <w:sz w:val="32"/>
          <w:szCs w:val="32"/>
        </w:rPr>
        <w:t>4.</w:t>
      </w:r>
      <w:r w:rsidR="00315A62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ครอบครัวอุปถัมภ์</w:t>
      </w:r>
    </w:p>
    <w:p w14:paraId="1239F3A3" w14:textId="5420B021" w:rsidR="006727BE" w:rsidRPr="006E60C1" w:rsidRDefault="006727BE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</w:rPr>
        <w:t>5.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บิดา หรือมารดา เสียชีวิต</w:t>
      </w:r>
    </w:p>
    <w:p w14:paraId="2A1351CF" w14:textId="51A88D00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lastRenderedPageBreak/>
        <w:t>1</w:t>
      </w:r>
      <w:r w:rsidR="002D0B04" w:rsidRPr="006E60C1">
        <w:rPr>
          <w:rFonts w:ascii="Angsana New" w:eastAsia="Calibri" w:hAnsi="Angsana New" w:cs="Angsana New"/>
          <w:sz w:val="32"/>
          <w:szCs w:val="32"/>
        </w:rPr>
        <w:t>4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. </w:t>
      </w:r>
      <w:r w:rsidR="007A2AC3" w:rsidRPr="006E60C1">
        <w:rPr>
          <w:rFonts w:ascii="Angsana New" w:eastAsia="Calibri" w:hAnsi="Angsana New" w:cs="Angsana New" w:hint="cs"/>
          <w:sz w:val="32"/>
          <w:szCs w:val="32"/>
          <w:cs/>
        </w:rPr>
        <w:t>ปัจจุบัน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พักอาศัยอยู่กับ</w:t>
      </w:r>
      <w:r w:rsidR="007A2AC3" w:rsidRPr="006E60C1">
        <w:rPr>
          <w:rFonts w:ascii="Angsana New" w:eastAsia="Calibri" w:hAnsi="Angsana New" w:cs="Angsana New"/>
          <w:sz w:val="32"/>
          <w:szCs w:val="32"/>
        </w:rPr>
        <w:t xml:space="preserve"> (</w:t>
      </w:r>
      <w:r w:rsidR="007A2AC3" w:rsidRPr="006E60C1">
        <w:rPr>
          <w:rFonts w:ascii="Angsana New" w:eastAsia="Calibri" w:hAnsi="Angsana New" w:cs="Angsana New" w:hint="cs"/>
          <w:sz w:val="32"/>
          <w:szCs w:val="32"/>
          <w:cs/>
        </w:rPr>
        <w:t>ตอบ</w:t>
      </w:r>
      <w:r w:rsidR="007A2AC3" w:rsidRPr="006E60C1">
        <w:rPr>
          <w:rFonts w:ascii="Angsana New" w:eastAsia="Calibri" w:hAnsi="Angsana New" w:cs="Angsana New"/>
          <w:sz w:val="32"/>
          <w:szCs w:val="32"/>
          <w:cs/>
        </w:rPr>
        <w:t xml:space="preserve">ได้มากกว่า </w:t>
      </w:r>
      <w:r w:rsidR="007A2AC3" w:rsidRPr="006E60C1">
        <w:rPr>
          <w:rFonts w:ascii="Angsana New" w:eastAsia="Calibri" w:hAnsi="Angsana New" w:cs="Angsana New"/>
          <w:sz w:val="32"/>
          <w:szCs w:val="32"/>
        </w:rPr>
        <w:t xml:space="preserve">1 </w:t>
      </w:r>
      <w:r w:rsidR="007A2AC3" w:rsidRPr="006E60C1">
        <w:rPr>
          <w:rFonts w:ascii="Angsana New" w:eastAsia="Calibri" w:hAnsi="Angsana New" w:cs="Angsana New"/>
          <w:sz w:val="32"/>
          <w:szCs w:val="32"/>
          <w:cs/>
        </w:rPr>
        <w:t>ข้อ</w:t>
      </w:r>
      <w:r w:rsidR="007A2AC3" w:rsidRPr="006E60C1">
        <w:rPr>
          <w:rFonts w:ascii="Angsana New" w:eastAsia="Calibri" w:hAnsi="Angsana New" w:cs="Angsana New"/>
          <w:sz w:val="32"/>
          <w:szCs w:val="32"/>
        </w:rPr>
        <w:t>)</w:t>
      </w:r>
    </w:p>
    <w:p w14:paraId="496461B2" w14:textId="7CDB3840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36590F" w:rsidRPr="006E60C1">
        <w:rPr>
          <w:rFonts w:ascii="Angsana New" w:eastAsia="Calibri" w:hAnsi="Angsana New" w:cs="Angsana New"/>
          <w:sz w:val="32"/>
          <w:szCs w:val="32"/>
        </w:rPr>
        <w:t xml:space="preserve">1.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บิดา</w:t>
      </w:r>
      <w:r w:rsidR="0036590F" w:rsidRPr="006E60C1">
        <w:rPr>
          <w:rFonts w:ascii="Angsana New" w:eastAsia="Calibri" w:hAnsi="Angsana New" w:cs="Angsana New"/>
          <w:sz w:val="32"/>
          <w:szCs w:val="32"/>
        </w:rPr>
        <w:tab/>
      </w:r>
      <w:r w:rsidR="0036590F" w:rsidRPr="006E60C1">
        <w:rPr>
          <w:rFonts w:ascii="Angsana New" w:eastAsia="Calibri" w:hAnsi="Angsana New" w:cs="Angsana New"/>
          <w:sz w:val="32"/>
          <w:szCs w:val="32"/>
        </w:rPr>
        <w:tab/>
      </w:r>
      <w:r w:rsidR="0036590F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36590F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36590F" w:rsidRPr="006E60C1">
        <w:rPr>
          <w:rFonts w:ascii="Angsana New" w:eastAsia="Calibri" w:hAnsi="Angsana New" w:cs="Angsana New"/>
          <w:sz w:val="32"/>
          <w:szCs w:val="32"/>
        </w:rPr>
        <w:t>2.</w:t>
      </w:r>
      <w:r w:rsidR="0036590F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มารดา</w:t>
      </w:r>
      <w:r w:rsidR="0036590F" w:rsidRPr="006E60C1">
        <w:rPr>
          <w:rFonts w:ascii="Angsana New" w:eastAsia="Calibri" w:hAnsi="Angsana New" w:cs="Angsana New"/>
          <w:sz w:val="32"/>
          <w:szCs w:val="32"/>
        </w:rPr>
        <w:tab/>
      </w:r>
      <w:r w:rsidR="0036590F" w:rsidRPr="006E60C1">
        <w:rPr>
          <w:rFonts w:ascii="Angsana New" w:eastAsia="Calibri" w:hAnsi="Angsana New" w:cs="Angsana New"/>
          <w:sz w:val="32"/>
          <w:szCs w:val="32"/>
        </w:rPr>
        <w:tab/>
      </w:r>
      <w:r w:rsidR="0036590F" w:rsidRPr="006E60C1">
        <w:rPr>
          <w:rFonts w:ascii="Angsana New" w:eastAsia="Calibri" w:hAnsi="Angsana New" w:cs="Angsana New"/>
          <w:sz w:val="32"/>
          <w:szCs w:val="32"/>
        </w:rPr>
        <w:tab/>
      </w:r>
      <w:r w:rsidR="0036590F" w:rsidRPr="006E60C1">
        <w:rPr>
          <w:rFonts w:ascii="Angsana New" w:eastAsia="Calibri" w:hAnsi="Angsana New" w:cs="Angsana New"/>
          <w:sz w:val="32"/>
          <w:szCs w:val="32"/>
        </w:rPr>
        <w:tab/>
      </w:r>
      <w:r w:rsidR="0036590F"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36590F" w:rsidRPr="006E60C1">
        <w:rPr>
          <w:rFonts w:ascii="Angsana New" w:eastAsia="Calibri" w:hAnsi="Angsana New" w:cs="Angsana New"/>
          <w:sz w:val="32"/>
          <w:szCs w:val="32"/>
        </w:rPr>
        <w:t xml:space="preserve">3.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ญาติ</w:t>
      </w:r>
    </w:p>
    <w:p w14:paraId="5244C463" w14:textId="3EECFB75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36590F" w:rsidRPr="006E60C1">
        <w:rPr>
          <w:rFonts w:ascii="Angsana New" w:eastAsia="Calibri" w:hAnsi="Angsana New" w:cs="Angsana New"/>
          <w:sz w:val="32"/>
          <w:szCs w:val="32"/>
        </w:rPr>
        <w:t xml:space="preserve">4.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เพื่อน</w:t>
      </w:r>
      <w:r w:rsidR="0036590F" w:rsidRPr="006E60C1">
        <w:rPr>
          <w:rFonts w:ascii="Angsana New" w:eastAsia="Calibri" w:hAnsi="Angsana New" w:cs="Angsana New"/>
          <w:sz w:val="32"/>
          <w:szCs w:val="32"/>
        </w:rPr>
        <w:tab/>
      </w:r>
      <w:r w:rsidR="0036590F"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36590F" w:rsidRPr="006E60C1">
        <w:rPr>
          <w:rFonts w:ascii="Angsana New" w:eastAsia="Calibri" w:hAnsi="Angsana New" w:cs="Angsana New"/>
          <w:sz w:val="32"/>
          <w:szCs w:val="32"/>
        </w:rPr>
        <w:t xml:space="preserve">5.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ผู้อุปการะ</w:t>
      </w:r>
      <w:r w:rsidRPr="006E60C1">
        <w:rPr>
          <w:rFonts w:ascii="Angsana New" w:eastAsia="Calibri" w:hAnsi="Angsana New" w:cs="Angsana New"/>
          <w:sz w:val="32"/>
          <w:szCs w:val="32"/>
        </w:rPr>
        <w:t>/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มูลนิธิ</w:t>
      </w:r>
      <w:r w:rsidRPr="006E60C1">
        <w:rPr>
          <w:rFonts w:ascii="Angsana New" w:eastAsia="Calibri" w:hAnsi="Angsana New" w:cs="Angsana New"/>
          <w:sz w:val="32"/>
          <w:szCs w:val="32"/>
        </w:rPr>
        <w:t>/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สถานสงเคราะห์</w:t>
      </w:r>
      <w:r w:rsidR="0036590F" w:rsidRPr="006E60C1">
        <w:rPr>
          <w:rFonts w:ascii="Angsana New" w:eastAsia="Calibri" w:hAnsi="Angsana New" w:cs="Angsana New"/>
          <w:sz w:val="32"/>
          <w:szCs w:val="32"/>
        </w:rPr>
        <w:tab/>
      </w:r>
      <w:r w:rsidR="0036590F"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36590F" w:rsidRPr="006E60C1">
        <w:rPr>
          <w:rFonts w:ascii="Angsana New" w:eastAsia="Calibri" w:hAnsi="Angsana New" w:cs="Angsana New"/>
          <w:sz w:val="32"/>
          <w:szCs w:val="32"/>
        </w:rPr>
        <w:t xml:space="preserve">6.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อยู่คนเดียว</w:t>
      </w:r>
    </w:p>
    <w:p w14:paraId="332EDF9C" w14:textId="60F50136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2D0B04" w:rsidRPr="006E60C1">
        <w:rPr>
          <w:rFonts w:ascii="Angsana New" w:eastAsia="Calibri" w:hAnsi="Angsana New" w:cs="Angsana New"/>
          <w:sz w:val="32"/>
          <w:szCs w:val="32"/>
        </w:rPr>
        <w:t>5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ปัจจุบัน</w:t>
      </w:r>
      <w:r w:rsidR="004B5D81" w:rsidRPr="006E60C1">
        <w:rPr>
          <w:rFonts w:ascii="Angsana New" w:eastAsia="Calibri" w:hAnsi="Angsana New" w:cs="Angsana New" w:hint="cs"/>
          <w:sz w:val="32"/>
          <w:szCs w:val="32"/>
          <w:cs/>
        </w:rPr>
        <w:t>บ้าน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ที่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="004B5D81" w:rsidRPr="006E60C1">
        <w:rPr>
          <w:rFonts w:ascii="Angsana New" w:eastAsia="Calibri" w:hAnsi="Angsana New" w:cs="Angsana New" w:hint="cs"/>
          <w:sz w:val="32"/>
          <w:szCs w:val="32"/>
          <w:cs/>
        </w:rPr>
        <w:t>พัก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อาศัยอยู่</w:t>
      </w:r>
    </w:p>
    <w:p w14:paraId="28452EC0" w14:textId="0BCAB674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4B5D81" w:rsidRPr="006E60C1">
        <w:rPr>
          <w:rFonts w:ascii="Angsana New" w:eastAsia="Calibri" w:hAnsi="Angsana New" w:cs="Angsana New"/>
          <w:sz w:val="32"/>
          <w:szCs w:val="32"/>
        </w:rPr>
        <w:t>1.</w:t>
      </w:r>
      <w:r w:rsidR="00B96DB0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4B5D81" w:rsidRPr="006E60C1">
        <w:rPr>
          <w:rFonts w:ascii="Angsana New" w:eastAsia="Calibri" w:hAnsi="Angsana New" w:cs="Angsana New" w:hint="cs"/>
          <w:sz w:val="32"/>
          <w:szCs w:val="32"/>
          <w:cs/>
        </w:rPr>
        <w:t>ในเขต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เทศบาล   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4B5D81" w:rsidRPr="006E60C1">
        <w:rPr>
          <w:rFonts w:ascii="Angsana New" w:eastAsia="Calibri" w:hAnsi="Angsana New" w:cs="Angsana New"/>
          <w:sz w:val="32"/>
          <w:szCs w:val="32"/>
        </w:rPr>
        <w:t>2.</w:t>
      </w:r>
      <w:r w:rsidR="004B5D81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องค์การบริหารส่วนตำบ</w:t>
      </w:r>
      <w:r w:rsidR="004B5D81" w:rsidRPr="006E60C1">
        <w:rPr>
          <w:rFonts w:ascii="Angsana New" w:eastAsia="Calibri" w:hAnsi="Angsana New" w:cs="Angsana New"/>
          <w:sz w:val="32"/>
          <w:szCs w:val="32"/>
          <w:cs/>
        </w:rPr>
        <w:t>ล</w:t>
      </w:r>
      <w:r w:rsidR="00BE6BA4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BE6BA4">
        <w:rPr>
          <w:rFonts w:ascii="Angsana New" w:eastAsia="Calibri" w:hAnsi="Angsana New" w:cs="Angsana New"/>
          <w:sz w:val="32"/>
          <w:szCs w:val="32"/>
        </w:rPr>
        <w:t>(</w:t>
      </w:r>
      <w:r w:rsidR="00BE6BA4">
        <w:rPr>
          <w:rFonts w:ascii="Angsana New" w:eastAsia="Calibri" w:hAnsi="Angsana New" w:cs="Angsana New" w:hint="cs"/>
          <w:sz w:val="32"/>
          <w:szCs w:val="32"/>
          <w:cs/>
        </w:rPr>
        <w:t>อบต.</w:t>
      </w:r>
      <w:r w:rsidR="00BE6BA4">
        <w:rPr>
          <w:rFonts w:ascii="Angsana New" w:eastAsia="Calibri" w:hAnsi="Angsana New" w:cs="Angsana New"/>
          <w:sz w:val="32"/>
          <w:szCs w:val="32"/>
        </w:rPr>
        <w:t>)</w:t>
      </w:r>
    </w:p>
    <w:p w14:paraId="011F55BE" w14:textId="6DFBAB66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2D0B04" w:rsidRPr="006E60C1">
        <w:rPr>
          <w:rFonts w:ascii="Angsana New" w:eastAsia="Calibri" w:hAnsi="Angsana New" w:cs="Angsana New"/>
          <w:sz w:val="32"/>
          <w:szCs w:val="32"/>
        </w:rPr>
        <w:t>6</w:t>
      </w:r>
      <w:r w:rsidRPr="006E60C1">
        <w:rPr>
          <w:rFonts w:ascii="Angsana New" w:eastAsia="Calibri" w:hAnsi="Angsana New" w:cs="Angsana New"/>
          <w:sz w:val="32"/>
          <w:szCs w:val="32"/>
        </w:rPr>
        <w:t>.</w:t>
      </w:r>
      <w:r w:rsidR="004B5D81" w:rsidRPr="006E60C1">
        <w:rPr>
          <w:rFonts w:ascii="Angsana New" w:eastAsia="Calibri" w:hAnsi="Angsana New" w:cs="Angsana New" w:hint="cs"/>
          <w:sz w:val="32"/>
          <w:szCs w:val="32"/>
          <w:cs/>
        </w:rPr>
        <w:t>ปัจจุบัน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สูบบุหรี่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</w:p>
    <w:p w14:paraId="2A291345" w14:textId="78BCAA64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4B5D81" w:rsidRPr="006E60C1">
        <w:rPr>
          <w:rFonts w:ascii="Angsana New" w:eastAsia="Calibri" w:hAnsi="Angsana New" w:cs="Angsana New"/>
          <w:sz w:val="32"/>
          <w:szCs w:val="32"/>
        </w:rPr>
        <w:t>1.</w:t>
      </w:r>
      <w:r w:rsidR="00B96DB0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สูบ </w:t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4B5D81" w:rsidRPr="006E60C1">
        <w:rPr>
          <w:rFonts w:ascii="Angsana New" w:eastAsia="Calibri" w:hAnsi="Angsana New" w:cs="Angsana New"/>
          <w:sz w:val="32"/>
          <w:szCs w:val="32"/>
        </w:rPr>
        <w:t>2.</w:t>
      </w:r>
      <w:r w:rsidR="004B5D81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ไม่สู</w:t>
      </w:r>
      <w:r w:rsidR="004B5D81" w:rsidRPr="006E60C1">
        <w:rPr>
          <w:rFonts w:ascii="Angsana New" w:eastAsia="Calibri" w:hAnsi="Angsana New" w:cs="Angsana New"/>
          <w:sz w:val="32"/>
          <w:szCs w:val="32"/>
          <w:cs/>
        </w:rPr>
        <w:t>บ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="004B5D81"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4B5D81" w:rsidRPr="006E60C1">
        <w:rPr>
          <w:rFonts w:ascii="Angsana New" w:eastAsia="Calibri" w:hAnsi="Angsana New" w:cs="Angsana New"/>
          <w:sz w:val="32"/>
          <w:szCs w:val="32"/>
        </w:rPr>
        <w:t>3.</w:t>
      </w:r>
      <w:r w:rsidR="00B96DB0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เลิกแล้ว</w:t>
      </w:r>
      <w:r w:rsidR="0091688D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91688D" w:rsidRPr="006E60C1">
        <w:rPr>
          <w:rFonts w:ascii="Angsana New" w:eastAsia="Calibri" w:hAnsi="Angsana New" w:cs="Angsana New"/>
          <w:sz w:val="32"/>
          <w:szCs w:val="32"/>
        </w:rPr>
        <w:t>(</w:t>
      </w:r>
      <w:r w:rsidR="0091688D" w:rsidRPr="006E60C1">
        <w:rPr>
          <w:rFonts w:ascii="Angsana New" w:eastAsia="Calibri" w:hAnsi="Angsana New" w:cs="Angsana New" w:hint="cs"/>
          <w:sz w:val="32"/>
          <w:szCs w:val="32"/>
          <w:cs/>
        </w:rPr>
        <w:t>นาน</w:t>
      </w:r>
      <w:r w:rsidR="0091688D" w:rsidRPr="006E60C1">
        <w:rPr>
          <w:rFonts w:ascii="Angsana New" w:eastAsia="Calibri" w:hAnsi="Angsana New" w:cs="Angsana New"/>
          <w:sz w:val="32"/>
          <w:szCs w:val="32"/>
        </w:rPr>
        <w:t>……</w:t>
      </w:r>
      <w:r w:rsidR="0091688D" w:rsidRPr="006E60C1">
        <w:rPr>
          <w:rFonts w:ascii="Angsana New" w:eastAsia="Calibri" w:hAnsi="Angsana New" w:cs="Angsana New" w:hint="cs"/>
          <w:sz w:val="32"/>
          <w:szCs w:val="32"/>
          <w:cs/>
        </w:rPr>
        <w:t>ปี</w:t>
      </w:r>
      <w:r w:rsidR="0091688D" w:rsidRPr="006E60C1">
        <w:rPr>
          <w:rFonts w:ascii="Angsana New" w:eastAsia="Calibri" w:hAnsi="Angsana New" w:cs="Angsana New"/>
          <w:sz w:val="32"/>
          <w:szCs w:val="32"/>
        </w:rPr>
        <w:t>)</w:t>
      </w:r>
    </w:p>
    <w:p w14:paraId="04D50F38" w14:textId="16AD9263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2D0B04" w:rsidRPr="006E60C1">
        <w:rPr>
          <w:rFonts w:ascii="Angsana New" w:eastAsia="Calibri" w:hAnsi="Angsana New" w:cs="Angsana New"/>
          <w:sz w:val="32"/>
          <w:szCs w:val="32"/>
        </w:rPr>
        <w:t>7</w:t>
      </w:r>
      <w:r w:rsidRPr="006E60C1">
        <w:rPr>
          <w:rFonts w:ascii="Angsana New" w:eastAsia="Calibri" w:hAnsi="Angsana New" w:cs="Angsana New"/>
          <w:sz w:val="32"/>
          <w:szCs w:val="32"/>
        </w:rPr>
        <w:t>.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bookmarkStart w:id="10" w:name="_Hlk101957776"/>
      <w:r w:rsidR="00654901" w:rsidRPr="006E60C1">
        <w:rPr>
          <w:rFonts w:ascii="Angsana New" w:eastAsia="Calibri" w:hAnsi="Angsana New" w:cs="Angsana New" w:hint="cs"/>
          <w:sz w:val="32"/>
          <w:szCs w:val="32"/>
          <w:cs/>
        </w:rPr>
        <w:t>ปัจจุบัน</w:t>
      </w:r>
      <w:bookmarkEnd w:id="10"/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ดื่มสุรา</w:t>
      </w:r>
    </w:p>
    <w:p w14:paraId="7CB58B74" w14:textId="55888DEB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654901" w:rsidRPr="006E60C1">
        <w:rPr>
          <w:rFonts w:ascii="Angsana New" w:eastAsia="Calibri" w:hAnsi="Angsana New" w:cs="Angsana New"/>
          <w:sz w:val="32"/>
          <w:szCs w:val="32"/>
        </w:rPr>
        <w:t>1.</w:t>
      </w:r>
      <w:r w:rsidR="00B96DB0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ดื่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</w:t>
      </w:r>
    </w:p>
    <w:p w14:paraId="5BB3DADC" w14:textId="33971964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r w:rsidR="00654901" w:rsidRPr="006E60C1">
        <w:rPr>
          <w:rFonts w:ascii="Angsana New" w:eastAsia="Calibri" w:hAnsi="Angsana New" w:cs="Angsana New"/>
          <w:sz w:val="32"/>
          <w:szCs w:val="32"/>
        </w:rPr>
        <w:t>2.</w:t>
      </w:r>
      <w:r w:rsidR="00B96DB0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654901" w:rsidRPr="006E60C1">
        <w:rPr>
          <w:rFonts w:ascii="Angsana New" w:eastAsia="Calibri" w:hAnsi="Angsana New" w:cs="Angsana New" w:hint="cs"/>
          <w:sz w:val="32"/>
          <w:szCs w:val="32"/>
          <w:cs/>
        </w:rPr>
        <w:t>ไม่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ดื่ม</w:t>
      </w:r>
      <w:r w:rsidR="00654901" w:rsidRPr="006E60C1">
        <w:rPr>
          <w:rFonts w:ascii="Angsana New" w:eastAsia="Calibri" w:hAnsi="Angsana New" w:cs="Angsana New"/>
          <w:sz w:val="32"/>
          <w:szCs w:val="32"/>
        </w:rPr>
        <w:t xml:space="preserve"> (</w:t>
      </w:r>
      <w:r w:rsidR="00654901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ข้ามไปข้อ </w:t>
      </w:r>
      <w:r w:rsidR="00654901" w:rsidRPr="006E60C1">
        <w:rPr>
          <w:rFonts w:ascii="Angsana New" w:eastAsia="Calibri" w:hAnsi="Angsana New" w:cs="Angsana New"/>
          <w:sz w:val="32"/>
          <w:szCs w:val="32"/>
        </w:rPr>
        <w:t>1</w:t>
      </w:r>
      <w:r w:rsidR="002D0B04" w:rsidRPr="006E60C1">
        <w:rPr>
          <w:rFonts w:ascii="Angsana New" w:eastAsia="Calibri" w:hAnsi="Angsana New" w:cs="Angsana New"/>
          <w:sz w:val="32"/>
          <w:szCs w:val="32"/>
        </w:rPr>
        <w:t>9</w:t>
      </w:r>
      <w:r w:rsidR="00654901" w:rsidRPr="006E60C1">
        <w:rPr>
          <w:rFonts w:ascii="Angsana New" w:eastAsia="Calibri" w:hAnsi="Angsana New" w:cs="Angsana New"/>
          <w:sz w:val="32"/>
          <w:szCs w:val="32"/>
        </w:rPr>
        <w:t>)</w:t>
      </w:r>
    </w:p>
    <w:p w14:paraId="0808805E" w14:textId="6A5172E2" w:rsidR="00654901" w:rsidRPr="006E60C1" w:rsidRDefault="00F05D4E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2D0B04" w:rsidRPr="006E60C1">
        <w:rPr>
          <w:rFonts w:ascii="Angsana New" w:eastAsia="Calibri" w:hAnsi="Angsana New" w:cs="Angsana New"/>
          <w:sz w:val="32"/>
          <w:szCs w:val="32"/>
        </w:rPr>
        <w:t>8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. </w:t>
      </w:r>
      <w:r w:rsidR="00654901" w:rsidRPr="006E60C1">
        <w:rPr>
          <w:rFonts w:ascii="Angsana New" w:eastAsia="Calibri" w:hAnsi="Angsana New" w:cs="Angsana New" w:hint="cs"/>
          <w:sz w:val="32"/>
          <w:szCs w:val="32"/>
          <w:cs/>
        </w:rPr>
        <w:t>หาก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="00654901" w:rsidRPr="006E60C1">
        <w:rPr>
          <w:rFonts w:ascii="Angsana New" w:eastAsia="Calibri" w:hAnsi="Angsana New" w:cs="Angsana New" w:hint="cs"/>
          <w:sz w:val="32"/>
          <w:szCs w:val="32"/>
          <w:cs/>
        </w:rPr>
        <w:t>มีการดื่มสุรา</w:t>
      </w:r>
      <w:r w:rsidR="0059094E"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r w:rsidR="0059094E" w:rsidRPr="006E60C1">
        <w:rPr>
          <w:rFonts w:ascii="Angsana New" w:eastAsia="Calibri" w:hAnsi="Angsana New" w:cs="Angsana New" w:hint="cs"/>
          <w:sz w:val="32"/>
          <w:szCs w:val="32"/>
          <w:cs/>
        </w:rPr>
        <w:t>ความถี่ในการดื่มสุราของ</w:t>
      </w:r>
      <w:r w:rsidR="00BD538C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="0059094E" w:rsidRPr="006E60C1">
        <w:rPr>
          <w:rFonts w:ascii="Angsana New" w:eastAsia="Calibri" w:hAnsi="Angsana New" w:cs="Angsana New" w:hint="cs"/>
          <w:sz w:val="32"/>
          <w:szCs w:val="32"/>
          <w:cs/>
        </w:rPr>
        <w:t>คือ</w:t>
      </w:r>
    </w:p>
    <w:p w14:paraId="1DE019F1" w14:textId="789987D6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59094E" w:rsidRPr="006E60C1">
        <w:rPr>
          <w:rFonts w:ascii="Angsana New" w:eastAsia="Calibri" w:hAnsi="Angsana New" w:cs="Angsana New"/>
          <w:sz w:val="32"/>
          <w:szCs w:val="32"/>
        </w:rPr>
        <w:t>1.</w:t>
      </w:r>
      <w:r w:rsidR="0059094E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เดือนละครั้งหรือน้อยกว่า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</w:p>
    <w:p w14:paraId="3918036C" w14:textId="34FD098A" w:rsidR="0059094E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59094E" w:rsidRPr="006E60C1">
        <w:rPr>
          <w:rFonts w:ascii="Angsana New" w:eastAsia="Calibri" w:hAnsi="Angsana New" w:cs="Angsana New"/>
          <w:sz w:val="32"/>
          <w:szCs w:val="32"/>
        </w:rPr>
        <w:t>2.</w:t>
      </w:r>
      <w:r w:rsidR="0059094E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59094E" w:rsidRPr="006E60C1">
        <w:rPr>
          <w:rFonts w:ascii="Angsana New" w:eastAsia="Calibri" w:hAnsi="Angsana New" w:cs="Angsana New"/>
          <w:sz w:val="32"/>
          <w:szCs w:val="32"/>
        </w:rPr>
        <w:t xml:space="preserve">2-4 </w:t>
      </w:r>
      <w:r w:rsidR="0059094E" w:rsidRPr="006E60C1">
        <w:rPr>
          <w:rFonts w:ascii="Angsana New" w:eastAsia="Calibri" w:hAnsi="Angsana New" w:cs="Angsana New" w:hint="cs"/>
          <w:sz w:val="32"/>
          <w:szCs w:val="32"/>
          <w:cs/>
        </w:rPr>
        <w:t>ครั้งต่อเดือน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</w:p>
    <w:p w14:paraId="7AFCB7CF" w14:textId="77777777" w:rsidR="0059094E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59094E" w:rsidRPr="006E60C1">
        <w:rPr>
          <w:rFonts w:ascii="Angsana New" w:eastAsia="Calibri" w:hAnsi="Angsana New" w:cs="Angsana New"/>
          <w:sz w:val="32"/>
          <w:szCs w:val="32"/>
        </w:rPr>
        <w:t xml:space="preserve">3. 2-3 </w:t>
      </w:r>
      <w:r w:rsidR="0059094E" w:rsidRPr="006E60C1">
        <w:rPr>
          <w:rFonts w:ascii="Angsana New" w:eastAsia="Calibri" w:hAnsi="Angsana New" w:cs="Angsana New" w:hint="cs"/>
          <w:sz w:val="32"/>
          <w:szCs w:val="32"/>
          <w:cs/>
        </w:rPr>
        <w:t>ครั้งต่อสัปดาห์</w:t>
      </w:r>
    </w:p>
    <w:p w14:paraId="4C2469B3" w14:textId="0F52EC28" w:rsidR="0059094E" w:rsidRPr="006E60C1" w:rsidRDefault="0059094E" w:rsidP="0059094E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3. 4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ครั้งขึ้นไปต่อสัปดาห์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</w:p>
    <w:p w14:paraId="4211E3F4" w14:textId="1A59F190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="002D0B04" w:rsidRPr="006E60C1">
        <w:rPr>
          <w:rFonts w:ascii="Angsana New" w:eastAsia="Calibri" w:hAnsi="Angsana New" w:cs="Angsana New"/>
          <w:sz w:val="32"/>
          <w:szCs w:val="32"/>
        </w:rPr>
        <w:t>9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. 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มีกิจกรรมการออกกำลังกาย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เช่น วิ่ง เดิน ฟุตบอล วอลเล่ย์บอล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วันละ 30 นาที </w:t>
      </w:r>
    </w:p>
    <w:p w14:paraId="4362E467" w14:textId="68A03494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F24572" w:rsidRPr="006E60C1">
        <w:rPr>
          <w:rFonts w:ascii="Angsana New" w:eastAsia="Calibri" w:hAnsi="Angsana New" w:cs="Angsana New"/>
          <w:sz w:val="32"/>
          <w:szCs w:val="32"/>
        </w:rPr>
        <w:t>1.</w:t>
      </w:r>
      <w:r w:rsidR="00B03031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ไม่</w:t>
      </w:r>
      <w:r w:rsidR="00F24572" w:rsidRPr="006E60C1">
        <w:rPr>
          <w:rFonts w:ascii="Angsana New" w:eastAsia="Calibri" w:hAnsi="Angsana New" w:cs="Angsana New" w:hint="cs"/>
          <w:sz w:val="32"/>
          <w:szCs w:val="32"/>
          <w:cs/>
        </w:rPr>
        <w:t>มี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F24572" w:rsidRPr="006E60C1">
        <w:rPr>
          <w:rFonts w:ascii="Angsana New" w:eastAsia="Calibri" w:hAnsi="Angsana New" w:cs="Angsana New"/>
          <w:sz w:val="32"/>
          <w:szCs w:val="32"/>
        </w:rPr>
        <w:t>2.</w:t>
      </w:r>
      <w:r w:rsidR="00B03031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F24572" w:rsidRPr="006E60C1">
        <w:rPr>
          <w:rFonts w:ascii="Angsana New" w:eastAsia="Calibri" w:hAnsi="Angsana New" w:cs="Angsana New" w:hint="cs"/>
          <w:sz w:val="32"/>
          <w:szCs w:val="32"/>
          <w:cs/>
        </w:rPr>
        <w:t>มี</w:t>
      </w:r>
      <w:r w:rsidR="00F24572" w:rsidRPr="006E60C1">
        <w:rPr>
          <w:rFonts w:ascii="Angsana New" w:eastAsia="Calibri" w:hAnsi="Angsana New" w:cs="Angsana New"/>
          <w:sz w:val="32"/>
          <w:szCs w:val="32"/>
        </w:rPr>
        <w:t>…….</w:t>
      </w:r>
      <w:r w:rsidR="00F24572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วั</w:t>
      </w:r>
      <w:r w:rsidR="00F24572" w:rsidRPr="006E60C1">
        <w:rPr>
          <w:rFonts w:ascii="Angsana New" w:eastAsia="Calibri" w:hAnsi="Angsana New" w:cs="Angsana New"/>
          <w:sz w:val="32"/>
          <w:szCs w:val="32"/>
          <w:cs/>
        </w:rPr>
        <w:t>น</w:t>
      </w:r>
      <w:r w:rsidR="00F24572" w:rsidRPr="006E60C1">
        <w:rPr>
          <w:rFonts w:ascii="Angsana New" w:eastAsia="Calibri" w:hAnsi="Angsana New" w:cs="Angsana New"/>
          <w:sz w:val="32"/>
          <w:szCs w:val="32"/>
        </w:rPr>
        <w:t>/</w:t>
      </w:r>
      <w:r w:rsidR="00F24572" w:rsidRPr="006E60C1">
        <w:rPr>
          <w:rFonts w:ascii="Angsana New" w:eastAsia="Calibri" w:hAnsi="Angsana New" w:cs="Angsana New" w:hint="cs"/>
          <w:sz w:val="32"/>
          <w:szCs w:val="32"/>
          <w:cs/>
        </w:rPr>
        <w:t>สัปดาห์</w:t>
      </w:r>
    </w:p>
    <w:p w14:paraId="0444F2EA" w14:textId="77777777" w:rsidR="004113ED" w:rsidRPr="006E60C1" w:rsidRDefault="004113ED" w:rsidP="004113ED">
      <w:pPr>
        <w:spacing w:after="0" w:line="240" w:lineRule="auto"/>
        <w:rPr>
          <w:rFonts w:ascii="Angsana New" w:eastAsia="TH SarabunPSK" w:hAnsi="Angsana New" w:cs="Angsana New"/>
          <w:b/>
          <w:bCs/>
          <w:sz w:val="32"/>
          <w:szCs w:val="32"/>
        </w:rPr>
      </w:pPr>
    </w:p>
    <w:p w14:paraId="6427B081" w14:textId="77777777" w:rsidR="004113ED" w:rsidRPr="006E60C1" w:rsidRDefault="004113ED" w:rsidP="004113ED">
      <w:pPr>
        <w:spacing w:after="0" w:line="240" w:lineRule="auto"/>
        <w:rPr>
          <w:rFonts w:ascii="Angsana New" w:eastAsia="TH SarabunPSK" w:hAnsi="Angsana New" w:cs="Angsana New"/>
          <w:b/>
          <w:bCs/>
          <w:sz w:val="32"/>
          <w:szCs w:val="32"/>
        </w:rPr>
        <w:sectPr w:rsidR="004113ED" w:rsidRPr="006E60C1" w:rsidSect="00545EE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1AB393A" w14:textId="77777777" w:rsidR="004113ED" w:rsidRPr="006E60C1" w:rsidRDefault="004113ED" w:rsidP="004113ED">
      <w:pPr>
        <w:spacing w:after="0" w:line="240" w:lineRule="auto"/>
        <w:rPr>
          <w:rFonts w:ascii="Angsana New" w:eastAsia="TH SarabunPSK" w:hAnsi="Angsana New" w:cs="Angsana New"/>
          <w:b/>
          <w:bCs/>
          <w:sz w:val="32"/>
          <w:szCs w:val="32"/>
        </w:rPr>
      </w:pPr>
      <w:r w:rsidRPr="006E60C1">
        <w:rPr>
          <w:rFonts w:ascii="Angsana New" w:eastAsia="TH SarabunPSK" w:hAnsi="Angsana New" w:cs="Angsana New" w:hint="cs"/>
          <w:b/>
          <w:bCs/>
          <w:sz w:val="32"/>
          <w:szCs w:val="32"/>
          <w:cs/>
        </w:rPr>
        <w:lastRenderedPageBreak/>
        <w:t xml:space="preserve">ส่วนที่ 2 </w:t>
      </w:r>
      <w:r w:rsidRPr="006E60C1">
        <w:rPr>
          <w:rFonts w:ascii="Angsana New" w:eastAsia="TH SarabunPSK" w:hAnsi="Angsana New" w:cs="Angsana New"/>
          <w:b/>
          <w:bCs/>
          <w:sz w:val="32"/>
          <w:szCs w:val="32"/>
          <w:cs/>
        </w:rPr>
        <w:t>แบบประเมินโรคซึมเศร้า</w:t>
      </w:r>
      <w:r w:rsidRPr="006E60C1">
        <w:rPr>
          <w:rFonts w:ascii="Angsana New" w:eastAsia="TH SarabunPSK" w:hAnsi="Angsana New" w:cs="Angsana New" w:hint="cs"/>
          <w:b/>
          <w:bCs/>
          <w:sz w:val="32"/>
          <w:szCs w:val="32"/>
          <w:cs/>
        </w:rPr>
        <w:t>ในวัยรุ่น</w:t>
      </w:r>
      <w:r w:rsidRPr="006E60C1">
        <w:rPr>
          <w:rFonts w:ascii="Angsana New" w:eastAsia="TH SarabunPSK" w:hAnsi="Angsana New" w:cs="Angsana New"/>
          <w:b/>
          <w:bCs/>
          <w:sz w:val="32"/>
          <w:szCs w:val="32"/>
          <w:cs/>
        </w:rPr>
        <w:t xml:space="preserve"> ( </w:t>
      </w:r>
      <w:r w:rsidRPr="006E60C1">
        <w:rPr>
          <w:rFonts w:ascii="Angsana New" w:eastAsia="TH SarabunPSK" w:hAnsi="Angsana New" w:cs="Angsana New"/>
          <w:b/>
          <w:bCs/>
          <w:sz w:val="32"/>
          <w:szCs w:val="32"/>
        </w:rPr>
        <w:t>PHQ</w:t>
      </w:r>
      <w:r w:rsidRPr="006E60C1">
        <w:rPr>
          <w:rFonts w:ascii="Angsana New" w:eastAsia="TH SarabunPSK" w:hAnsi="Angsana New" w:cs="Angsana New"/>
          <w:b/>
          <w:bCs/>
          <w:sz w:val="32"/>
          <w:szCs w:val="32"/>
          <w:cs/>
        </w:rPr>
        <w:t>9</w:t>
      </w:r>
      <w:r w:rsidRPr="006E60C1">
        <w:rPr>
          <w:rFonts w:ascii="Angsana New" w:eastAsia="TH SarabunPSK" w:hAnsi="Angsana New" w:cs="Angsana New"/>
          <w:b/>
          <w:bCs/>
          <w:sz w:val="32"/>
          <w:szCs w:val="32"/>
        </w:rPr>
        <w:t>-A)</w:t>
      </w:r>
    </w:p>
    <w:p w14:paraId="00BF4349" w14:textId="1182CD98" w:rsidR="004113ED" w:rsidRPr="006E60C1" w:rsidRDefault="004113ED" w:rsidP="004113ED">
      <w:pPr>
        <w:spacing w:after="0" w:line="240" w:lineRule="auto"/>
        <w:jc w:val="thaiDistribute"/>
        <w:rPr>
          <w:rFonts w:ascii="Angsana New" w:eastAsia="TH SarabunPSK" w:hAnsi="Angsana New" w:cs="Angsana New"/>
          <w:sz w:val="32"/>
          <w:szCs w:val="32"/>
        </w:rPr>
      </w:pPr>
      <w:r w:rsidRPr="006E60C1">
        <w:rPr>
          <w:rFonts w:ascii="Angsana New" w:eastAsia="TH SarabunPSK" w:hAnsi="Angsana New" w:cs="Angsana New"/>
          <w:b/>
          <w:bCs/>
          <w:sz w:val="32"/>
          <w:szCs w:val="32"/>
          <w:cs/>
        </w:rPr>
        <w:t xml:space="preserve">คำชี้แจง </w:t>
      </w:r>
      <w:r w:rsidRPr="006E60C1">
        <w:rPr>
          <w:rFonts w:ascii="Angsana New" w:eastAsia="TH SarabunPSK" w:hAnsi="Angsana New" w:cs="Angsana New"/>
          <w:sz w:val="32"/>
          <w:szCs w:val="32"/>
          <w:u w:val="single"/>
          <w:cs/>
        </w:rPr>
        <w:t>ในช่วง 2 สัปดาห์ที่ผ่านมา</w:t>
      </w:r>
      <w:r w:rsidRPr="006E60C1">
        <w:rPr>
          <w:rFonts w:ascii="Angsana New" w:eastAsia="TH SarabunPSK" w:hAnsi="Angsana New" w:cs="Angsana New"/>
          <w:sz w:val="32"/>
          <w:szCs w:val="32"/>
          <w:cs/>
        </w:rPr>
        <w:t xml:space="preserve"> 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TH SarabunPSK" w:hAnsi="Angsana New" w:cs="Angsana New"/>
          <w:sz w:val="32"/>
          <w:szCs w:val="32"/>
          <w:cs/>
        </w:rPr>
        <w:t>มีอาการดังต่อไปนี้บ่อยแค่ไหน (ทำเครื่องหมาย</w:t>
      </w:r>
      <w:r w:rsidR="00AF4097" w:rsidRPr="006E60C1">
        <w:rPr>
          <w:rFonts w:ascii="Angsana New" w:eastAsia="TH SarabunPSK" w:hAnsi="Angsana New" w:cs="Angsana New" w:hint="cs"/>
          <w:sz w:val="32"/>
          <w:szCs w:val="32"/>
          <w:cs/>
        </w:rPr>
        <w:t>วงกลม</w:t>
      </w:r>
      <w:r w:rsidRPr="006E60C1">
        <w:rPr>
          <w:rFonts w:ascii="Angsana New" w:eastAsia="TH SarabunPSK" w:hAnsi="Angsana New" w:cs="Angsana New"/>
          <w:sz w:val="32"/>
          <w:szCs w:val="32"/>
          <w:cs/>
        </w:rPr>
        <w:t xml:space="preserve"> “</w:t>
      </w:r>
      <w:r w:rsidR="00AF4097" w:rsidRPr="006E60C1">
        <w:rPr>
          <w:rFonts w:ascii="TH SarabunPSK" w:eastAsia="Calibri" w:hAnsi="TH SarabunPSK" w:cs="TH SarabunPSK"/>
          <w:sz w:val="28"/>
        </w:rPr>
        <w:t>O</w:t>
      </w:r>
      <w:r w:rsidRPr="006E60C1">
        <w:rPr>
          <w:rFonts w:ascii="Angsana New" w:eastAsia="TH SarabunPSK" w:hAnsi="Angsana New" w:cs="Angsana New"/>
          <w:sz w:val="32"/>
          <w:szCs w:val="32"/>
          <w:cs/>
        </w:rPr>
        <w:t>” ในช่องที่ตรงกับคำตอบของ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TH SarabunPSK" w:hAnsi="Angsana New" w:cs="Angsana New"/>
          <w:sz w:val="32"/>
          <w:szCs w:val="32"/>
          <w:cs/>
        </w:rPr>
        <w:t>มากที่สุด</w:t>
      </w:r>
      <w:r w:rsidR="00BD538C" w:rsidRPr="006E60C1">
        <w:rPr>
          <w:rFonts w:ascii="Angsana New" w:eastAsia="TH SarabunPSK" w:hAnsi="Angsana New" w:cs="Angsana New"/>
          <w:sz w:val="32"/>
          <w:szCs w:val="32"/>
        </w:rPr>
        <w:t xml:space="preserve"> </w:t>
      </w:r>
      <w:r w:rsidR="00BD538C" w:rsidRPr="006E60C1">
        <w:rPr>
          <w:rFonts w:ascii="Angsana New" w:eastAsia="TH SarabunPSK" w:hAnsi="Angsana New" w:cs="Angsana New" w:hint="cs"/>
          <w:sz w:val="32"/>
          <w:szCs w:val="32"/>
          <w:cs/>
        </w:rPr>
        <w:t>และทำการรวมคะแนน</w:t>
      </w:r>
      <w:r w:rsidRPr="006E60C1">
        <w:rPr>
          <w:rFonts w:ascii="Angsana New" w:eastAsia="TH SarabunPSK" w:hAnsi="Angsana New" w:cs="Angsana New"/>
          <w:sz w:val="32"/>
          <w:szCs w:val="32"/>
          <w:cs/>
        </w:rPr>
        <w:t>)</w:t>
      </w:r>
    </w:p>
    <w:tbl>
      <w:tblPr>
        <w:tblW w:w="93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387"/>
        <w:gridCol w:w="708"/>
        <w:gridCol w:w="922"/>
        <w:gridCol w:w="815"/>
        <w:gridCol w:w="815"/>
      </w:tblGrid>
      <w:tr w:rsidR="006E60C1" w:rsidRPr="006E60C1" w14:paraId="0BE081D8" w14:textId="77777777" w:rsidTr="007949B3">
        <w:trPr>
          <w:jc w:val="center"/>
        </w:trPr>
        <w:tc>
          <w:tcPr>
            <w:tcW w:w="709" w:type="dxa"/>
            <w:vAlign w:val="center"/>
          </w:tcPr>
          <w:p w14:paraId="4484F97F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b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387" w:type="dxa"/>
            <w:vAlign w:val="center"/>
          </w:tcPr>
          <w:p w14:paraId="3C645CE6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b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b/>
                <w:bCs/>
                <w:sz w:val="32"/>
                <w:szCs w:val="32"/>
                <w:cs/>
              </w:rPr>
              <w:t xml:space="preserve">ใน </w:t>
            </w:r>
            <w:r w:rsidRPr="006E60C1">
              <w:rPr>
                <w:rFonts w:ascii="Angsana New" w:eastAsia="TH SarabunPSK" w:hAnsi="Angsana New" w:cs="Angsana New"/>
                <w:b/>
                <w:sz w:val="32"/>
                <w:szCs w:val="32"/>
              </w:rPr>
              <w:t xml:space="preserve">2 </w:t>
            </w:r>
            <w:r w:rsidRPr="006E60C1">
              <w:rPr>
                <w:rFonts w:ascii="Angsana New" w:eastAsia="TH SarabunPSK" w:hAnsi="Angsana New" w:cs="Angsana New"/>
                <w:b/>
                <w:bCs/>
                <w:sz w:val="32"/>
                <w:szCs w:val="32"/>
                <w:cs/>
              </w:rPr>
              <w:t>สัปดาห์ที่ผ่านมารวมวันนี้ ท่านมีอาการเหล่านี้บ่อยแค่ไหน</w:t>
            </w:r>
          </w:p>
        </w:tc>
        <w:tc>
          <w:tcPr>
            <w:tcW w:w="708" w:type="dxa"/>
          </w:tcPr>
          <w:p w14:paraId="714CA7BD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b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b/>
                <w:bCs/>
                <w:sz w:val="32"/>
                <w:szCs w:val="32"/>
                <w:cs/>
              </w:rPr>
              <w:t>ไม่มีเลย</w:t>
            </w:r>
          </w:p>
        </w:tc>
        <w:tc>
          <w:tcPr>
            <w:tcW w:w="922" w:type="dxa"/>
          </w:tcPr>
          <w:p w14:paraId="24CBE2BE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b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b/>
                <w:bCs/>
                <w:sz w:val="32"/>
                <w:szCs w:val="32"/>
                <w:cs/>
              </w:rPr>
              <w:t>เป็นบางวัน</w:t>
            </w:r>
          </w:p>
          <w:p w14:paraId="3CC647D9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b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b/>
                <w:sz w:val="32"/>
                <w:szCs w:val="32"/>
              </w:rPr>
              <w:t xml:space="preserve">1-7 </w:t>
            </w:r>
            <w:r w:rsidRPr="006E60C1">
              <w:rPr>
                <w:rFonts w:ascii="Angsana New" w:eastAsia="TH SarabunPSK" w:hAnsi="Angsana New" w:cs="Angsana New"/>
                <w:b/>
                <w:bCs/>
                <w:sz w:val="32"/>
                <w:szCs w:val="32"/>
                <w:cs/>
              </w:rPr>
              <w:t>วัน</w:t>
            </w:r>
          </w:p>
        </w:tc>
        <w:tc>
          <w:tcPr>
            <w:tcW w:w="815" w:type="dxa"/>
          </w:tcPr>
          <w:p w14:paraId="1DBF2BD9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b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b/>
                <w:bCs/>
                <w:sz w:val="32"/>
                <w:szCs w:val="32"/>
                <w:cs/>
              </w:rPr>
              <w:t>เป็นบ่อย</w:t>
            </w:r>
          </w:p>
          <w:p w14:paraId="4A01D968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b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b/>
                <w:sz w:val="32"/>
                <w:szCs w:val="32"/>
              </w:rPr>
              <w:t xml:space="preserve">&gt; 7 </w:t>
            </w:r>
            <w:r w:rsidRPr="006E60C1">
              <w:rPr>
                <w:rFonts w:ascii="Angsana New" w:eastAsia="TH SarabunPSK" w:hAnsi="Angsana New" w:cs="Angsana New"/>
                <w:b/>
                <w:bCs/>
                <w:sz w:val="32"/>
                <w:szCs w:val="32"/>
                <w:cs/>
              </w:rPr>
              <w:t>วัน</w:t>
            </w:r>
          </w:p>
        </w:tc>
        <w:tc>
          <w:tcPr>
            <w:tcW w:w="815" w:type="dxa"/>
          </w:tcPr>
          <w:p w14:paraId="43FE3FC0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b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b/>
                <w:bCs/>
                <w:sz w:val="32"/>
                <w:szCs w:val="32"/>
                <w:cs/>
              </w:rPr>
              <w:t>เป็นทุกวัน</w:t>
            </w:r>
          </w:p>
        </w:tc>
      </w:tr>
      <w:tr w:rsidR="006E60C1" w:rsidRPr="006E60C1" w14:paraId="2E235BF9" w14:textId="77777777" w:rsidTr="007949B3">
        <w:trPr>
          <w:jc w:val="center"/>
        </w:trPr>
        <w:tc>
          <w:tcPr>
            <w:tcW w:w="709" w:type="dxa"/>
          </w:tcPr>
          <w:p w14:paraId="3EE1EDD2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1</w:t>
            </w:r>
          </w:p>
        </w:tc>
        <w:tc>
          <w:tcPr>
            <w:tcW w:w="5387" w:type="dxa"/>
          </w:tcPr>
          <w:p w14:paraId="7C6D6D86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รู้สึกซึม เศร้า หงุดหงิด หรือสิ้นหวัง</w:t>
            </w:r>
          </w:p>
        </w:tc>
        <w:tc>
          <w:tcPr>
            <w:tcW w:w="708" w:type="dxa"/>
          </w:tcPr>
          <w:p w14:paraId="0D0F9E86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0</w:t>
            </w:r>
          </w:p>
        </w:tc>
        <w:tc>
          <w:tcPr>
            <w:tcW w:w="922" w:type="dxa"/>
          </w:tcPr>
          <w:p w14:paraId="2B414370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1</w:t>
            </w:r>
          </w:p>
        </w:tc>
        <w:tc>
          <w:tcPr>
            <w:tcW w:w="815" w:type="dxa"/>
          </w:tcPr>
          <w:p w14:paraId="01C4E17B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2</w:t>
            </w:r>
          </w:p>
        </w:tc>
        <w:tc>
          <w:tcPr>
            <w:tcW w:w="815" w:type="dxa"/>
          </w:tcPr>
          <w:p w14:paraId="790ACB3A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3</w:t>
            </w:r>
          </w:p>
        </w:tc>
      </w:tr>
      <w:tr w:rsidR="006E60C1" w:rsidRPr="006E60C1" w14:paraId="0ADD1E90" w14:textId="77777777" w:rsidTr="007949B3">
        <w:trPr>
          <w:jc w:val="center"/>
        </w:trPr>
        <w:tc>
          <w:tcPr>
            <w:tcW w:w="709" w:type="dxa"/>
          </w:tcPr>
          <w:p w14:paraId="1D8C193B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2</w:t>
            </w:r>
          </w:p>
        </w:tc>
        <w:tc>
          <w:tcPr>
            <w:tcW w:w="5387" w:type="dxa"/>
          </w:tcPr>
          <w:p w14:paraId="22B0A1A3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เบื่อ ไม่ค่อยสนใจหรือไม่เพลิดเพลิน เวลาท</w:t>
            </w:r>
            <w:r w:rsidRPr="006E60C1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ำ</w:t>
            </w: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สิ่งต่างๆ</w:t>
            </w:r>
          </w:p>
        </w:tc>
        <w:tc>
          <w:tcPr>
            <w:tcW w:w="708" w:type="dxa"/>
          </w:tcPr>
          <w:p w14:paraId="6D359C57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0</w:t>
            </w:r>
          </w:p>
        </w:tc>
        <w:tc>
          <w:tcPr>
            <w:tcW w:w="922" w:type="dxa"/>
          </w:tcPr>
          <w:p w14:paraId="3CBBA34D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1</w:t>
            </w:r>
          </w:p>
        </w:tc>
        <w:tc>
          <w:tcPr>
            <w:tcW w:w="815" w:type="dxa"/>
          </w:tcPr>
          <w:p w14:paraId="057497D2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2</w:t>
            </w:r>
          </w:p>
        </w:tc>
        <w:tc>
          <w:tcPr>
            <w:tcW w:w="815" w:type="dxa"/>
          </w:tcPr>
          <w:p w14:paraId="64F0F468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3</w:t>
            </w:r>
          </w:p>
        </w:tc>
      </w:tr>
      <w:tr w:rsidR="006E60C1" w:rsidRPr="006E60C1" w14:paraId="0C91793A" w14:textId="77777777" w:rsidTr="007949B3">
        <w:trPr>
          <w:jc w:val="center"/>
        </w:trPr>
        <w:tc>
          <w:tcPr>
            <w:tcW w:w="709" w:type="dxa"/>
          </w:tcPr>
          <w:p w14:paraId="5FEA398D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3</w:t>
            </w:r>
          </w:p>
        </w:tc>
        <w:tc>
          <w:tcPr>
            <w:tcW w:w="5387" w:type="dxa"/>
          </w:tcPr>
          <w:p w14:paraId="37AEBBC0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นอนหลับยาก รู้สึกง่วงทั้งวัน หรือนอนมากเกินไป</w:t>
            </w:r>
          </w:p>
        </w:tc>
        <w:tc>
          <w:tcPr>
            <w:tcW w:w="708" w:type="dxa"/>
          </w:tcPr>
          <w:p w14:paraId="4565934F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0</w:t>
            </w:r>
          </w:p>
        </w:tc>
        <w:tc>
          <w:tcPr>
            <w:tcW w:w="922" w:type="dxa"/>
          </w:tcPr>
          <w:p w14:paraId="64D12061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1</w:t>
            </w:r>
          </w:p>
        </w:tc>
        <w:tc>
          <w:tcPr>
            <w:tcW w:w="815" w:type="dxa"/>
          </w:tcPr>
          <w:p w14:paraId="45D40B8B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2</w:t>
            </w:r>
          </w:p>
        </w:tc>
        <w:tc>
          <w:tcPr>
            <w:tcW w:w="815" w:type="dxa"/>
          </w:tcPr>
          <w:p w14:paraId="72CBB952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3</w:t>
            </w:r>
          </w:p>
        </w:tc>
      </w:tr>
      <w:tr w:rsidR="006E60C1" w:rsidRPr="006E60C1" w14:paraId="5782779F" w14:textId="77777777" w:rsidTr="007949B3">
        <w:trPr>
          <w:jc w:val="center"/>
        </w:trPr>
        <w:tc>
          <w:tcPr>
            <w:tcW w:w="709" w:type="dxa"/>
          </w:tcPr>
          <w:p w14:paraId="43E4520E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4</w:t>
            </w:r>
          </w:p>
        </w:tc>
        <w:tc>
          <w:tcPr>
            <w:tcW w:w="5387" w:type="dxa"/>
          </w:tcPr>
          <w:p w14:paraId="292CAE77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ไม่อยากอาหาร น้</w:t>
            </w:r>
            <w:r w:rsidRPr="006E60C1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ำ</w:t>
            </w: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หนักลด หรือกินมากกว่าปกต</w:t>
            </w:r>
            <w:r w:rsidRPr="006E60C1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ิ</w:t>
            </w:r>
          </w:p>
        </w:tc>
        <w:tc>
          <w:tcPr>
            <w:tcW w:w="708" w:type="dxa"/>
          </w:tcPr>
          <w:p w14:paraId="322DDABB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0</w:t>
            </w:r>
          </w:p>
        </w:tc>
        <w:tc>
          <w:tcPr>
            <w:tcW w:w="922" w:type="dxa"/>
          </w:tcPr>
          <w:p w14:paraId="242D070F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1</w:t>
            </w:r>
          </w:p>
        </w:tc>
        <w:tc>
          <w:tcPr>
            <w:tcW w:w="815" w:type="dxa"/>
          </w:tcPr>
          <w:p w14:paraId="6E749D18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2</w:t>
            </w:r>
          </w:p>
        </w:tc>
        <w:tc>
          <w:tcPr>
            <w:tcW w:w="815" w:type="dxa"/>
          </w:tcPr>
          <w:p w14:paraId="0ABB88F9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3</w:t>
            </w:r>
          </w:p>
        </w:tc>
      </w:tr>
      <w:tr w:rsidR="006E60C1" w:rsidRPr="006E60C1" w14:paraId="4304E8C2" w14:textId="77777777" w:rsidTr="007949B3">
        <w:trPr>
          <w:jc w:val="center"/>
        </w:trPr>
        <w:tc>
          <w:tcPr>
            <w:tcW w:w="709" w:type="dxa"/>
          </w:tcPr>
          <w:p w14:paraId="4333ED52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5</w:t>
            </w:r>
          </w:p>
        </w:tc>
        <w:tc>
          <w:tcPr>
            <w:tcW w:w="5387" w:type="dxa"/>
          </w:tcPr>
          <w:p w14:paraId="3A244578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Calibri" w:eastAsia="Calibri" w:hAnsi="Calibri" w:cs="Angsana New"/>
                <w:sz w:val="32"/>
                <w:szCs w:val="32"/>
                <w:cs/>
              </w:rPr>
              <w:t>รู้สึกเหนื่อยล้า หรือไม่ค่อยมีพลัง</w:t>
            </w:r>
          </w:p>
        </w:tc>
        <w:tc>
          <w:tcPr>
            <w:tcW w:w="708" w:type="dxa"/>
          </w:tcPr>
          <w:p w14:paraId="1C89EEE7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0</w:t>
            </w:r>
          </w:p>
        </w:tc>
        <w:tc>
          <w:tcPr>
            <w:tcW w:w="922" w:type="dxa"/>
          </w:tcPr>
          <w:p w14:paraId="729ED361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1</w:t>
            </w:r>
          </w:p>
        </w:tc>
        <w:tc>
          <w:tcPr>
            <w:tcW w:w="815" w:type="dxa"/>
          </w:tcPr>
          <w:p w14:paraId="52202AAC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2</w:t>
            </w:r>
          </w:p>
        </w:tc>
        <w:tc>
          <w:tcPr>
            <w:tcW w:w="815" w:type="dxa"/>
          </w:tcPr>
          <w:p w14:paraId="3711DAD5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3</w:t>
            </w:r>
          </w:p>
        </w:tc>
      </w:tr>
      <w:tr w:rsidR="006E60C1" w:rsidRPr="006E60C1" w14:paraId="27C8E012" w14:textId="77777777" w:rsidTr="007949B3">
        <w:trPr>
          <w:jc w:val="center"/>
        </w:trPr>
        <w:tc>
          <w:tcPr>
            <w:tcW w:w="709" w:type="dxa"/>
          </w:tcPr>
          <w:p w14:paraId="2E6229FA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6</w:t>
            </w:r>
          </w:p>
        </w:tc>
        <w:tc>
          <w:tcPr>
            <w:tcW w:w="5387" w:type="dxa"/>
          </w:tcPr>
          <w:p w14:paraId="06F12AF3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รู้สึกแย่กับตัวเอง หรือรู้สึกว่าตัวเองล้มเหลว หรือท</w:t>
            </w:r>
            <w:r w:rsidRPr="006E60C1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ำ</w:t>
            </w: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ให้</w:t>
            </w:r>
          </w:p>
          <w:p w14:paraId="6D09588F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ตัวเองหรือครอบครัวผิดหวัง</w:t>
            </w:r>
          </w:p>
        </w:tc>
        <w:tc>
          <w:tcPr>
            <w:tcW w:w="708" w:type="dxa"/>
          </w:tcPr>
          <w:p w14:paraId="1A974D34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0</w:t>
            </w:r>
          </w:p>
        </w:tc>
        <w:tc>
          <w:tcPr>
            <w:tcW w:w="922" w:type="dxa"/>
          </w:tcPr>
          <w:p w14:paraId="3979830E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1</w:t>
            </w:r>
          </w:p>
        </w:tc>
        <w:tc>
          <w:tcPr>
            <w:tcW w:w="815" w:type="dxa"/>
          </w:tcPr>
          <w:p w14:paraId="05A58EA6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2</w:t>
            </w:r>
          </w:p>
        </w:tc>
        <w:tc>
          <w:tcPr>
            <w:tcW w:w="815" w:type="dxa"/>
          </w:tcPr>
          <w:p w14:paraId="3B5E329F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3</w:t>
            </w:r>
          </w:p>
        </w:tc>
      </w:tr>
      <w:tr w:rsidR="006E60C1" w:rsidRPr="006E60C1" w14:paraId="30DDB75A" w14:textId="77777777" w:rsidTr="007949B3">
        <w:trPr>
          <w:jc w:val="center"/>
        </w:trPr>
        <w:tc>
          <w:tcPr>
            <w:tcW w:w="709" w:type="dxa"/>
          </w:tcPr>
          <w:p w14:paraId="6048D200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7</w:t>
            </w:r>
          </w:p>
        </w:tc>
        <w:tc>
          <w:tcPr>
            <w:tcW w:w="5387" w:type="dxa"/>
          </w:tcPr>
          <w:p w14:paraId="64AD446E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จดจ่อกับสิ่งต่างๆ ได้ยาก เช่น ท</w:t>
            </w:r>
            <w:r w:rsidRPr="006E60C1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ำ</w:t>
            </w: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การบ้าน อ่านหนังสือ</w:t>
            </w: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 xml:space="preserve"> </w:t>
            </w: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หรือดูโทรทัศน</w:t>
            </w:r>
            <w:r w:rsidRPr="006E60C1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์</w:t>
            </w:r>
          </w:p>
        </w:tc>
        <w:tc>
          <w:tcPr>
            <w:tcW w:w="708" w:type="dxa"/>
          </w:tcPr>
          <w:p w14:paraId="66272885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0</w:t>
            </w:r>
          </w:p>
        </w:tc>
        <w:tc>
          <w:tcPr>
            <w:tcW w:w="922" w:type="dxa"/>
          </w:tcPr>
          <w:p w14:paraId="074A5A20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1</w:t>
            </w:r>
          </w:p>
        </w:tc>
        <w:tc>
          <w:tcPr>
            <w:tcW w:w="815" w:type="dxa"/>
          </w:tcPr>
          <w:p w14:paraId="4A702F01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2</w:t>
            </w:r>
          </w:p>
        </w:tc>
        <w:tc>
          <w:tcPr>
            <w:tcW w:w="815" w:type="dxa"/>
          </w:tcPr>
          <w:p w14:paraId="4CC807BD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3</w:t>
            </w:r>
          </w:p>
        </w:tc>
      </w:tr>
      <w:tr w:rsidR="006E60C1" w:rsidRPr="006E60C1" w14:paraId="7AE9DB1C" w14:textId="77777777" w:rsidTr="007949B3">
        <w:trPr>
          <w:jc w:val="center"/>
        </w:trPr>
        <w:tc>
          <w:tcPr>
            <w:tcW w:w="709" w:type="dxa"/>
          </w:tcPr>
          <w:p w14:paraId="44CFBB6E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8</w:t>
            </w:r>
          </w:p>
        </w:tc>
        <w:tc>
          <w:tcPr>
            <w:tcW w:w="5387" w:type="dxa"/>
          </w:tcPr>
          <w:p w14:paraId="70564C97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พูดหรือท</w:t>
            </w:r>
            <w:r w:rsidRPr="006E60C1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ำ</w:t>
            </w: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 xml:space="preserve">อะไรช้าลงมากจนคนอื่นสังเกตเห็นได้ </w:t>
            </w:r>
          </w:p>
          <w:p w14:paraId="39C530B2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หรือในทางตรงกันข้ามคือ กระสับกระส่ายหรือ</w:t>
            </w:r>
          </w:p>
          <w:p w14:paraId="5CE9EF9C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กระวนกระวาย จนต้องเคลื่อน</w:t>
            </w:r>
            <w:r w:rsidRPr="006E60C1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ไ</w:t>
            </w: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หวไปมามากกว่าปกต</w:t>
            </w:r>
            <w:r w:rsidRPr="006E60C1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ิ</w:t>
            </w:r>
          </w:p>
        </w:tc>
        <w:tc>
          <w:tcPr>
            <w:tcW w:w="708" w:type="dxa"/>
          </w:tcPr>
          <w:p w14:paraId="159A1070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0</w:t>
            </w:r>
          </w:p>
        </w:tc>
        <w:tc>
          <w:tcPr>
            <w:tcW w:w="922" w:type="dxa"/>
          </w:tcPr>
          <w:p w14:paraId="52754738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1</w:t>
            </w:r>
          </w:p>
        </w:tc>
        <w:tc>
          <w:tcPr>
            <w:tcW w:w="815" w:type="dxa"/>
          </w:tcPr>
          <w:p w14:paraId="783A0176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2</w:t>
            </w:r>
          </w:p>
        </w:tc>
        <w:tc>
          <w:tcPr>
            <w:tcW w:w="815" w:type="dxa"/>
          </w:tcPr>
          <w:p w14:paraId="64570F11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3</w:t>
            </w:r>
          </w:p>
        </w:tc>
      </w:tr>
      <w:tr w:rsidR="006E60C1" w:rsidRPr="006E60C1" w14:paraId="0C3B7DC4" w14:textId="77777777" w:rsidTr="007949B3">
        <w:trPr>
          <w:jc w:val="center"/>
        </w:trPr>
        <w:tc>
          <w:tcPr>
            <w:tcW w:w="709" w:type="dxa"/>
          </w:tcPr>
          <w:p w14:paraId="7887BC80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9</w:t>
            </w:r>
          </w:p>
        </w:tc>
        <w:tc>
          <w:tcPr>
            <w:tcW w:w="5387" w:type="dxa"/>
          </w:tcPr>
          <w:p w14:paraId="0A577A1B" w14:textId="77777777" w:rsidR="004113ED" w:rsidRPr="006E60C1" w:rsidRDefault="004113ED" w:rsidP="004113ED">
            <w:pPr>
              <w:spacing w:after="0" w:line="240" w:lineRule="auto"/>
              <w:rPr>
                <w:rFonts w:ascii="Angsana New" w:eastAsia="TH SarabunPSK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  <w:cs/>
              </w:rPr>
              <w:t>คิด</w:t>
            </w:r>
            <w:r w:rsidRPr="006E60C1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ว่าถ้าตายไปเสียจะดีกว่า หรือคิดจะทำร้ายตัวเองด้วยวิธีใดวิธีหนึ่ง</w:t>
            </w:r>
          </w:p>
        </w:tc>
        <w:tc>
          <w:tcPr>
            <w:tcW w:w="708" w:type="dxa"/>
          </w:tcPr>
          <w:p w14:paraId="58F41E2C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0</w:t>
            </w:r>
          </w:p>
        </w:tc>
        <w:tc>
          <w:tcPr>
            <w:tcW w:w="922" w:type="dxa"/>
          </w:tcPr>
          <w:p w14:paraId="283658F3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1</w:t>
            </w:r>
          </w:p>
        </w:tc>
        <w:tc>
          <w:tcPr>
            <w:tcW w:w="815" w:type="dxa"/>
          </w:tcPr>
          <w:p w14:paraId="47FF2962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2</w:t>
            </w:r>
          </w:p>
        </w:tc>
        <w:tc>
          <w:tcPr>
            <w:tcW w:w="815" w:type="dxa"/>
          </w:tcPr>
          <w:p w14:paraId="22E37CE7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TH SarabunPSK" w:hAnsi="Angsana New" w:cs="Angsana New"/>
                <w:sz w:val="32"/>
                <w:szCs w:val="32"/>
              </w:rPr>
              <w:t>3</w:t>
            </w:r>
          </w:p>
        </w:tc>
      </w:tr>
      <w:tr w:rsidR="006E60C1" w:rsidRPr="006E60C1" w14:paraId="3B534E2B" w14:textId="77777777" w:rsidTr="007949B3">
        <w:trPr>
          <w:jc w:val="center"/>
        </w:trPr>
        <w:tc>
          <w:tcPr>
            <w:tcW w:w="6096" w:type="dxa"/>
            <w:gridSpan w:val="2"/>
          </w:tcPr>
          <w:p w14:paraId="6154857E" w14:textId="08D8B80F" w:rsidR="004113ED" w:rsidRPr="006E60C1" w:rsidRDefault="004113ED" w:rsidP="004113ED">
            <w:pPr>
              <w:spacing w:after="0" w:line="240" w:lineRule="auto"/>
              <w:jc w:val="right"/>
              <w:rPr>
                <w:rFonts w:ascii="Angsana New" w:eastAsia="TH SarabunPSK" w:hAnsi="Angsana New" w:cs="Angsana New"/>
                <w:b/>
                <w:sz w:val="32"/>
                <w:szCs w:val="32"/>
                <w:cs/>
              </w:rPr>
            </w:pPr>
            <w:r w:rsidRPr="006E60C1">
              <w:rPr>
                <w:rFonts w:ascii="Angsana New" w:eastAsia="TH SarabunPSK" w:hAnsi="Angsana New" w:cs="Angsana New"/>
                <w:b/>
                <w:bCs/>
                <w:sz w:val="32"/>
                <w:szCs w:val="32"/>
                <w:cs/>
              </w:rPr>
              <w:t>รวม</w:t>
            </w:r>
            <w:r w:rsidR="002D120C" w:rsidRPr="006E60C1">
              <w:rPr>
                <w:rFonts w:ascii="Angsana New" w:eastAsia="TH SarabunPSK" w:hAnsi="Angsana New" w:cs="Angsana New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  <w:tc>
          <w:tcPr>
            <w:tcW w:w="3260" w:type="dxa"/>
            <w:gridSpan w:val="4"/>
          </w:tcPr>
          <w:p w14:paraId="029222F2" w14:textId="77777777" w:rsidR="004113ED" w:rsidRPr="006E60C1" w:rsidRDefault="004113ED" w:rsidP="004113ED">
            <w:pPr>
              <w:spacing w:after="0" w:line="240" w:lineRule="auto"/>
              <w:jc w:val="center"/>
              <w:rPr>
                <w:rFonts w:ascii="Angsana New" w:eastAsia="TH SarabunPSK" w:hAnsi="Angsana New" w:cs="Angsana New"/>
                <w:sz w:val="32"/>
                <w:szCs w:val="32"/>
              </w:rPr>
            </w:pPr>
          </w:p>
        </w:tc>
      </w:tr>
    </w:tbl>
    <w:p w14:paraId="05EAA091" w14:textId="77777777" w:rsidR="004113ED" w:rsidRPr="006E60C1" w:rsidRDefault="004113ED" w:rsidP="004113ED">
      <w:pPr>
        <w:spacing w:after="0" w:line="240" w:lineRule="auto"/>
        <w:jc w:val="thaiDistribute"/>
        <w:rPr>
          <w:rFonts w:ascii="Angsana New" w:eastAsia="Calibri" w:hAnsi="Angsana New" w:cs="Angsana New"/>
          <w:b/>
          <w:bCs/>
          <w:sz w:val="32"/>
          <w:szCs w:val="32"/>
          <w:u w:val="single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u w:val="single"/>
          <w:cs/>
        </w:rPr>
        <w:t>การแปลผล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552"/>
        <w:gridCol w:w="5193"/>
      </w:tblGrid>
      <w:tr w:rsidR="006E60C1" w:rsidRPr="006E60C1" w14:paraId="7A92AFDA" w14:textId="77777777" w:rsidTr="007949B3">
        <w:tc>
          <w:tcPr>
            <w:tcW w:w="1271" w:type="dxa"/>
          </w:tcPr>
          <w:p w14:paraId="151E9619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2552" w:type="dxa"/>
          </w:tcPr>
          <w:p w14:paraId="5170F221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ระดับภาวะซึมเศร้า</w:t>
            </w:r>
          </w:p>
        </w:tc>
        <w:tc>
          <w:tcPr>
            <w:tcW w:w="5193" w:type="dxa"/>
          </w:tcPr>
          <w:p w14:paraId="7505CCE7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คำแนะนำ</w:t>
            </w:r>
          </w:p>
        </w:tc>
      </w:tr>
      <w:tr w:rsidR="006E60C1" w:rsidRPr="006E60C1" w14:paraId="5F2C83C0" w14:textId="77777777" w:rsidTr="007949B3">
        <w:tc>
          <w:tcPr>
            <w:tcW w:w="1271" w:type="dxa"/>
          </w:tcPr>
          <w:p w14:paraId="68713ACD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0-4</w:t>
            </w:r>
          </w:p>
        </w:tc>
        <w:tc>
          <w:tcPr>
            <w:tcW w:w="2552" w:type="dxa"/>
          </w:tcPr>
          <w:p w14:paraId="5AE9A702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ไม่มีภาวะซึมเศร้า</w:t>
            </w:r>
          </w:p>
        </w:tc>
        <w:tc>
          <w:tcPr>
            <w:tcW w:w="5193" w:type="dxa"/>
          </w:tcPr>
          <w:p w14:paraId="50B8DE14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ขณะนี้ยังไม่มีมีภาวะซึมเศร้าที่ชัดเจน</w:t>
            </w:r>
          </w:p>
        </w:tc>
      </w:tr>
      <w:tr w:rsidR="006E60C1" w:rsidRPr="006E60C1" w14:paraId="4EA019C5" w14:textId="77777777" w:rsidTr="007949B3">
        <w:tc>
          <w:tcPr>
            <w:tcW w:w="1271" w:type="dxa"/>
          </w:tcPr>
          <w:p w14:paraId="49C73876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5-9</w:t>
            </w:r>
          </w:p>
        </w:tc>
        <w:tc>
          <w:tcPr>
            <w:tcW w:w="2552" w:type="dxa"/>
          </w:tcPr>
          <w:p w14:paraId="7ACDED4A" w14:textId="4138EF05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มีภาวะซึมเศร้า</w:t>
            </w:r>
            <w:r w:rsidR="002362CA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เล็กน้อย</w:t>
            </w:r>
          </w:p>
        </w:tc>
        <w:tc>
          <w:tcPr>
            <w:tcW w:w="5193" w:type="dxa"/>
          </w:tcPr>
          <w:p w14:paraId="49153BB3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ควรหากิจกรรมที่ช่วยผ่อนคลายอารมณ์หรือปรึกษาบุคคลใกล้ชิดที่ไว้ใจ</w:t>
            </w:r>
          </w:p>
        </w:tc>
      </w:tr>
      <w:tr w:rsidR="006E60C1" w:rsidRPr="006E60C1" w14:paraId="3D6CB27B" w14:textId="77777777" w:rsidTr="007949B3">
        <w:tc>
          <w:tcPr>
            <w:tcW w:w="1271" w:type="dxa"/>
          </w:tcPr>
          <w:p w14:paraId="6F0968F0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10-14</w:t>
            </w:r>
          </w:p>
        </w:tc>
        <w:tc>
          <w:tcPr>
            <w:tcW w:w="2552" w:type="dxa"/>
          </w:tcPr>
          <w:p w14:paraId="570BBF3D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มีภาวะซึมเศร้า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5193" w:type="dxa"/>
            <w:vMerge w:val="restart"/>
          </w:tcPr>
          <w:p w14:paraId="78B47155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ควรปรึกษาแพทย์ เพื่อวินิจฉัยและบำบัดรักษา</w:t>
            </w:r>
          </w:p>
        </w:tc>
      </w:tr>
      <w:tr w:rsidR="006E60C1" w:rsidRPr="006E60C1" w14:paraId="28AABB9C" w14:textId="77777777" w:rsidTr="007949B3">
        <w:tc>
          <w:tcPr>
            <w:tcW w:w="1271" w:type="dxa"/>
          </w:tcPr>
          <w:p w14:paraId="0E07E20B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15-19</w:t>
            </w:r>
          </w:p>
        </w:tc>
        <w:tc>
          <w:tcPr>
            <w:tcW w:w="2552" w:type="dxa"/>
          </w:tcPr>
          <w:p w14:paraId="5F776CCD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มีภาวะซึมเศร้า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มาก</w:t>
            </w:r>
          </w:p>
        </w:tc>
        <w:tc>
          <w:tcPr>
            <w:tcW w:w="5193" w:type="dxa"/>
            <w:vMerge/>
          </w:tcPr>
          <w:p w14:paraId="0395E625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4113ED" w:rsidRPr="006E60C1" w14:paraId="2BF5D151" w14:textId="77777777" w:rsidTr="007949B3">
        <w:tc>
          <w:tcPr>
            <w:tcW w:w="1271" w:type="dxa"/>
          </w:tcPr>
          <w:p w14:paraId="38EC22EB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20-27</w:t>
            </w:r>
          </w:p>
        </w:tc>
        <w:tc>
          <w:tcPr>
            <w:tcW w:w="2552" w:type="dxa"/>
          </w:tcPr>
          <w:p w14:paraId="560463A4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มีภาวะซึมเศร้า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รุนแรง</w:t>
            </w:r>
          </w:p>
        </w:tc>
        <w:tc>
          <w:tcPr>
            <w:tcW w:w="5193" w:type="dxa"/>
            <w:vMerge/>
          </w:tcPr>
          <w:p w14:paraId="016F755B" w14:textId="77777777" w:rsidR="004113ED" w:rsidRPr="006E60C1" w:rsidRDefault="004113ED" w:rsidP="004113ED">
            <w:pPr>
              <w:jc w:val="thaiDistribute"/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</w:tbl>
    <w:p w14:paraId="106BDF2E" w14:textId="77777777" w:rsidR="004113ED" w:rsidRPr="006E60C1" w:rsidRDefault="004113ED" w:rsidP="004113ED">
      <w:pPr>
        <w:spacing w:after="0" w:line="240" w:lineRule="auto"/>
        <w:jc w:val="thaiDistribute"/>
        <w:rPr>
          <w:rFonts w:ascii="Angsana New" w:eastAsia="Calibri" w:hAnsi="Angsana New" w:cs="Angsana New"/>
          <w:b/>
          <w:bCs/>
          <w:sz w:val="32"/>
          <w:szCs w:val="32"/>
          <w:u w:val="single"/>
        </w:rPr>
        <w:sectPr w:rsidR="004113ED" w:rsidRPr="006E60C1" w:rsidSect="00545EE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55DA305" w14:textId="77777777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lastRenderedPageBreak/>
        <w:tab/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</w:p>
    <w:p w14:paraId="4443B498" w14:textId="77777777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3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>แบบประเมินความเครียดฉบับศรีธัญ</w:t>
      </w:r>
      <w:proofErr w:type="spellStart"/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>ญา</w:t>
      </w:r>
      <w:proofErr w:type="spellEnd"/>
    </w:p>
    <w:p w14:paraId="74740F22" w14:textId="5EAE755F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>คำชี้แจง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u w:val="single"/>
          <w:cs/>
        </w:rPr>
        <w:t>ในช่วง 2-4 สัปดาห์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ที่ผ่านมา 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มีอาการดังต่อไปนี้บ่อยแค่ไหน (ทำเครื่องหมาย 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Angsana New" w:eastAsia="Calibri" w:hAnsi="Angsana New" w:cs="Angsana New"/>
          <w:sz w:val="32"/>
          <w:szCs w:val="32"/>
          <w:cs/>
        </w:rPr>
        <w:t>” ในช่องที่ตรงกับคำตอบของ</w:t>
      </w:r>
      <w:r w:rsidR="00AA779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มากที่สุด)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814"/>
        <w:gridCol w:w="992"/>
        <w:gridCol w:w="1095"/>
        <w:gridCol w:w="948"/>
        <w:gridCol w:w="1167"/>
      </w:tblGrid>
      <w:tr w:rsidR="006E60C1" w:rsidRPr="006E60C1" w14:paraId="54110C8D" w14:textId="77777777" w:rsidTr="007949B3">
        <w:tc>
          <w:tcPr>
            <w:tcW w:w="2670" w:type="pct"/>
          </w:tcPr>
          <w:p w14:paraId="237580B1" w14:textId="77777777" w:rsidR="004113ED" w:rsidRPr="006E60C1" w:rsidRDefault="004113ED" w:rsidP="00517ADF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ข้อคำถาม</w:t>
            </w:r>
          </w:p>
        </w:tc>
        <w:tc>
          <w:tcPr>
            <w:tcW w:w="550" w:type="pct"/>
          </w:tcPr>
          <w:p w14:paraId="6DD6CB2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แทบไม่มี</w:t>
            </w:r>
          </w:p>
        </w:tc>
        <w:tc>
          <w:tcPr>
            <w:tcW w:w="607" w:type="pct"/>
          </w:tcPr>
          <w:p w14:paraId="643CBAF6" w14:textId="77777777" w:rsidR="004113ED" w:rsidRPr="006E60C1" w:rsidRDefault="004113ED" w:rsidP="00517ADF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เป็นบางครั้ง</w:t>
            </w:r>
          </w:p>
        </w:tc>
        <w:tc>
          <w:tcPr>
            <w:tcW w:w="526" w:type="pct"/>
          </w:tcPr>
          <w:p w14:paraId="08DD4BE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shd w:val="clear" w:color="auto" w:fill="FFFFFF"/>
                <w:cs/>
              </w:rPr>
              <w:t>บ่อยครั้ง</w:t>
            </w:r>
          </w:p>
        </w:tc>
        <w:tc>
          <w:tcPr>
            <w:tcW w:w="647" w:type="pct"/>
          </w:tcPr>
          <w:p w14:paraId="2CB5C346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เป็นประจำ</w:t>
            </w:r>
          </w:p>
        </w:tc>
      </w:tr>
      <w:tr w:rsidR="006E60C1" w:rsidRPr="006E60C1" w14:paraId="027AB75A" w14:textId="77777777" w:rsidTr="007949B3">
        <w:tc>
          <w:tcPr>
            <w:tcW w:w="2670" w:type="pct"/>
          </w:tcPr>
          <w:p w14:paraId="2D1B58F0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1. 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มีปัญหาการนอน นอนไม่หลับหรือนอนมาก</w:t>
            </w:r>
          </w:p>
        </w:tc>
        <w:tc>
          <w:tcPr>
            <w:tcW w:w="550" w:type="pct"/>
          </w:tcPr>
          <w:p w14:paraId="0D2FAF4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07" w:type="pct"/>
          </w:tcPr>
          <w:p w14:paraId="79630FB3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6" w:type="pct"/>
          </w:tcPr>
          <w:p w14:paraId="685E43FB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47" w:type="pct"/>
          </w:tcPr>
          <w:p w14:paraId="0362DB10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10CD84A4" w14:textId="77777777" w:rsidTr="007949B3">
        <w:tc>
          <w:tcPr>
            <w:tcW w:w="2670" w:type="pct"/>
          </w:tcPr>
          <w:p w14:paraId="38D8B690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2. 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มีสมาธิน้อยลง</w:t>
            </w:r>
          </w:p>
        </w:tc>
        <w:tc>
          <w:tcPr>
            <w:tcW w:w="550" w:type="pct"/>
          </w:tcPr>
          <w:p w14:paraId="6CE07500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07" w:type="pct"/>
          </w:tcPr>
          <w:p w14:paraId="79F564CD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6" w:type="pct"/>
          </w:tcPr>
          <w:p w14:paraId="56290A93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47" w:type="pct"/>
          </w:tcPr>
          <w:p w14:paraId="7F879E36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4D65C59F" w14:textId="77777777" w:rsidTr="007949B3">
        <w:tc>
          <w:tcPr>
            <w:tcW w:w="2670" w:type="pct"/>
          </w:tcPr>
          <w:p w14:paraId="3766475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3. 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หงุดหงิด/กระวนกระวาย/ว้าวุ่นใจ</w:t>
            </w:r>
          </w:p>
        </w:tc>
        <w:tc>
          <w:tcPr>
            <w:tcW w:w="550" w:type="pct"/>
          </w:tcPr>
          <w:p w14:paraId="69CBC48C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07" w:type="pct"/>
          </w:tcPr>
          <w:p w14:paraId="494016EF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6" w:type="pct"/>
          </w:tcPr>
          <w:p w14:paraId="3ABCB42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47" w:type="pct"/>
          </w:tcPr>
          <w:p w14:paraId="74571FA4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666C2438" w14:textId="77777777" w:rsidTr="007949B3">
        <w:tc>
          <w:tcPr>
            <w:tcW w:w="2670" w:type="pct"/>
          </w:tcPr>
          <w:p w14:paraId="545B461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4. 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รู้สึกเบื่อ เซ็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ง</w:t>
            </w:r>
          </w:p>
        </w:tc>
        <w:tc>
          <w:tcPr>
            <w:tcW w:w="550" w:type="pct"/>
          </w:tcPr>
          <w:p w14:paraId="4C9CDEAF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07" w:type="pct"/>
          </w:tcPr>
          <w:p w14:paraId="3917C2DB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6" w:type="pct"/>
          </w:tcPr>
          <w:p w14:paraId="5F9B18E2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47" w:type="pct"/>
          </w:tcPr>
          <w:p w14:paraId="5C168153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4113ED" w:rsidRPr="006E60C1" w14:paraId="6C077168" w14:textId="77777777" w:rsidTr="007949B3">
        <w:tc>
          <w:tcPr>
            <w:tcW w:w="2670" w:type="pct"/>
          </w:tcPr>
          <w:p w14:paraId="5DB654BB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5. 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ไม่อยากพบปะผู้คน</w:t>
            </w:r>
          </w:p>
        </w:tc>
        <w:tc>
          <w:tcPr>
            <w:tcW w:w="550" w:type="pct"/>
          </w:tcPr>
          <w:p w14:paraId="36DD625A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07" w:type="pct"/>
          </w:tcPr>
          <w:p w14:paraId="6612D70F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6" w:type="pct"/>
          </w:tcPr>
          <w:p w14:paraId="7BD13569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47" w:type="pct"/>
          </w:tcPr>
          <w:p w14:paraId="23FAEA9E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</w:tbl>
    <w:p w14:paraId="7496A3F4" w14:textId="77777777" w:rsidR="004113ED" w:rsidRPr="006E60C1" w:rsidRDefault="004113ED" w:rsidP="004113ED">
      <w:pPr>
        <w:spacing w:after="0"/>
        <w:rPr>
          <w:rFonts w:ascii="Angsana New" w:eastAsia="Calibri" w:hAnsi="Angsana New" w:cs="Angsana New"/>
          <w:b/>
          <w:bCs/>
          <w:sz w:val="32"/>
          <w:szCs w:val="32"/>
        </w:rPr>
      </w:pPr>
    </w:p>
    <w:p w14:paraId="521CCD89" w14:textId="77777777" w:rsidR="004113ED" w:rsidRPr="006E60C1" w:rsidRDefault="004113ED" w:rsidP="004113ED">
      <w:pPr>
        <w:spacing w:after="0"/>
        <w:rPr>
          <w:rFonts w:ascii="Angsana New" w:eastAsia="Calibri" w:hAnsi="Angsana New" w:cs="Angsana New"/>
          <w:b/>
          <w:bCs/>
          <w:sz w:val="32"/>
          <w:szCs w:val="32"/>
          <w:u w:val="single"/>
          <w:cs/>
        </w:rPr>
      </w:pP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>4</w:t>
      </w: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 xml:space="preserve"> แบ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บสอบถามเหตุการณ์ในชีวิตที่สร้างความยุ่งยากใจในช่วง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  <w:u w:val="single"/>
        </w:rPr>
        <w:t xml:space="preserve">1 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u w:val="single"/>
          <w:cs/>
        </w:rPr>
        <w:t>เดือนที่ผ่านมา</w:t>
      </w:r>
    </w:p>
    <w:p w14:paraId="18B9C9B4" w14:textId="3167F04B" w:rsidR="00726254" w:rsidRPr="006E60C1" w:rsidRDefault="004113ED" w:rsidP="00726254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คำชี้แจง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: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ให้ทำเครื่องหมาย </w:t>
      </w:r>
      <w:r w:rsidRPr="006E60C1">
        <w:rPr>
          <w:rFonts w:ascii="TH SarabunPSK" w:eastAsia="Calibri" w:hAnsi="TH SarabunPSK" w:cs="TH SarabunPSK"/>
          <w:sz w:val="28"/>
        </w:rPr>
        <w:t>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TH SarabunPSK" w:eastAsia="Calibri" w:hAnsi="TH SarabunPSK" w:cs="TH SarabunPSK"/>
          <w:sz w:val="28"/>
        </w:rPr>
        <w:t>”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หน้าข้อความที่ตรงตามความเป็นจริงของ</w:t>
      </w:r>
      <w:r w:rsidR="00DE28FF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(</w:t>
      </w:r>
      <w:r w:rsidRPr="006E60C1">
        <w:rPr>
          <w:rFonts w:ascii="Angsana New" w:eastAsia="Calibri" w:hAnsi="Angsana New" w:cs="Angsana New" w:hint="cs"/>
          <w:sz w:val="32"/>
          <w:szCs w:val="32"/>
          <w:u w:val="single"/>
          <w:cs/>
        </w:rPr>
        <w:t xml:space="preserve">ตอบได้มากกว่า </w:t>
      </w:r>
      <w:r w:rsidRPr="006E60C1">
        <w:rPr>
          <w:rFonts w:ascii="Angsana New" w:eastAsia="Calibri" w:hAnsi="Angsana New" w:cs="Angsana New"/>
          <w:sz w:val="32"/>
          <w:szCs w:val="32"/>
          <w:u w:val="single"/>
        </w:rPr>
        <w:t>1</w:t>
      </w:r>
      <w:r w:rsidRPr="006E60C1">
        <w:rPr>
          <w:rFonts w:ascii="Angsana New" w:eastAsia="Calibri" w:hAnsi="Angsana New" w:cs="Angsana New" w:hint="cs"/>
          <w:sz w:val="32"/>
          <w:szCs w:val="32"/>
          <w:u w:val="single"/>
          <w:cs/>
        </w:rPr>
        <w:t xml:space="preserve"> ข้อ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)</w:t>
      </w:r>
    </w:p>
    <w:p w14:paraId="1D0A3D08" w14:textId="19D827DC" w:rsidR="004113ED" w:rsidRPr="006E60C1" w:rsidRDefault="00726254" w:rsidP="00726254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1. </w:t>
      </w:r>
      <w:r w:rsidR="001F13AE" w:rsidRPr="006E60C1">
        <w:rPr>
          <w:rFonts w:ascii="Angsana New" w:eastAsia="Calibri" w:hAnsi="Angsana New" w:cs="Angsana New" w:hint="cs"/>
          <w:sz w:val="32"/>
          <w:szCs w:val="32"/>
          <w:cs/>
        </w:rPr>
        <w:t>บุคคลสำคัญในครอบครัวเสียชีวิต</w:t>
      </w:r>
    </w:p>
    <w:p w14:paraId="2CD41C1F" w14:textId="238D5C14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2.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เพื่อนสนิทเสียชีวิต</w:t>
      </w:r>
    </w:p>
    <w:p w14:paraId="60479E49" w14:textId="111F77A4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3.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การสูญเสียทรัพย์สินมีค่า</w:t>
      </w:r>
      <w:r w:rsidR="00B96D87" w:rsidRPr="006E60C1">
        <w:rPr>
          <w:rFonts w:ascii="Angsana New" w:eastAsia="Calibri" w:hAnsi="Angsana New" w:cs="Angsana New"/>
          <w:sz w:val="32"/>
          <w:szCs w:val="32"/>
        </w:rPr>
        <w:t>/</w:t>
      </w:r>
      <w:r w:rsidR="00B96D87" w:rsidRPr="006E60C1">
        <w:rPr>
          <w:rFonts w:ascii="Angsana New" w:eastAsia="Calibri" w:hAnsi="Angsana New" w:cs="Angsana New" w:hint="cs"/>
          <w:sz w:val="32"/>
          <w:szCs w:val="32"/>
          <w:cs/>
        </w:rPr>
        <w:t>ของรัก เช่น มือถือ นาฬิกา สร้อยคอ หรือทำเงินหาย</w:t>
      </w:r>
    </w:p>
    <w:p w14:paraId="36904C3C" w14:textId="06D97466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4.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สอบตก/เรียนซ้ำชั้น</w:t>
      </w:r>
    </w:p>
    <w:p w14:paraId="58C95AFC" w14:textId="4D578DA5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5. </w:t>
      </w:r>
      <w:r w:rsidR="004F28E2" w:rsidRPr="006E60C1">
        <w:rPr>
          <w:rFonts w:ascii="Angsana New" w:eastAsia="Calibri" w:hAnsi="Angsana New" w:cs="Angsana New" w:hint="cs"/>
          <w:sz w:val="32"/>
          <w:szCs w:val="32"/>
          <w:cs/>
        </w:rPr>
        <w:t>มีปัญหาความขัดแย้ง ความรุนแรงในครอบครัว</w:t>
      </w:r>
    </w:p>
    <w:p w14:paraId="3FB4506F" w14:textId="2A6A2F99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6.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มีปัญหากับเพื่อน</w:t>
      </w:r>
    </w:p>
    <w:p w14:paraId="2AB9C313" w14:textId="6B4E2C4F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7.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มีปัญหากับแฟน</w:t>
      </w:r>
      <w:r w:rsidR="00F66277" w:rsidRPr="006E60C1">
        <w:rPr>
          <w:rFonts w:ascii="Angsana New" w:eastAsia="Calibri" w:hAnsi="Angsana New" w:cs="Angsana New"/>
          <w:sz w:val="32"/>
          <w:szCs w:val="32"/>
        </w:rPr>
        <w:t>/</w:t>
      </w:r>
      <w:r w:rsidR="00F66277" w:rsidRPr="006E60C1">
        <w:rPr>
          <w:rFonts w:ascii="Angsana New" w:eastAsia="Calibri" w:hAnsi="Angsana New" w:cs="Angsana New"/>
          <w:sz w:val="32"/>
          <w:szCs w:val="32"/>
          <w:cs/>
        </w:rPr>
        <w:t>ไม่สมหวังในความรัก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</w:p>
    <w:p w14:paraId="337D8360" w14:textId="5D8D0C00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8.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ถูกตำหนิหรือทำโทษอย่างรุนแรงจาก</w:t>
      </w:r>
      <w:r w:rsidR="004561AF" w:rsidRPr="006E60C1">
        <w:rPr>
          <w:rFonts w:ascii="Angsana New" w:eastAsia="Calibri" w:hAnsi="Angsana New" w:cs="Angsana New" w:hint="cs"/>
          <w:sz w:val="32"/>
          <w:szCs w:val="32"/>
          <w:cs/>
        </w:rPr>
        <w:t>คุณ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ครู</w:t>
      </w:r>
    </w:p>
    <w:p w14:paraId="6064DD65" w14:textId="5BAFA89A" w:rsidR="004F28E2" w:rsidRPr="006E60C1" w:rsidRDefault="004F28E2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9.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มีปัญหาถูกกลั่นแกล้ง</w:t>
      </w:r>
    </w:p>
    <w:p w14:paraId="0A66B9D7" w14:textId="592DE2D7" w:rsidR="00B96D87" w:rsidRPr="006E60C1" w:rsidRDefault="00B96D87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10. </w:t>
      </w:r>
      <w:r w:rsidR="00F66277" w:rsidRPr="006E60C1">
        <w:rPr>
          <w:rFonts w:ascii="Angsana New" w:eastAsia="Calibri" w:hAnsi="Angsana New" w:cs="Angsana New" w:hint="cs"/>
          <w:sz w:val="32"/>
          <w:szCs w:val="32"/>
          <w:cs/>
        </w:rPr>
        <w:t>ครอบครัวมีรายได้ไม่เพียงพอกับค่าใช้จ่ายในชีวิตประจำวัน</w:t>
      </w:r>
      <w:r w:rsidR="00661D31" w:rsidRPr="006E60C1">
        <w:rPr>
          <w:rFonts w:ascii="Angsana New" w:eastAsia="Calibri" w:hAnsi="Angsana New" w:cs="Angsana New"/>
          <w:sz w:val="32"/>
          <w:szCs w:val="32"/>
        </w:rPr>
        <w:t>/</w:t>
      </w:r>
      <w:r w:rsidR="00661D31" w:rsidRPr="006E60C1">
        <w:rPr>
          <w:rFonts w:ascii="Angsana New" w:eastAsia="Calibri" w:hAnsi="Angsana New" w:cs="Angsana New"/>
          <w:sz w:val="32"/>
          <w:szCs w:val="32"/>
          <w:cs/>
        </w:rPr>
        <w:t>มีปัญหาเศรษฐกิจ</w:t>
      </w:r>
    </w:p>
    <w:p w14:paraId="67D680A0" w14:textId="53287F0A" w:rsidR="00B96D87" w:rsidRPr="006E60C1" w:rsidRDefault="00B96D87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11.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ถูกทำร้ายร่างกาย</w:t>
      </w:r>
    </w:p>
    <w:p w14:paraId="7FF7EB9B" w14:textId="38612C51" w:rsidR="00B96D87" w:rsidRPr="006E60C1" w:rsidRDefault="00B96D87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12.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ถูกสังคม</w:t>
      </w:r>
      <w:r w:rsidRPr="006E60C1">
        <w:rPr>
          <w:rFonts w:ascii="Angsana New" w:eastAsia="Calibri" w:hAnsi="Angsana New" w:cs="Angsana New"/>
          <w:sz w:val="32"/>
          <w:szCs w:val="32"/>
        </w:rPr>
        <w:t>/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คนรอบข้างรังเกียจ</w:t>
      </w:r>
    </w:p>
    <w:p w14:paraId="7125BAAF" w14:textId="331E5A68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="00726254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726254" w:rsidRPr="006E60C1">
        <w:rPr>
          <w:rFonts w:ascii="Angsana New" w:eastAsia="Calibri" w:hAnsi="Angsana New" w:cs="Angsana New"/>
          <w:sz w:val="32"/>
          <w:szCs w:val="32"/>
        </w:rPr>
        <w:t xml:space="preserve">13.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อื่นๆ ระบุ................................................................................</w:t>
      </w:r>
    </w:p>
    <w:p w14:paraId="6434A1E9" w14:textId="77777777" w:rsidR="00AA4D02" w:rsidRPr="006E60C1" w:rsidRDefault="00AA4D02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  <w:sectPr w:rsidR="00AA4D02" w:rsidRPr="006E60C1" w:rsidSect="00545EE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6CB2634" w14:textId="77777777" w:rsidR="00DE28FF" w:rsidRPr="006E60C1" w:rsidRDefault="00DE28FF" w:rsidP="00DE28FF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lastRenderedPageBreak/>
        <w:t xml:space="preserve">ส่วนที่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5 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แบบคัดกรองความวิตกกังวล </w:t>
      </w:r>
    </w:p>
    <w:p w14:paraId="4A858E22" w14:textId="77777777" w:rsidR="00DE28FF" w:rsidRPr="006E60C1" w:rsidRDefault="00DE28FF" w:rsidP="00DE28FF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คำชี้แจง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: </w:t>
      </w:r>
      <w:r w:rsidRPr="006E60C1">
        <w:rPr>
          <w:rFonts w:ascii="Angsana New" w:eastAsia="Calibri" w:hAnsi="Angsana New" w:cs="Angsana New" w:hint="cs"/>
          <w:sz w:val="32"/>
          <w:szCs w:val="32"/>
          <w:u w:val="single"/>
          <w:cs/>
        </w:rPr>
        <w:t xml:space="preserve">ในช่วง </w:t>
      </w:r>
      <w:r w:rsidRPr="006E60C1">
        <w:rPr>
          <w:rFonts w:ascii="Angsana New" w:eastAsia="Calibri" w:hAnsi="Angsana New" w:cs="Angsana New"/>
          <w:sz w:val="32"/>
          <w:szCs w:val="32"/>
          <w:u w:val="single"/>
        </w:rPr>
        <w:t>1</w:t>
      </w:r>
      <w:r w:rsidRPr="006E60C1">
        <w:rPr>
          <w:rFonts w:ascii="Angsana New" w:eastAsia="Calibri" w:hAnsi="Angsana New" w:cs="Angsana New" w:hint="cs"/>
          <w:sz w:val="32"/>
          <w:szCs w:val="32"/>
          <w:u w:val="single"/>
          <w:cs/>
        </w:rPr>
        <w:t xml:space="preserve"> สัปดาห์ที่ผ่านมา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มีอาการดังต่อไปนี้บ่อยแค่ไหน (ทำเครื่องหมาย </w:t>
      </w:r>
      <w:r w:rsidRPr="006E60C1">
        <w:rPr>
          <w:rFonts w:ascii="TH SarabunPSK" w:eastAsia="Calibri" w:hAnsi="TH SarabunPSK" w:cs="TH SarabunPSK"/>
          <w:sz w:val="28"/>
        </w:rPr>
        <w:t>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TH SarabunPSK" w:eastAsia="Calibri" w:hAnsi="TH SarabunPSK" w:cs="TH SarabunPSK"/>
          <w:sz w:val="28"/>
        </w:rPr>
        <w:t>”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ในช่องที่ตรงกับคำตอบของ</w:t>
      </w:r>
      <w:r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มากที่สุด)</w:t>
      </w:r>
    </w:p>
    <w:p w14:paraId="44BE0926" w14:textId="52D60AEA" w:rsidR="00DE28FF" w:rsidRPr="006E60C1" w:rsidRDefault="00DE28FF" w:rsidP="00DE28FF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1.</w:t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รู้สึกตึงเครียด</w:t>
      </w:r>
    </w:p>
    <w:p w14:paraId="7A6959D3" w14:textId="36350606" w:rsidR="00DE28FF" w:rsidRPr="006E60C1" w:rsidRDefault="00A325CA" w:rsidP="00DE28FF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1. </w:t>
      </w:r>
      <w:r w:rsidR="00DE28FF" w:rsidRPr="006E60C1">
        <w:rPr>
          <w:rFonts w:ascii="Angsana New" w:eastAsia="Calibri" w:hAnsi="Angsana New" w:cs="Angsana New" w:hint="cs"/>
          <w:sz w:val="32"/>
          <w:szCs w:val="32"/>
          <w:cs/>
        </w:rPr>
        <w:t>เป็นส่วนมาก</w:t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2. </w:t>
      </w:r>
      <w:r w:rsidR="00DE28FF" w:rsidRPr="006E60C1">
        <w:rPr>
          <w:rFonts w:ascii="Angsana New" w:eastAsia="Calibri" w:hAnsi="Angsana New" w:cs="Angsana New" w:hint="cs"/>
          <w:sz w:val="32"/>
          <w:szCs w:val="32"/>
          <w:cs/>
        </w:rPr>
        <w:t>บ่อยครั้ง</w:t>
      </w:r>
      <w:r w:rsidR="00DE28FF"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="00DE28FF"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3. </w:t>
      </w:r>
      <w:r w:rsidR="00DE28FF" w:rsidRPr="006E60C1">
        <w:rPr>
          <w:rFonts w:ascii="Angsana New" w:eastAsia="Calibri" w:hAnsi="Angsana New" w:cs="Angsana New" w:hint="cs"/>
          <w:sz w:val="32"/>
          <w:szCs w:val="32"/>
          <w:cs/>
        </w:rPr>
        <w:t>เป็นบางครั้ง</w:t>
      </w:r>
      <w:r w:rsidR="00DE28FF"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4. </w:t>
      </w:r>
      <w:r w:rsidR="00DE28FF" w:rsidRPr="006E60C1">
        <w:rPr>
          <w:rFonts w:ascii="Angsana New" w:eastAsia="Calibri" w:hAnsi="Angsana New" w:cs="Angsana New" w:hint="cs"/>
          <w:sz w:val="32"/>
          <w:szCs w:val="32"/>
          <w:cs/>
        </w:rPr>
        <w:t>ไม่เป็นเลย</w:t>
      </w:r>
    </w:p>
    <w:p w14:paraId="3AB2E4E8" w14:textId="2CE4F91B" w:rsidR="00DE28FF" w:rsidRPr="006E60C1" w:rsidRDefault="00DE28FF" w:rsidP="00DE28FF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2.</w:t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r w:rsidR="00E931BC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="00E931BC" w:rsidRPr="006E60C1">
        <w:rPr>
          <w:rFonts w:ascii="Angsana New" w:eastAsia="Calibri" w:hAnsi="Angsana New" w:cs="Angsana New"/>
          <w:sz w:val="30"/>
          <w:szCs w:val="30"/>
          <w:cs/>
        </w:rPr>
        <w:t>รู้สึกกลัวคล้ายกับว่ากำลังจะมีเรื่องไม่ดีเกิดขึ้น</w:t>
      </w:r>
    </w:p>
    <w:p w14:paraId="0CFB3725" w14:textId="116996DB" w:rsidR="00E931BC" w:rsidRPr="006E60C1" w:rsidRDefault="00A325CA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1.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มีและค่อนข้างรุนแรง</w:t>
      </w:r>
      <w:r w:rsidR="00E931BC" w:rsidRPr="006E60C1">
        <w:rPr>
          <w:rFonts w:ascii="Angsana New" w:eastAsia="Calibri" w:hAnsi="Angsana New" w:cs="Angsana New"/>
          <w:sz w:val="32"/>
          <w:szCs w:val="32"/>
        </w:rPr>
        <w:tab/>
      </w:r>
      <w:r w:rsidR="00E931BC" w:rsidRPr="006E60C1">
        <w:rPr>
          <w:rFonts w:ascii="Angsana New" w:eastAsia="Calibri" w:hAnsi="Angsana New" w:cs="Angsana New"/>
          <w:sz w:val="32"/>
          <w:szCs w:val="32"/>
        </w:rPr>
        <w:tab/>
      </w:r>
      <w:r w:rsidR="00E931BC"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2.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มี แต่ไม่มากนัก</w:t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</w:p>
    <w:p w14:paraId="61E74576" w14:textId="46B239AA" w:rsidR="00DE28FF" w:rsidRPr="006E60C1" w:rsidRDefault="00A325CA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3.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มีเพียงเล็กน้อยและไม่ทำให้กังวลใจ</w:t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r w:rsidR="00E931BC" w:rsidRPr="006E60C1">
        <w:rPr>
          <w:rFonts w:ascii="Angsana New" w:eastAsia="Calibri" w:hAnsi="Angsana New" w:cs="Angsana New"/>
          <w:sz w:val="32"/>
          <w:szCs w:val="32"/>
        </w:rPr>
        <w:tab/>
      </w:r>
      <w:r w:rsidR="00E931BC"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4.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ไม่มีเลย</w:t>
      </w:r>
    </w:p>
    <w:p w14:paraId="1D73DD8C" w14:textId="0F50D0E5" w:rsidR="00DE28FF" w:rsidRPr="006E60C1" w:rsidRDefault="00E931BC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3.</w:t>
      </w:r>
      <w:r w:rsidR="00815FB6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มีความวิตกกังวล</w:t>
      </w:r>
    </w:p>
    <w:p w14:paraId="045F6F01" w14:textId="0A1C6F3A" w:rsidR="00E931BC" w:rsidRPr="006E60C1" w:rsidRDefault="00A325CA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1.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เป็นส่วนมาก</w:t>
      </w:r>
      <w:r w:rsidR="00E931BC"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2.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บ่อยครั้ง</w:t>
      </w:r>
      <w:r w:rsidR="00E931BC"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3.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เป็นบางครั้ง</w:t>
      </w:r>
      <w:r w:rsidR="00E931BC"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4.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ไม่เป็นเลย</w:t>
      </w:r>
    </w:p>
    <w:p w14:paraId="7F9D41D4" w14:textId="2A6A9618" w:rsidR="00E931BC" w:rsidRPr="006E60C1" w:rsidRDefault="00E931BC" w:rsidP="00E931BC">
      <w:pPr>
        <w:spacing w:after="0" w:line="240" w:lineRule="auto"/>
        <w:contextualSpacing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4.</w:t>
      </w:r>
      <w:r w:rsidR="00815FB6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สามารถทำตัวตามสบาย และรู้สึกผ่อนคลาย</w:t>
      </w:r>
    </w:p>
    <w:p w14:paraId="6499E96F" w14:textId="14F02904" w:rsidR="00E931BC" w:rsidRPr="006E60C1" w:rsidRDefault="00A325CA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>1.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ได้ดีมาก</w:t>
      </w:r>
      <w:r w:rsidR="00E931BC"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2.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ได้โดยทั่วไป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3.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ไม่บ่อยนัก</w:t>
      </w:r>
      <w:r w:rsidR="00E931BC"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4.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ไม่ได้เลย</w:t>
      </w:r>
    </w:p>
    <w:p w14:paraId="6B2B1D33" w14:textId="700C1633" w:rsidR="00E931BC" w:rsidRPr="006E60C1" w:rsidRDefault="00E931BC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5.</w:t>
      </w:r>
      <w:r w:rsidRPr="006E60C1">
        <w:rPr>
          <w:rFonts w:asciiTheme="majorBidi" w:eastAsia="Calibri" w:hAnsiTheme="majorBidi" w:cstheme="majorBidi" w:hint="cs"/>
          <w:sz w:val="32"/>
          <w:szCs w:val="32"/>
          <w:cs/>
        </w:rPr>
        <w:t xml:space="preserve"> นักเรียนรู้สึกไม่สบายใ</w:t>
      </w:r>
      <w:r w:rsidRPr="006E60C1">
        <w:rPr>
          <w:rFonts w:asciiTheme="majorBidi" w:eastAsia="Calibri" w:hAnsiTheme="majorBidi" w:cstheme="majorBidi"/>
          <w:sz w:val="32"/>
          <w:szCs w:val="32"/>
          <w:cs/>
        </w:rPr>
        <w:t>จ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จนทำให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้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ปั่นป่วนในท้อง</w:t>
      </w:r>
    </w:p>
    <w:p w14:paraId="32369E8E" w14:textId="57ECD663" w:rsidR="00E931BC" w:rsidRPr="006E60C1" w:rsidRDefault="00A325CA" w:rsidP="00E931BC">
      <w:pPr>
        <w:spacing w:after="0" w:line="240" w:lineRule="auto"/>
        <w:contextualSpacing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1.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เป็นส่วนใหญ่</w:t>
      </w:r>
      <w:r w:rsidR="00E931BC"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2.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บ่อยครั้ง</w:t>
      </w:r>
      <w:r w:rsidR="00E931BC"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3.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เป็นบางครั้ง</w:t>
      </w:r>
      <w:r w:rsidR="00E931BC"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4.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ไม่เป็นเลย</w:t>
      </w:r>
    </w:p>
    <w:p w14:paraId="4F723CEC" w14:textId="55A4CA8D" w:rsidR="00E931BC" w:rsidRPr="006E60C1" w:rsidRDefault="00E931BC" w:rsidP="004113ED">
      <w:pPr>
        <w:spacing w:after="0" w:line="240" w:lineRule="auto"/>
        <w:rPr>
          <w:rFonts w:ascii="Angsana New" w:eastAsia="Calibri" w:hAnsi="Angsana New" w:cs="Angsana New"/>
          <w:sz w:val="30"/>
          <w:szCs w:val="30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6.</w:t>
      </w:r>
      <w:r w:rsidR="00A325CA"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r w:rsidR="00A325CA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0"/>
          <w:szCs w:val="30"/>
          <w:cs/>
        </w:rPr>
        <w:t>รู้สึกกระสับกระส่ายเหมือนอยู่นิ่งไม่ได้</w:t>
      </w:r>
    </w:p>
    <w:p w14:paraId="79F0558A" w14:textId="5229DB3D" w:rsidR="00A325CA" w:rsidRPr="006E60C1" w:rsidRDefault="00A325CA" w:rsidP="00A325CA">
      <w:pPr>
        <w:spacing w:after="0" w:line="240" w:lineRule="auto"/>
        <w:contextualSpacing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1.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เป็นมาก</w:t>
      </w:r>
      <w:r w:rsidR="00E931BC"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E931BC" w:rsidRPr="006E60C1">
        <w:rPr>
          <w:rFonts w:ascii="Angsana New" w:eastAsia="Calibri" w:hAnsi="Angsana New" w:cs="Angsana New"/>
          <w:sz w:val="32"/>
          <w:szCs w:val="32"/>
        </w:rPr>
        <w:t xml:space="preserve">2. </w:t>
      </w:r>
      <w:r w:rsidR="00E931BC" w:rsidRPr="006E60C1">
        <w:rPr>
          <w:rFonts w:ascii="Angsana New" w:eastAsia="Calibri" w:hAnsi="Angsana New" w:cs="Angsana New" w:hint="cs"/>
          <w:sz w:val="32"/>
          <w:szCs w:val="32"/>
          <w:cs/>
        </w:rPr>
        <w:t>ค่อนข้างมาก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3.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ไม่มากนัก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4.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ไม่เป็นเลย</w:t>
      </w:r>
    </w:p>
    <w:p w14:paraId="0A896AD4" w14:textId="2DFB6528" w:rsidR="00A325CA" w:rsidRPr="006E60C1" w:rsidRDefault="00A325CA" w:rsidP="00A325CA">
      <w:pPr>
        <w:spacing w:after="0" w:line="240" w:lineRule="auto"/>
        <w:contextualSpacing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 xml:space="preserve">7. </w:t>
      </w:r>
      <w:r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รู้สึกผวาหรือตกใจอย่างกะทันหัน</w:t>
      </w:r>
    </w:p>
    <w:p w14:paraId="517F974A" w14:textId="52ACC0E9" w:rsidR="00A325CA" w:rsidRPr="006E60C1" w:rsidRDefault="00A325CA" w:rsidP="00A325CA">
      <w:pPr>
        <w:spacing w:after="0" w:line="240" w:lineRule="auto"/>
        <w:contextualSpacing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1.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บ่อยมาก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2.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ค่อนข้างบ่อย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3.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ไม่บ่อยนัก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4.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ไม่มีเลย</w:t>
      </w:r>
    </w:p>
    <w:p w14:paraId="2352C47D" w14:textId="26DBDAB6" w:rsidR="00A325CA" w:rsidRPr="006E60C1" w:rsidRDefault="00A325CA" w:rsidP="00A325CA">
      <w:pPr>
        <w:spacing w:after="0" w:line="240" w:lineRule="auto"/>
        <w:contextualSpacing/>
        <w:rPr>
          <w:rFonts w:ascii="Angsana New" w:eastAsia="Calibri" w:hAnsi="Angsana New" w:cs="Angsana New"/>
          <w:sz w:val="32"/>
          <w:szCs w:val="32"/>
        </w:rPr>
      </w:pPr>
    </w:p>
    <w:p w14:paraId="455B435C" w14:textId="113C62A9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6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>แบบวัดความแข็งแกร่งและยืดหยุ่นของชีวิต</w:t>
      </w:r>
    </w:p>
    <w:p w14:paraId="59340640" w14:textId="6B100F5C" w:rsidR="004113ED" w:rsidRPr="006E60C1" w:rsidRDefault="004113ED" w:rsidP="00F66277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คำชี้แจง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ให้</w:t>
      </w:r>
      <w:r w:rsidR="00A325CA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พิจารณาว่าข้อความต่อไปนี้ อธิบายความรู้สึกนึกคิดและการแสดงออกของ</w:t>
      </w:r>
      <w:r w:rsidR="00A325CA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ได้ดีมากน้อยเพียงใด โดยทำเครื่องหมาย </w:t>
      </w:r>
      <w:r w:rsidRPr="006E60C1">
        <w:rPr>
          <w:rFonts w:ascii="Angsana New" w:eastAsia="Calibri" w:hAnsi="Angsana New" w:cs="Angsana New" w:hint="cs"/>
          <w:sz w:val="32"/>
          <w:szCs w:val="32"/>
        </w:rPr>
        <w:t>“</w:t>
      </w:r>
      <w:r w:rsidRPr="006E60C1">
        <w:rPr>
          <w:rFonts w:ascii="Angsana New" w:eastAsia="Calibri" w:hAnsi="Angsana New" w:cs="Angsana New" w:hint="cs"/>
          <w:sz w:val="32"/>
          <w:szCs w:val="32"/>
        </w:rPr>
        <w:sym w:font="Wingdings" w:char="F0FC"/>
      </w:r>
      <w:r w:rsidRPr="006E60C1">
        <w:rPr>
          <w:rFonts w:ascii="Angsana New" w:eastAsia="Calibri" w:hAnsi="Angsana New" w:cs="Angsana New" w:hint="cs"/>
          <w:sz w:val="32"/>
          <w:szCs w:val="32"/>
        </w:rPr>
        <w:t>”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ลงในช่อง ที่ตรงกับความรู้สึกนึกคิดและการแสดงออกของ</w:t>
      </w:r>
      <w:r w:rsidR="00A325CA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</w:t>
      </w:r>
    </w:p>
    <w:p w14:paraId="1F04D1E6" w14:textId="67B61492" w:rsidR="00F66277" w:rsidRPr="006E60C1" w:rsidRDefault="00F66277" w:rsidP="00F66277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>1 หมายถึง ไม่ตรงเลย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  <w:t>2 หมายถึง แทบจะไม่ตรงเลย</w:t>
      </w:r>
    </w:p>
    <w:p w14:paraId="16F527B1" w14:textId="67632D9B" w:rsidR="00F66277" w:rsidRPr="006E60C1" w:rsidRDefault="00F66277" w:rsidP="00F66277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>3 หมายถึง ตรงกับตัว</w:t>
      </w:r>
      <w:r w:rsidR="00A325CA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บ้าง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ab/>
        <w:t>4 หมายถึง ค่อนข้างตรงกับตัว</w:t>
      </w:r>
      <w:r w:rsidR="00A325CA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</w:p>
    <w:p w14:paraId="5600818C" w14:textId="43E8DFDC" w:rsidR="00F66277" w:rsidRPr="006E60C1" w:rsidRDefault="00F66277" w:rsidP="00F66277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>5 หมายถึง ตรงกับตัว</w:t>
      </w:r>
      <w:r w:rsidR="00A325CA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567"/>
        <w:gridCol w:w="567"/>
        <w:gridCol w:w="567"/>
        <w:gridCol w:w="567"/>
        <w:gridCol w:w="657"/>
      </w:tblGrid>
      <w:tr w:rsidR="006E60C1" w:rsidRPr="006E60C1" w14:paraId="0C1E4974" w14:textId="77777777" w:rsidTr="00F66277">
        <w:trPr>
          <w:tblHeader/>
        </w:trPr>
        <w:tc>
          <w:tcPr>
            <w:tcW w:w="6091" w:type="dxa"/>
          </w:tcPr>
          <w:p w14:paraId="4BCC4CF6" w14:textId="4254BB3C" w:rsidR="00F66277" w:rsidRPr="006E60C1" w:rsidRDefault="00F66277" w:rsidP="0019462A">
            <w:pPr>
              <w:tabs>
                <w:tab w:val="left" w:pos="1134"/>
              </w:tabs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ความรู้สึกนึกคิดและการแสดงออกที่ตรงกับ</w:t>
            </w:r>
            <w:r w:rsidR="00FE011C" w:rsidRPr="006E60C1">
              <w:rPr>
                <w:rFonts w:asciiTheme="majorBidi" w:eastAsia="Calibri" w:hAnsiTheme="majorBidi" w:cstheme="majorBidi" w:hint="cs"/>
                <w:b/>
                <w:bCs/>
                <w:sz w:val="32"/>
                <w:szCs w:val="32"/>
                <w:cs/>
              </w:rPr>
              <w:t>นักเรียน</w:t>
            </w:r>
          </w:p>
        </w:tc>
        <w:tc>
          <w:tcPr>
            <w:tcW w:w="567" w:type="dxa"/>
          </w:tcPr>
          <w:p w14:paraId="77B14C9C" w14:textId="77777777" w:rsidR="00F66277" w:rsidRPr="006E60C1" w:rsidRDefault="00F66277" w:rsidP="0019462A">
            <w:pPr>
              <w:tabs>
                <w:tab w:val="left" w:pos="1134"/>
              </w:tabs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14:paraId="67D4F54E" w14:textId="77777777" w:rsidR="00F66277" w:rsidRPr="006E60C1" w:rsidRDefault="00F66277" w:rsidP="0019462A">
            <w:pPr>
              <w:tabs>
                <w:tab w:val="left" w:pos="1134"/>
              </w:tabs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14:paraId="6FD39C42" w14:textId="77777777" w:rsidR="00F66277" w:rsidRPr="006E60C1" w:rsidRDefault="00F66277" w:rsidP="0019462A">
            <w:pPr>
              <w:tabs>
                <w:tab w:val="left" w:pos="1134"/>
              </w:tabs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67" w:type="dxa"/>
          </w:tcPr>
          <w:p w14:paraId="241E7189" w14:textId="77777777" w:rsidR="00F66277" w:rsidRPr="006E60C1" w:rsidRDefault="00F66277" w:rsidP="0019462A">
            <w:pPr>
              <w:tabs>
                <w:tab w:val="left" w:pos="1134"/>
              </w:tabs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657" w:type="dxa"/>
          </w:tcPr>
          <w:p w14:paraId="3EF65B6D" w14:textId="77777777" w:rsidR="00F66277" w:rsidRPr="006E60C1" w:rsidRDefault="00F66277" w:rsidP="0019462A">
            <w:pPr>
              <w:tabs>
                <w:tab w:val="left" w:pos="1134"/>
              </w:tabs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5</w:t>
            </w:r>
          </w:p>
        </w:tc>
      </w:tr>
      <w:tr w:rsidR="006E60C1" w:rsidRPr="006E60C1" w14:paraId="684C1750" w14:textId="77777777" w:rsidTr="0019462A">
        <w:tc>
          <w:tcPr>
            <w:tcW w:w="6091" w:type="dxa"/>
          </w:tcPr>
          <w:p w14:paraId="00F4AD5A" w14:textId="564C7BA1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1.</w:t>
            </w:r>
            <w:r w:rsidR="00FF4CAC"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 </w:t>
            </w:r>
            <w:r w:rsidR="00FE011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เชื่อว่ายังไงก็ต้องผ่านอุปสรรคที่เผชิญไปให้ได้</w:t>
            </w:r>
          </w:p>
        </w:tc>
        <w:tc>
          <w:tcPr>
            <w:tcW w:w="567" w:type="dxa"/>
          </w:tcPr>
          <w:p w14:paraId="45AB10BD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4EAE0198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04800ED8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FC63A27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57" w:type="dxa"/>
          </w:tcPr>
          <w:p w14:paraId="32B1C129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12209D5E" w14:textId="77777777" w:rsidTr="0019462A">
        <w:tc>
          <w:tcPr>
            <w:tcW w:w="6091" w:type="dxa"/>
          </w:tcPr>
          <w:p w14:paraId="4A273499" w14:textId="73D8BDAA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2.</w:t>
            </w:r>
            <w:r w:rsidR="00FF4CAC"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 </w:t>
            </w:r>
            <w:r w:rsidR="00FE011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สามารถทนต่อแรงกดดันได้</w:t>
            </w:r>
          </w:p>
        </w:tc>
        <w:tc>
          <w:tcPr>
            <w:tcW w:w="567" w:type="dxa"/>
          </w:tcPr>
          <w:p w14:paraId="5D19B7EF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EB22A4F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540DF469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6664693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57" w:type="dxa"/>
          </w:tcPr>
          <w:p w14:paraId="0CAE347F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0F8874AB" w14:textId="77777777" w:rsidTr="0019462A">
        <w:tc>
          <w:tcPr>
            <w:tcW w:w="6091" w:type="dxa"/>
          </w:tcPr>
          <w:p w14:paraId="0841DF97" w14:textId="2A66C2A6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3.</w:t>
            </w:r>
            <w:r w:rsidR="00FF4CAC"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 </w:t>
            </w:r>
            <w:r w:rsidR="00FE011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ภูมิใจที่ตนเองสามารถผ่านเรื่องร้ายๆในชีวิตมาได้</w:t>
            </w:r>
          </w:p>
        </w:tc>
        <w:tc>
          <w:tcPr>
            <w:tcW w:w="567" w:type="dxa"/>
          </w:tcPr>
          <w:p w14:paraId="622B5F6C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4F89B96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40758BCE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78812E28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57" w:type="dxa"/>
          </w:tcPr>
          <w:p w14:paraId="0ED4A9F2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24BB8FDC" w14:textId="77777777" w:rsidTr="0019462A">
        <w:tc>
          <w:tcPr>
            <w:tcW w:w="6091" w:type="dxa"/>
          </w:tcPr>
          <w:p w14:paraId="00F0901A" w14:textId="76232E6E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4.</w:t>
            </w:r>
            <w:r w:rsidR="00FF4CAC"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 </w:t>
            </w:r>
            <w:r w:rsidR="00FE011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เชื่อว่าตนเองมีความสามารถที่จะเอาชนะอุปสรรคได้</w:t>
            </w:r>
          </w:p>
        </w:tc>
        <w:tc>
          <w:tcPr>
            <w:tcW w:w="567" w:type="dxa"/>
          </w:tcPr>
          <w:p w14:paraId="27D4EFF7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2F06AB41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2DE49765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590D76B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57" w:type="dxa"/>
          </w:tcPr>
          <w:p w14:paraId="10A4FE46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766675FA" w14:textId="77777777" w:rsidTr="0019462A">
        <w:tc>
          <w:tcPr>
            <w:tcW w:w="6091" w:type="dxa"/>
          </w:tcPr>
          <w:p w14:paraId="4A8AA8E3" w14:textId="4ED561CA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5.</w:t>
            </w:r>
            <w:r w:rsidR="00FF4CAC"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เวลาประสบปัญหามันเกิดความฮึกเหิมที่จะสู้</w:t>
            </w:r>
          </w:p>
        </w:tc>
        <w:tc>
          <w:tcPr>
            <w:tcW w:w="567" w:type="dxa"/>
          </w:tcPr>
          <w:p w14:paraId="447DEE9F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2E3821A7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A6FDFFB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70F071A1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57" w:type="dxa"/>
          </w:tcPr>
          <w:p w14:paraId="53441856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2B81E405" w14:textId="77777777" w:rsidTr="0019462A">
        <w:tc>
          <w:tcPr>
            <w:tcW w:w="6091" w:type="dxa"/>
          </w:tcPr>
          <w:p w14:paraId="53C8F6BF" w14:textId="2284FAA5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lastRenderedPageBreak/>
              <w:t>6.</w:t>
            </w:r>
            <w:r w:rsidR="00FF4CAC"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ไม่ว่าจะเกิดอะไรขึ้น </w:t>
            </w:r>
            <w:r w:rsidR="0023057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เชื่อว่า</w:t>
            </w:r>
            <w:r w:rsidR="0023057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มีสติอยู่ตลอดเวลา</w:t>
            </w:r>
          </w:p>
        </w:tc>
        <w:tc>
          <w:tcPr>
            <w:tcW w:w="567" w:type="dxa"/>
          </w:tcPr>
          <w:p w14:paraId="5FAEF233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558E6F2F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544C440D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0CDB88BB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57" w:type="dxa"/>
          </w:tcPr>
          <w:p w14:paraId="5D1937E3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1067AAD0" w14:textId="77777777" w:rsidTr="0019462A">
        <w:tc>
          <w:tcPr>
            <w:tcW w:w="6091" w:type="dxa"/>
          </w:tcPr>
          <w:p w14:paraId="31156484" w14:textId="1D742CC9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7.</w:t>
            </w:r>
            <w:r w:rsidR="00FF4CAC"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 </w:t>
            </w:r>
            <w:r w:rsidR="0023057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คิดว่า</w:t>
            </w:r>
            <w:r w:rsidR="0023057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เอาชนะปัญหาได้</w:t>
            </w:r>
            <w:r w:rsidR="0091688D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อย่าง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แน่</w:t>
            </w:r>
            <w:r w:rsidR="0091688D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นอน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เพราะ</w:t>
            </w:r>
            <w:r w:rsidR="0023057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เป็นคนมีความสามารถคนหนึ่ง</w:t>
            </w:r>
          </w:p>
        </w:tc>
        <w:tc>
          <w:tcPr>
            <w:tcW w:w="567" w:type="dxa"/>
          </w:tcPr>
          <w:p w14:paraId="1CBDE77C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C66371F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85D6725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724AC9D5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57" w:type="dxa"/>
          </w:tcPr>
          <w:p w14:paraId="3A2DF6F3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1432EE52" w14:textId="77777777" w:rsidTr="0019462A">
        <w:tc>
          <w:tcPr>
            <w:tcW w:w="6091" w:type="dxa"/>
          </w:tcPr>
          <w:p w14:paraId="74109B91" w14:textId="103BB0E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8.</w:t>
            </w:r>
            <w:r w:rsidR="00FF4CAC"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 </w:t>
            </w:r>
            <w:r w:rsidR="0023057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เชื่อว่าช่วงที่มีปัญหาทำให้เกิดการเรียนรู้</w:t>
            </w:r>
          </w:p>
        </w:tc>
        <w:tc>
          <w:tcPr>
            <w:tcW w:w="567" w:type="dxa"/>
          </w:tcPr>
          <w:p w14:paraId="3C2CF7BF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24292DC9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5ACE31DD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35BCDD1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57" w:type="dxa"/>
          </w:tcPr>
          <w:p w14:paraId="63F39F4B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F66277" w:rsidRPr="006E60C1" w14:paraId="60568884" w14:textId="77777777" w:rsidTr="0019462A">
        <w:tc>
          <w:tcPr>
            <w:tcW w:w="6091" w:type="dxa"/>
          </w:tcPr>
          <w:p w14:paraId="00ED6CC0" w14:textId="22EE5C8B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9.</w:t>
            </w:r>
            <w:r w:rsidR="00FF4CAC"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 </w:t>
            </w:r>
            <w:r w:rsidR="0023057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เชื่อว่าในช่วงวิกฤตมันมักจะมีโอกาส</w:t>
            </w:r>
            <w:r w:rsidR="0091688D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เสมอ</w:t>
            </w:r>
          </w:p>
        </w:tc>
        <w:tc>
          <w:tcPr>
            <w:tcW w:w="567" w:type="dxa"/>
          </w:tcPr>
          <w:p w14:paraId="2F71B4A1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82B44C7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6EFA65C9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171FD04D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57" w:type="dxa"/>
          </w:tcPr>
          <w:p w14:paraId="3A86CC40" w14:textId="77777777" w:rsidR="00F66277" w:rsidRPr="006E60C1" w:rsidRDefault="00F66277" w:rsidP="0019462A">
            <w:pPr>
              <w:tabs>
                <w:tab w:val="left" w:pos="1134"/>
              </w:tabs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</w:tbl>
    <w:p w14:paraId="6F072ECB" w14:textId="30416DBF" w:rsidR="004113ED" w:rsidRPr="006E60C1" w:rsidRDefault="004113ED" w:rsidP="00F66277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</w:p>
    <w:p w14:paraId="019B1EBB" w14:textId="73539932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ส่วนที่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 7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แบบประเมินการมองเห็น</w:t>
      </w:r>
      <w:r w:rsidR="005C52D7"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คุณ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ค่าในตัวเอง</w:t>
      </w:r>
    </w:p>
    <w:p w14:paraId="36F69E83" w14:textId="56596411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คำชี้แจง </w:t>
      </w:r>
      <w:r w:rsidR="0023057C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มีความรู้สึกดังต่อไปนี้บ่อยแค่ไหน (ทำเครื่องหมาย </w:t>
      </w:r>
      <w:r w:rsidRPr="006E60C1">
        <w:rPr>
          <w:rFonts w:ascii="TH SarabunPSK" w:eastAsia="Calibri" w:hAnsi="TH SarabunPSK" w:cs="TH SarabunPSK"/>
          <w:sz w:val="28"/>
        </w:rPr>
        <w:t>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TH SarabunPSK" w:eastAsia="Calibri" w:hAnsi="TH SarabunPSK" w:cs="TH SarabunPSK"/>
          <w:sz w:val="28"/>
        </w:rPr>
        <w:t>”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ในช่องที่ตรงกับคำตอบของท่าน</w:t>
      </w:r>
      <w:r w:rsidR="005758CF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มากที่สุด)</w:t>
      </w:r>
    </w:p>
    <w:tbl>
      <w:tblPr>
        <w:tblStyle w:val="1"/>
        <w:tblW w:w="5000" w:type="pct"/>
        <w:tblLayout w:type="fixed"/>
        <w:tblLook w:val="04A0" w:firstRow="1" w:lastRow="0" w:firstColumn="1" w:lastColumn="0" w:noHBand="0" w:noVBand="1"/>
      </w:tblPr>
      <w:tblGrid>
        <w:gridCol w:w="5500"/>
        <w:gridCol w:w="878"/>
        <w:gridCol w:w="878"/>
        <w:gridCol w:w="878"/>
        <w:gridCol w:w="882"/>
      </w:tblGrid>
      <w:tr w:rsidR="006E60C1" w:rsidRPr="006E60C1" w14:paraId="3F376A6E" w14:textId="77777777" w:rsidTr="007949B3">
        <w:trPr>
          <w:tblHeader/>
        </w:trPr>
        <w:tc>
          <w:tcPr>
            <w:tcW w:w="3050" w:type="pct"/>
            <w:vMerge w:val="restart"/>
            <w:vAlign w:val="center"/>
          </w:tcPr>
          <w:p w14:paraId="2E2BD25F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cs/>
              </w:rPr>
              <w:t>ข้อความ</w:t>
            </w:r>
          </w:p>
        </w:tc>
        <w:tc>
          <w:tcPr>
            <w:tcW w:w="1950" w:type="pct"/>
            <w:gridSpan w:val="4"/>
            <w:vAlign w:val="center"/>
          </w:tcPr>
          <w:p w14:paraId="62325017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cs/>
              </w:rPr>
              <w:t>ความรู้สึกเช่นนี้เกิดขึ้น</w:t>
            </w:r>
          </w:p>
        </w:tc>
      </w:tr>
      <w:tr w:rsidR="006E60C1" w:rsidRPr="006E60C1" w14:paraId="7629234D" w14:textId="77777777" w:rsidTr="00FA5A2C">
        <w:trPr>
          <w:tblHeader/>
        </w:trPr>
        <w:tc>
          <w:tcPr>
            <w:tcW w:w="3050" w:type="pct"/>
            <w:vMerge/>
            <w:vAlign w:val="center"/>
          </w:tcPr>
          <w:p w14:paraId="4BFAE343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</w:p>
        </w:tc>
        <w:tc>
          <w:tcPr>
            <w:tcW w:w="487" w:type="pct"/>
            <w:vAlign w:val="center"/>
          </w:tcPr>
          <w:p w14:paraId="72ED715B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cs/>
              </w:rPr>
              <w:t>ตลอด</w:t>
            </w:r>
          </w:p>
          <w:p w14:paraId="1A229F1B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cs/>
              </w:rPr>
              <w:t>เวลา</w:t>
            </w:r>
          </w:p>
        </w:tc>
        <w:tc>
          <w:tcPr>
            <w:tcW w:w="487" w:type="pct"/>
            <w:vAlign w:val="center"/>
          </w:tcPr>
          <w:p w14:paraId="3D3E89C7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cs/>
              </w:rPr>
              <w:t>บ่อยๆ</w:t>
            </w:r>
          </w:p>
        </w:tc>
        <w:tc>
          <w:tcPr>
            <w:tcW w:w="487" w:type="pct"/>
            <w:vAlign w:val="center"/>
          </w:tcPr>
          <w:p w14:paraId="23386F43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cs/>
              </w:rPr>
              <w:t>นานๆครั้ง</w:t>
            </w:r>
          </w:p>
        </w:tc>
        <w:tc>
          <w:tcPr>
            <w:tcW w:w="489" w:type="pct"/>
            <w:vAlign w:val="center"/>
          </w:tcPr>
          <w:p w14:paraId="47111A42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cs/>
              </w:rPr>
              <w:t>ไม่เลย</w:t>
            </w:r>
          </w:p>
        </w:tc>
      </w:tr>
      <w:tr w:rsidR="006E60C1" w:rsidRPr="006E60C1" w14:paraId="4C5F013B" w14:textId="77777777" w:rsidTr="00FA5A2C">
        <w:tc>
          <w:tcPr>
            <w:tcW w:w="3050" w:type="pct"/>
          </w:tcPr>
          <w:p w14:paraId="233C2C32" w14:textId="4CBABF72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  <w:r w:rsidRPr="006E60C1">
              <w:rPr>
                <w:rFonts w:ascii="Angsana New" w:eastAsia="Calibri" w:hAnsi="Angsana New" w:cs="Angsana New"/>
                <w:cs/>
              </w:rPr>
              <w:t>1.</w:t>
            </w:r>
            <w:r w:rsidR="003A6988" w:rsidRPr="006E60C1">
              <w:rPr>
                <w:rFonts w:ascii="Angsana New" w:eastAsia="Calibri" w:hAnsi="Angsana New" w:cs="Angsana New"/>
              </w:rPr>
              <w:t xml:space="preserve"> </w:t>
            </w:r>
            <w:r w:rsidR="0023057C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/>
                <w:cs/>
              </w:rPr>
              <w:t>รู้สึกว่</w:t>
            </w:r>
            <w:r w:rsidRPr="006E60C1">
              <w:rPr>
                <w:rFonts w:ascii="Angsana New" w:eastAsia="Calibri" w:hAnsi="Angsana New" w:cs="Angsana New" w:hint="cs"/>
                <w:cs/>
              </w:rPr>
              <w:t>าตัวเอง</w:t>
            </w:r>
            <w:r w:rsidRPr="006E60C1">
              <w:rPr>
                <w:rFonts w:ascii="Angsana New" w:eastAsia="Calibri" w:hAnsi="Angsana New" w:cs="Angsana New"/>
                <w:cs/>
              </w:rPr>
              <w:t>มี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คุณ</w:t>
            </w:r>
            <w:r w:rsidRPr="006E60C1">
              <w:rPr>
                <w:rFonts w:ascii="Angsana New" w:eastAsia="Calibri" w:hAnsi="Angsana New" w:cs="Angsana New"/>
                <w:cs/>
              </w:rPr>
              <w:t>ค่าเท่าเทียม</w:t>
            </w:r>
            <w:r w:rsidR="0091688D" w:rsidRPr="006E60C1">
              <w:rPr>
                <w:rFonts w:ascii="Angsana New" w:eastAsia="Calibri" w:hAnsi="Angsana New" w:cs="Angsana New" w:hint="cs"/>
                <w:cs/>
              </w:rPr>
              <w:t>กับ</w:t>
            </w:r>
            <w:r w:rsidRPr="006E60C1">
              <w:rPr>
                <w:rFonts w:ascii="Angsana New" w:eastAsia="Calibri" w:hAnsi="Angsana New" w:cs="Angsana New"/>
                <w:cs/>
              </w:rPr>
              <w:t>คนอื่น</w:t>
            </w:r>
          </w:p>
        </w:tc>
        <w:tc>
          <w:tcPr>
            <w:tcW w:w="487" w:type="pct"/>
          </w:tcPr>
          <w:p w14:paraId="5678514E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60D400B0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402B5A98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9" w:type="pct"/>
          </w:tcPr>
          <w:p w14:paraId="5A3F6052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23667E3B" w14:textId="77777777" w:rsidTr="00FA5A2C">
        <w:tc>
          <w:tcPr>
            <w:tcW w:w="3050" w:type="pct"/>
          </w:tcPr>
          <w:p w14:paraId="73BF0D4C" w14:textId="6F03AAF3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  <w:r w:rsidRPr="006E60C1">
              <w:rPr>
                <w:rFonts w:ascii="Angsana New" w:eastAsia="Calibri" w:hAnsi="Angsana New" w:cs="Angsana New"/>
                <w:cs/>
              </w:rPr>
              <w:t>2.</w:t>
            </w:r>
            <w:r w:rsidR="003A6988" w:rsidRPr="006E60C1">
              <w:rPr>
                <w:rFonts w:ascii="Angsana New" w:eastAsia="Calibri" w:hAnsi="Angsana New" w:cs="Angsana New"/>
              </w:rPr>
              <w:t xml:space="preserve"> </w:t>
            </w:r>
            <w:r w:rsidR="00635A22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/>
                <w:cs/>
              </w:rPr>
              <w:t>รู้สึกว่า</w:t>
            </w:r>
            <w:r w:rsidRPr="006E60C1">
              <w:rPr>
                <w:rFonts w:ascii="Angsana New" w:eastAsia="Calibri" w:hAnsi="Angsana New" w:cs="Angsana New" w:hint="cs"/>
                <w:cs/>
              </w:rPr>
              <w:t>ตัวเอง</w:t>
            </w:r>
            <w:r w:rsidRPr="006E60C1">
              <w:rPr>
                <w:rFonts w:ascii="Angsana New" w:eastAsia="Calibri" w:hAnsi="Angsana New" w:cs="Angsana New"/>
                <w:cs/>
              </w:rPr>
              <w:t>ยังมีสิ่งที่ดีอยู่หลายประการ</w:t>
            </w:r>
          </w:p>
        </w:tc>
        <w:tc>
          <w:tcPr>
            <w:tcW w:w="487" w:type="pct"/>
          </w:tcPr>
          <w:p w14:paraId="036E06C9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2F070F55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3CE40034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9" w:type="pct"/>
          </w:tcPr>
          <w:p w14:paraId="11E899F1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348A20D2" w14:textId="77777777" w:rsidTr="00FA5A2C">
        <w:tc>
          <w:tcPr>
            <w:tcW w:w="3050" w:type="pct"/>
          </w:tcPr>
          <w:p w14:paraId="2E056272" w14:textId="06901817" w:rsidR="00FA5A2C" w:rsidRPr="006E60C1" w:rsidRDefault="00FA5A2C" w:rsidP="00FA5A2C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>3.</w:t>
            </w:r>
            <w:r w:rsidR="003A6988" w:rsidRPr="006E60C1">
              <w:rPr>
                <w:rFonts w:ascii="Angsana New" w:eastAsia="Calibri" w:hAnsi="Angsana New" w:cs="Angsana New"/>
              </w:rPr>
              <w:t xml:space="preserve"> </w:t>
            </w:r>
            <w:r w:rsidR="00635A22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/>
                <w:cs/>
              </w:rPr>
              <w:t>มีความสามารถทำสิ่งต่างๆได้ดีเท่าเทีย</w:t>
            </w:r>
            <w:r w:rsidRPr="006E60C1">
              <w:rPr>
                <w:rFonts w:ascii="Angsana New" w:eastAsia="Calibri" w:hAnsi="Angsana New" w:cs="Angsana New" w:hint="cs"/>
                <w:cs/>
              </w:rPr>
              <w:t>ม</w:t>
            </w:r>
            <w:r w:rsidRPr="006E60C1">
              <w:rPr>
                <w:rFonts w:ascii="Angsana New" w:eastAsia="Calibri" w:hAnsi="Angsana New" w:cs="Angsana New"/>
                <w:cs/>
              </w:rPr>
              <w:t>กับคนอื่น</w:t>
            </w:r>
          </w:p>
        </w:tc>
        <w:tc>
          <w:tcPr>
            <w:tcW w:w="487" w:type="pct"/>
          </w:tcPr>
          <w:p w14:paraId="1F9E6E0E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1BF0E33C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034A279A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9" w:type="pct"/>
          </w:tcPr>
          <w:p w14:paraId="4EDDF844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035D508C" w14:textId="77777777" w:rsidTr="00FA5A2C">
        <w:tc>
          <w:tcPr>
            <w:tcW w:w="3050" w:type="pct"/>
          </w:tcPr>
          <w:p w14:paraId="3219FA26" w14:textId="48F26890" w:rsidR="00FA5A2C" w:rsidRPr="006E60C1" w:rsidRDefault="00FA5A2C" w:rsidP="00FA5A2C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>4.</w:t>
            </w:r>
            <w:r w:rsidR="003A6988" w:rsidRPr="006E60C1">
              <w:rPr>
                <w:rFonts w:ascii="Angsana New" w:eastAsia="Calibri" w:hAnsi="Angsana New" w:cs="Angsana New"/>
              </w:rPr>
              <w:t xml:space="preserve"> </w:t>
            </w:r>
            <w:r w:rsidR="00635A22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/>
                <w:cs/>
              </w:rPr>
              <w:t>รู้สึกว่าตัวเองไม่ค่อยมีอะไรน่าภูมิใจ</w:t>
            </w:r>
          </w:p>
        </w:tc>
        <w:tc>
          <w:tcPr>
            <w:tcW w:w="487" w:type="pct"/>
          </w:tcPr>
          <w:p w14:paraId="299E3FD3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37034816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13F143F2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9" w:type="pct"/>
          </w:tcPr>
          <w:p w14:paraId="29C84720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5C9EF211" w14:textId="77777777" w:rsidTr="00FA5A2C">
        <w:tc>
          <w:tcPr>
            <w:tcW w:w="3050" w:type="pct"/>
          </w:tcPr>
          <w:p w14:paraId="2DE7CDFF" w14:textId="6ADE66FD" w:rsidR="00FA5A2C" w:rsidRPr="006E60C1" w:rsidRDefault="00FA5A2C" w:rsidP="00FA5A2C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>5.</w:t>
            </w:r>
            <w:r w:rsidR="003A6988" w:rsidRPr="006E60C1">
              <w:rPr>
                <w:rFonts w:ascii="Angsana New" w:eastAsia="Calibri" w:hAnsi="Angsana New" w:cs="Angsana New"/>
              </w:rPr>
              <w:t xml:space="preserve"> </w:t>
            </w:r>
            <w:r w:rsidR="00635A22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/>
                <w:cs/>
              </w:rPr>
              <w:t>มีความรู้สึกที่ดีต่อตนเอง</w:t>
            </w:r>
          </w:p>
        </w:tc>
        <w:tc>
          <w:tcPr>
            <w:tcW w:w="487" w:type="pct"/>
          </w:tcPr>
          <w:p w14:paraId="30D67FE3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2FF4EF8C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62969DA8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9" w:type="pct"/>
          </w:tcPr>
          <w:p w14:paraId="472B2107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45E3FB17" w14:textId="77777777" w:rsidTr="00FA5A2C">
        <w:tc>
          <w:tcPr>
            <w:tcW w:w="3050" w:type="pct"/>
          </w:tcPr>
          <w:p w14:paraId="58B95EED" w14:textId="3D8355F1" w:rsidR="00FA5A2C" w:rsidRPr="006E60C1" w:rsidRDefault="00FA5A2C" w:rsidP="00FA5A2C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>6.</w:t>
            </w:r>
            <w:r w:rsidR="003A6988" w:rsidRPr="006E60C1">
              <w:rPr>
                <w:rFonts w:ascii="Angsana New" w:eastAsia="Calibri" w:hAnsi="Angsana New" w:cs="Angsana New"/>
              </w:rPr>
              <w:t xml:space="preserve"> </w:t>
            </w:r>
            <w:r w:rsidRPr="006E60C1">
              <w:rPr>
                <w:rFonts w:ascii="Angsana New" w:eastAsia="Calibri" w:hAnsi="Angsana New" w:cs="Angsana New"/>
                <w:cs/>
              </w:rPr>
              <w:t>โดยรวมแล้ว</w:t>
            </w:r>
            <w:r w:rsidR="00635A22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/>
                <w:cs/>
              </w:rPr>
              <w:t>รู้สึกพึงพอใจในตนเอง</w:t>
            </w:r>
          </w:p>
        </w:tc>
        <w:tc>
          <w:tcPr>
            <w:tcW w:w="487" w:type="pct"/>
          </w:tcPr>
          <w:p w14:paraId="5A7B8163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4F1FA441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0BED4408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9" w:type="pct"/>
          </w:tcPr>
          <w:p w14:paraId="2857A865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69376610" w14:textId="77777777" w:rsidTr="00FA5A2C">
        <w:tc>
          <w:tcPr>
            <w:tcW w:w="3050" w:type="pct"/>
          </w:tcPr>
          <w:p w14:paraId="5624775F" w14:textId="6A8E671B" w:rsidR="00FA5A2C" w:rsidRPr="006E60C1" w:rsidRDefault="00FA5A2C" w:rsidP="00FA5A2C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  <w:cs/>
              </w:rPr>
              <w:t>7.</w:t>
            </w:r>
            <w:r w:rsidR="003A6988" w:rsidRPr="006E60C1">
              <w:rPr>
                <w:rFonts w:ascii="Angsana New" w:eastAsia="Calibri" w:hAnsi="Angsana New" w:cs="Angsana New"/>
              </w:rPr>
              <w:t xml:space="preserve"> </w:t>
            </w:r>
            <w:r w:rsidR="00635A22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/>
                <w:cs/>
              </w:rPr>
              <w:t>อยากจะภาคภูมิใจและยอมรับนับถือตนเองมากกว่านี้</w:t>
            </w:r>
          </w:p>
        </w:tc>
        <w:tc>
          <w:tcPr>
            <w:tcW w:w="487" w:type="pct"/>
          </w:tcPr>
          <w:p w14:paraId="5004656E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53B418B5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3F24B93C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9" w:type="pct"/>
          </w:tcPr>
          <w:p w14:paraId="7EE318B2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3D38874E" w14:textId="77777777" w:rsidTr="00FA5A2C">
        <w:tc>
          <w:tcPr>
            <w:tcW w:w="3050" w:type="pct"/>
          </w:tcPr>
          <w:p w14:paraId="0D536854" w14:textId="19F52164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  <w:r w:rsidRPr="006E60C1">
              <w:rPr>
                <w:rFonts w:ascii="Angsana New" w:eastAsia="Calibri" w:hAnsi="Angsana New" w:cs="Angsana New"/>
                <w:cs/>
              </w:rPr>
              <w:t>8.</w:t>
            </w:r>
            <w:r w:rsidR="003A6988" w:rsidRPr="006E60C1">
              <w:rPr>
                <w:rFonts w:ascii="Angsana New" w:eastAsia="Calibri" w:hAnsi="Angsana New" w:cs="Angsana New"/>
              </w:rPr>
              <w:t xml:space="preserve"> </w:t>
            </w:r>
            <w:r w:rsidR="00635A22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/>
                <w:cs/>
              </w:rPr>
              <w:t>รู้สึกว่าตนเองไ</w:t>
            </w:r>
            <w:r w:rsidR="003C6D3D" w:rsidRPr="006E60C1">
              <w:rPr>
                <w:rFonts w:ascii="Angsana New" w:eastAsia="Calibri" w:hAnsi="Angsana New" w:cs="Angsana New" w:hint="cs"/>
                <w:cs/>
              </w:rPr>
              <w:t>ร้ค่า</w:t>
            </w:r>
          </w:p>
        </w:tc>
        <w:tc>
          <w:tcPr>
            <w:tcW w:w="487" w:type="pct"/>
          </w:tcPr>
          <w:p w14:paraId="53D6234D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59151112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183CC00D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9" w:type="pct"/>
          </w:tcPr>
          <w:p w14:paraId="6DA06466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23769C40" w14:textId="77777777" w:rsidTr="00FA5A2C">
        <w:tc>
          <w:tcPr>
            <w:tcW w:w="3050" w:type="pct"/>
          </w:tcPr>
          <w:p w14:paraId="3CAB84B1" w14:textId="099531AF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  <w:r w:rsidRPr="006E60C1">
              <w:rPr>
                <w:rFonts w:ascii="Angsana New" w:eastAsia="Calibri" w:hAnsi="Angsana New" w:cs="Angsana New"/>
                <w:cs/>
              </w:rPr>
              <w:t>9.</w:t>
            </w:r>
            <w:r w:rsidR="003A6988" w:rsidRPr="006E60C1">
              <w:rPr>
                <w:rFonts w:ascii="Angsana New" w:eastAsia="Calibri" w:hAnsi="Angsana New" w:cs="Angsana New"/>
              </w:rPr>
              <w:t xml:space="preserve"> </w:t>
            </w:r>
            <w:bookmarkStart w:id="11" w:name="_Hlk102937482"/>
            <w:r w:rsidR="00635A22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bookmarkEnd w:id="11"/>
            <w:r w:rsidRPr="006E60C1">
              <w:rPr>
                <w:rFonts w:ascii="Angsana New" w:eastAsia="Calibri" w:hAnsi="Angsana New" w:cs="Angsana New"/>
                <w:cs/>
              </w:rPr>
              <w:t>รู้สึกว่าตัวเองไม่มีอะไร</w:t>
            </w:r>
            <w:r w:rsidR="003C6D3D" w:rsidRPr="006E60C1">
              <w:rPr>
                <w:rFonts w:ascii="Angsana New" w:eastAsia="Calibri" w:hAnsi="Angsana New" w:cs="Angsana New" w:hint="cs"/>
                <w:cs/>
              </w:rPr>
              <w:t>ดี</w:t>
            </w:r>
            <w:r w:rsidRPr="006E60C1">
              <w:rPr>
                <w:rFonts w:ascii="Angsana New" w:eastAsia="Calibri" w:hAnsi="Angsana New" w:cs="Angsana New"/>
                <w:cs/>
              </w:rPr>
              <w:t>เลย</w:t>
            </w:r>
          </w:p>
        </w:tc>
        <w:tc>
          <w:tcPr>
            <w:tcW w:w="487" w:type="pct"/>
          </w:tcPr>
          <w:p w14:paraId="1B0E4D79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0EBEE643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4C9460DF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9" w:type="pct"/>
          </w:tcPr>
          <w:p w14:paraId="73551E41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</w:tr>
      <w:tr w:rsidR="00FA5A2C" w:rsidRPr="006E60C1" w14:paraId="30B48DDF" w14:textId="77777777" w:rsidTr="00FA5A2C">
        <w:tc>
          <w:tcPr>
            <w:tcW w:w="3050" w:type="pct"/>
          </w:tcPr>
          <w:p w14:paraId="185507D0" w14:textId="1A07B8A9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  <w:r w:rsidRPr="006E60C1">
              <w:rPr>
                <w:rFonts w:ascii="Angsana New" w:eastAsia="Calibri" w:hAnsi="Angsana New" w:cs="Angsana New"/>
                <w:cs/>
              </w:rPr>
              <w:t>10.</w:t>
            </w:r>
            <w:r w:rsidR="003A6988" w:rsidRPr="006E60C1">
              <w:rPr>
                <w:rFonts w:ascii="Angsana New" w:eastAsia="Calibri" w:hAnsi="Angsana New" w:cs="Angsana New"/>
              </w:rPr>
              <w:t xml:space="preserve"> </w:t>
            </w:r>
            <w:r w:rsidR="000C147E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/>
                <w:cs/>
              </w:rPr>
              <w:t>รู้สึกว่าตนเองจะมีความโน้มเอียงที่จะล้มเหลว</w:t>
            </w:r>
            <w:r w:rsidR="003C6D3D" w:rsidRPr="006E60C1">
              <w:rPr>
                <w:rFonts w:ascii="Angsana New" w:eastAsia="Calibri" w:hAnsi="Angsana New" w:cs="Angsana New" w:hint="cs"/>
                <w:cs/>
              </w:rPr>
              <w:t>ในชีวิต</w:t>
            </w:r>
          </w:p>
        </w:tc>
        <w:tc>
          <w:tcPr>
            <w:tcW w:w="487" w:type="pct"/>
          </w:tcPr>
          <w:p w14:paraId="111971C2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182DE5FD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7" w:type="pct"/>
          </w:tcPr>
          <w:p w14:paraId="33DCCB77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  <w:tc>
          <w:tcPr>
            <w:tcW w:w="489" w:type="pct"/>
          </w:tcPr>
          <w:p w14:paraId="387662AE" w14:textId="77777777" w:rsidR="00FA5A2C" w:rsidRPr="006E60C1" w:rsidRDefault="00FA5A2C" w:rsidP="00FA5A2C">
            <w:pPr>
              <w:rPr>
                <w:rFonts w:ascii="Angsana New" w:eastAsia="Calibri" w:hAnsi="Angsana New" w:cs="Angsana New"/>
              </w:rPr>
            </w:pPr>
          </w:p>
        </w:tc>
      </w:tr>
    </w:tbl>
    <w:p w14:paraId="2316E236" w14:textId="77777777" w:rsidR="00F66277" w:rsidRPr="006E60C1" w:rsidRDefault="00F66277" w:rsidP="004113ED">
      <w:pPr>
        <w:rPr>
          <w:rFonts w:ascii="Angsana New" w:eastAsia="Calibri" w:hAnsi="Angsana New" w:cs="Angsana New"/>
          <w:sz w:val="32"/>
          <w:szCs w:val="32"/>
          <w:cs/>
        </w:rPr>
        <w:sectPr w:rsidR="00F66277" w:rsidRPr="006E60C1" w:rsidSect="00545EE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201D322" w14:textId="3CCEB2A3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lastRenderedPageBreak/>
        <w:t xml:space="preserve">ส่วนที่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8  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แบบประเมินพฤติกรรมการติดสมาร์ทโฟนฉบับสั้น ภาษาไทย</w:t>
      </w:r>
    </w:p>
    <w:p w14:paraId="60A7F313" w14:textId="3B38A5FD" w:rsidR="00A00440" w:rsidRPr="006E60C1" w:rsidRDefault="008306AB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 xml:space="preserve">8.1 </w:t>
      </w:r>
      <w:r w:rsidR="000C147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="00A00440" w:rsidRPr="006E60C1">
        <w:rPr>
          <w:rFonts w:ascii="Angsana New" w:eastAsia="Calibri" w:hAnsi="Angsana New" w:cs="Angsana New" w:hint="cs"/>
          <w:sz w:val="32"/>
          <w:szCs w:val="32"/>
          <w:cs/>
        </w:rPr>
        <w:t>มี</w:t>
      </w:r>
      <w:bookmarkStart w:id="12" w:name="_Hlk102905411"/>
      <w:r w:rsidR="002D120C" w:rsidRPr="006E60C1">
        <w:rPr>
          <w:rFonts w:ascii="Angsana New" w:eastAsia="Calibri" w:hAnsi="Angsana New" w:cs="Angsana New" w:hint="cs"/>
          <w:sz w:val="32"/>
          <w:szCs w:val="32"/>
          <w:cs/>
        </w:rPr>
        <w:t>โทรศัพท์</w:t>
      </w:r>
      <w:r w:rsidR="00A00440" w:rsidRPr="006E60C1">
        <w:rPr>
          <w:rFonts w:ascii="Angsana New" w:eastAsia="Calibri" w:hAnsi="Angsana New" w:cs="Angsana New" w:hint="cs"/>
          <w:sz w:val="32"/>
          <w:szCs w:val="32"/>
          <w:cs/>
        </w:rPr>
        <w:t>สมาร์ทโฟน</w:t>
      </w:r>
      <w:bookmarkEnd w:id="12"/>
      <w:r w:rsidR="00A00440" w:rsidRPr="006E60C1">
        <w:rPr>
          <w:rFonts w:ascii="Angsana New" w:eastAsia="Calibri" w:hAnsi="Angsana New" w:cs="Angsana New" w:hint="cs"/>
          <w:sz w:val="32"/>
          <w:szCs w:val="32"/>
          <w:cs/>
        </w:rPr>
        <w:t>ใช้งาน</w:t>
      </w:r>
    </w:p>
    <w:p w14:paraId="2054AB18" w14:textId="688B3F34" w:rsidR="00A00440" w:rsidRPr="006E60C1" w:rsidRDefault="00A00440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</w:rPr>
        <w:t>1.</w:t>
      </w:r>
      <w:r w:rsidR="003A6988"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ไม่มี</w:t>
      </w:r>
      <w:r w:rsidR="008A6BE2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8A6BE2" w:rsidRPr="006E60C1">
        <w:rPr>
          <w:rFonts w:ascii="Angsana New" w:eastAsia="Calibri" w:hAnsi="Angsana New" w:cs="Angsana New"/>
          <w:sz w:val="32"/>
          <w:szCs w:val="32"/>
        </w:rPr>
        <w:t>(</w:t>
      </w:r>
      <w:r w:rsidR="008A6BE2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ข้ามไปส่วนที่ </w:t>
      </w:r>
      <w:r w:rsidR="008A6BE2" w:rsidRPr="006E60C1">
        <w:rPr>
          <w:rFonts w:ascii="Angsana New" w:eastAsia="Calibri" w:hAnsi="Angsana New" w:cs="Angsana New"/>
          <w:sz w:val="32"/>
          <w:szCs w:val="32"/>
        </w:rPr>
        <w:t>9)</w:t>
      </w:r>
    </w:p>
    <w:p w14:paraId="0C89279F" w14:textId="1F52C80C" w:rsidR="00A00440" w:rsidRPr="006E60C1" w:rsidRDefault="00A00440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</w:rPr>
        <w:t>2.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มี</w:t>
      </w:r>
    </w:p>
    <w:p w14:paraId="45D146EE" w14:textId="4BD233B6" w:rsidR="00763F3D" w:rsidRPr="006E60C1" w:rsidRDefault="008306AB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 xml:space="preserve">8.2 </w:t>
      </w:r>
      <w:r w:rsidR="00AD6A33" w:rsidRPr="006E60C1">
        <w:rPr>
          <w:rFonts w:ascii="Angsana New" w:eastAsia="Calibri" w:hAnsi="Angsana New" w:cs="Angsana New" w:hint="cs"/>
          <w:sz w:val="32"/>
          <w:szCs w:val="32"/>
          <w:cs/>
        </w:rPr>
        <w:t>โทรศัพท์สมาร์ท</w:t>
      </w:r>
      <w:proofErr w:type="spellStart"/>
      <w:r w:rsidR="00AD6A33" w:rsidRPr="006E60C1">
        <w:rPr>
          <w:rFonts w:ascii="Angsana New" w:eastAsia="Calibri" w:hAnsi="Angsana New" w:cs="Angsana New" w:hint="cs"/>
          <w:sz w:val="32"/>
          <w:szCs w:val="32"/>
          <w:cs/>
        </w:rPr>
        <w:t>โฟ</w:t>
      </w:r>
      <w:proofErr w:type="spellEnd"/>
      <w:r w:rsidR="00AD6A33" w:rsidRPr="006E60C1">
        <w:rPr>
          <w:rFonts w:ascii="Angsana New" w:eastAsia="Calibri" w:hAnsi="Angsana New" w:cs="Angsana New" w:hint="cs"/>
          <w:sz w:val="32"/>
          <w:szCs w:val="32"/>
          <w:cs/>
        </w:rPr>
        <w:t>นของนักเรียนสามารถ</w:t>
      </w:r>
      <w:r w:rsidR="00763F3D" w:rsidRPr="006E60C1">
        <w:rPr>
          <w:rFonts w:ascii="Angsana New" w:eastAsia="Calibri" w:hAnsi="Angsana New" w:cs="Angsana New" w:hint="cs"/>
          <w:sz w:val="32"/>
          <w:szCs w:val="32"/>
          <w:cs/>
        </w:rPr>
        <w:t>เข้าถึง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อินเตอร์เน็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ต</w:t>
      </w:r>
      <w:r w:rsidR="00763F3D" w:rsidRPr="006E60C1">
        <w:rPr>
          <w:rFonts w:ascii="Angsana New" w:eastAsia="Calibri" w:hAnsi="Angsana New" w:cs="Angsana New" w:hint="cs"/>
          <w:sz w:val="32"/>
          <w:szCs w:val="32"/>
          <w:cs/>
        </w:rPr>
        <w:t>จากช่องทางไหน</w:t>
      </w:r>
      <w:r w:rsidR="003A6988"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r w:rsidR="003A6988" w:rsidRPr="006E60C1">
        <w:rPr>
          <w:rFonts w:ascii="Angsana New" w:eastAsia="Calibri" w:hAnsi="Angsana New" w:cs="Angsana New" w:hint="cs"/>
          <w:sz w:val="32"/>
          <w:szCs w:val="32"/>
          <w:cs/>
        </w:rPr>
        <w:t>(</w:t>
      </w:r>
      <w:r w:rsidR="003A6988" w:rsidRPr="006E60C1">
        <w:rPr>
          <w:rFonts w:ascii="Angsana New" w:eastAsia="Calibri" w:hAnsi="Angsana New" w:cs="Angsana New" w:hint="cs"/>
          <w:sz w:val="32"/>
          <w:szCs w:val="32"/>
          <w:u w:val="single"/>
          <w:cs/>
        </w:rPr>
        <w:t xml:space="preserve">ตอบได้มากกว่า </w:t>
      </w:r>
      <w:r w:rsidR="003A6988" w:rsidRPr="006E60C1">
        <w:rPr>
          <w:rFonts w:ascii="Angsana New" w:eastAsia="Calibri" w:hAnsi="Angsana New" w:cs="Angsana New"/>
          <w:sz w:val="32"/>
          <w:szCs w:val="32"/>
          <w:u w:val="single"/>
        </w:rPr>
        <w:t>1</w:t>
      </w:r>
      <w:r w:rsidR="003A6988" w:rsidRPr="006E60C1">
        <w:rPr>
          <w:rFonts w:ascii="Angsana New" w:eastAsia="Calibri" w:hAnsi="Angsana New" w:cs="Angsana New" w:hint="cs"/>
          <w:sz w:val="32"/>
          <w:szCs w:val="32"/>
          <w:u w:val="single"/>
          <w:cs/>
        </w:rPr>
        <w:t xml:space="preserve"> ข้อ</w:t>
      </w:r>
      <w:r w:rsidR="003A6988" w:rsidRPr="006E60C1">
        <w:rPr>
          <w:rFonts w:ascii="Angsana New" w:eastAsia="Calibri" w:hAnsi="Angsana New" w:cs="Angsana New" w:hint="cs"/>
          <w:sz w:val="32"/>
          <w:szCs w:val="32"/>
          <w:cs/>
        </w:rPr>
        <w:t>)</w:t>
      </w:r>
    </w:p>
    <w:p w14:paraId="039DD5A6" w14:textId="612D7B85" w:rsidR="008306AB" w:rsidRPr="006E60C1" w:rsidRDefault="008306AB" w:rsidP="008306AB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</w:rPr>
        <w:t>1.</w:t>
      </w:r>
      <w:r w:rsidR="003A6988"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r w:rsidR="00763F3D" w:rsidRPr="006E60C1">
        <w:rPr>
          <w:rFonts w:ascii="Angsana New" w:eastAsia="Calibri" w:hAnsi="Angsana New" w:cs="Angsana New" w:hint="cs"/>
          <w:sz w:val="32"/>
          <w:szCs w:val="32"/>
          <w:cs/>
        </w:rPr>
        <w:t>รายเดือน</w:t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tab/>
      </w:r>
      <w:r w:rsidR="003A6988" w:rsidRPr="006E60C1">
        <w:rPr>
          <w:rFonts w:ascii="Angsana New" w:eastAsia="Calibri" w:hAnsi="Angsana New" w:cs="Angsana New"/>
          <w:sz w:val="32"/>
          <w:szCs w:val="32"/>
        </w:rPr>
        <w:tab/>
      </w: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3A6988" w:rsidRPr="006E60C1">
        <w:rPr>
          <w:rFonts w:ascii="Angsana New" w:eastAsia="Calibri" w:hAnsi="Angsana New" w:cs="Angsana New"/>
          <w:sz w:val="32"/>
          <w:szCs w:val="32"/>
        </w:rPr>
        <w:t>2</w:t>
      </w:r>
      <w:r w:rsidRPr="006E60C1">
        <w:rPr>
          <w:rFonts w:ascii="Angsana New" w:eastAsia="Calibri" w:hAnsi="Angsana New" w:cs="Angsana New"/>
          <w:sz w:val="32"/>
          <w:szCs w:val="32"/>
        </w:rPr>
        <w:t>.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การเติมเงิ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น</w:t>
      </w:r>
    </w:p>
    <w:p w14:paraId="343493F1" w14:textId="5253612A" w:rsidR="003A6988" w:rsidRPr="006E60C1" w:rsidRDefault="00FF4CAC" w:rsidP="003A6988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</w:rPr>
        <w:t>3.</w:t>
      </w:r>
      <w:r w:rsidR="003A6988"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proofErr w:type="spellStart"/>
      <w:r w:rsidR="003A6988" w:rsidRPr="006E60C1">
        <w:rPr>
          <w:rFonts w:ascii="Angsana New" w:eastAsia="Calibri" w:hAnsi="Angsana New" w:cs="Angsana New"/>
          <w:sz w:val="32"/>
          <w:szCs w:val="32"/>
        </w:rPr>
        <w:t>WiFi</w:t>
      </w:r>
      <w:proofErr w:type="spellEnd"/>
      <w:r w:rsidR="003A6988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3A6988" w:rsidRPr="006E60C1">
        <w:rPr>
          <w:rFonts w:ascii="Angsana New" w:eastAsia="Calibri" w:hAnsi="Angsana New" w:cs="Angsana New"/>
          <w:sz w:val="32"/>
          <w:szCs w:val="32"/>
        </w:rPr>
        <w:t>(</w:t>
      </w:r>
      <w:r w:rsidR="003A6988" w:rsidRPr="006E60C1">
        <w:rPr>
          <w:rFonts w:ascii="Angsana New" w:eastAsia="Calibri" w:hAnsi="Angsana New" w:cs="Angsana New" w:hint="cs"/>
          <w:sz w:val="32"/>
          <w:szCs w:val="32"/>
          <w:cs/>
        </w:rPr>
        <w:t>วายฟายที่</w:t>
      </w:r>
      <w:r w:rsidR="00763F3D" w:rsidRPr="006E60C1">
        <w:rPr>
          <w:rFonts w:ascii="Angsana New" w:eastAsia="Calibri" w:hAnsi="Angsana New" w:cs="Angsana New" w:hint="cs"/>
          <w:sz w:val="32"/>
          <w:szCs w:val="32"/>
          <w:cs/>
        </w:rPr>
        <w:t>บ้าน</w:t>
      </w:r>
      <w:r w:rsidR="003A6988" w:rsidRPr="006E60C1">
        <w:rPr>
          <w:rFonts w:ascii="Angsana New" w:eastAsia="Calibri" w:hAnsi="Angsana New" w:cs="Angsana New"/>
          <w:sz w:val="32"/>
          <w:szCs w:val="32"/>
        </w:rPr>
        <w:t>)</w:t>
      </w:r>
      <w:r w:rsidR="003A6988" w:rsidRPr="006E60C1">
        <w:rPr>
          <w:rFonts w:ascii="Angsana New" w:eastAsia="Calibri" w:hAnsi="Angsana New" w:cs="Angsana New"/>
          <w:sz w:val="32"/>
          <w:szCs w:val="32"/>
        </w:rPr>
        <w:tab/>
      </w:r>
      <w:r w:rsidR="003A6988" w:rsidRPr="006E60C1">
        <w:rPr>
          <w:rFonts w:ascii="Angsana New" w:eastAsia="Calibri" w:hAnsi="Angsana New" w:cs="Angsana New"/>
          <w:sz w:val="32"/>
          <w:szCs w:val="32"/>
        </w:rPr>
        <w:tab/>
      </w:r>
      <w:r w:rsidR="003A6988"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="003A6988"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="003A6988" w:rsidRPr="006E60C1">
        <w:rPr>
          <w:rFonts w:ascii="Angsana New" w:eastAsia="Calibri" w:hAnsi="Angsana New" w:cs="Angsana New"/>
          <w:sz w:val="32"/>
          <w:szCs w:val="32"/>
        </w:rPr>
        <w:t xml:space="preserve">4. </w:t>
      </w:r>
      <w:proofErr w:type="spellStart"/>
      <w:r w:rsidR="003A6988" w:rsidRPr="006E60C1">
        <w:rPr>
          <w:rFonts w:ascii="Angsana New" w:eastAsia="Calibri" w:hAnsi="Angsana New" w:cs="Angsana New"/>
          <w:sz w:val="32"/>
          <w:szCs w:val="32"/>
        </w:rPr>
        <w:t>WiFi</w:t>
      </w:r>
      <w:proofErr w:type="spellEnd"/>
      <w:r w:rsidR="003A6988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3A6988" w:rsidRPr="006E60C1">
        <w:rPr>
          <w:rFonts w:ascii="Angsana New" w:eastAsia="Calibri" w:hAnsi="Angsana New" w:cs="Angsana New"/>
          <w:sz w:val="32"/>
          <w:szCs w:val="32"/>
        </w:rPr>
        <w:t>(</w:t>
      </w:r>
      <w:r w:rsidR="003A6988" w:rsidRPr="006E60C1">
        <w:rPr>
          <w:rFonts w:ascii="Angsana New" w:eastAsia="Calibri" w:hAnsi="Angsana New" w:cs="Angsana New" w:hint="cs"/>
          <w:sz w:val="32"/>
          <w:szCs w:val="32"/>
          <w:cs/>
        </w:rPr>
        <w:t>วายฟายที่โรงเรียน</w:t>
      </w:r>
      <w:r w:rsidR="003A6988" w:rsidRPr="006E60C1">
        <w:rPr>
          <w:rFonts w:ascii="Angsana New" w:eastAsia="Calibri" w:hAnsi="Angsana New" w:cs="Angsana New"/>
          <w:sz w:val="32"/>
          <w:szCs w:val="32"/>
        </w:rPr>
        <w:t>)</w:t>
      </w:r>
    </w:p>
    <w:p w14:paraId="15125523" w14:textId="2131DFA0" w:rsidR="00763F3D" w:rsidRPr="006E60C1" w:rsidRDefault="003A6988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5. </w:t>
      </w:r>
      <w:r w:rsidR="00763F3D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อื่นๆ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ระบุ</w:t>
      </w:r>
      <w:r w:rsidRPr="006E60C1">
        <w:rPr>
          <w:rFonts w:ascii="Angsana New" w:eastAsia="Calibri" w:hAnsi="Angsana New" w:cs="Angsana New"/>
          <w:sz w:val="32"/>
          <w:szCs w:val="32"/>
        </w:rPr>
        <w:t>……….</w:t>
      </w:r>
    </w:p>
    <w:p w14:paraId="40DAB3D6" w14:textId="77777777" w:rsidR="003A6988" w:rsidRPr="006E60C1" w:rsidRDefault="003A6988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14:paraId="6B0D894E" w14:textId="5EEF4837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คำชี้แจง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4D7BA1" w:rsidRPr="006E60C1">
        <w:rPr>
          <w:rFonts w:ascii="Angsana New" w:eastAsia="Calibri" w:hAnsi="Angsana New" w:cs="Angsana New" w:hint="cs"/>
          <w:sz w:val="32"/>
          <w:szCs w:val="32"/>
          <w:cs/>
        </w:rPr>
        <w:t>ในกรณีที่</w:t>
      </w:r>
      <w:r w:rsidR="000C147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="004D7BA1" w:rsidRPr="006E60C1">
        <w:rPr>
          <w:rFonts w:ascii="Angsana New" w:eastAsia="Calibri" w:hAnsi="Angsana New" w:cs="Angsana New"/>
          <w:sz w:val="32"/>
          <w:szCs w:val="32"/>
          <w:cs/>
        </w:rPr>
        <w:t>ระบุว่า</w:t>
      </w:r>
      <w:r w:rsidR="004D7BA1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4D7BA1" w:rsidRPr="006E60C1">
        <w:rPr>
          <w:rFonts w:ascii="Angsana New" w:eastAsia="Calibri" w:hAnsi="Angsana New" w:cs="Angsana New"/>
          <w:sz w:val="32"/>
          <w:szCs w:val="32"/>
        </w:rPr>
        <w:t>“</w:t>
      </w:r>
      <w:r w:rsidR="004D7BA1" w:rsidRPr="006E60C1">
        <w:rPr>
          <w:rFonts w:ascii="Angsana New" w:eastAsia="Calibri" w:hAnsi="Angsana New" w:cs="Angsana New"/>
          <w:sz w:val="32"/>
          <w:szCs w:val="32"/>
          <w:cs/>
        </w:rPr>
        <w:t>มี</w:t>
      </w:r>
      <w:r w:rsidR="004D7BA1" w:rsidRPr="006E60C1">
        <w:rPr>
          <w:rFonts w:ascii="Angsana New" w:eastAsia="Calibri" w:hAnsi="Angsana New" w:cs="Angsana New"/>
          <w:sz w:val="32"/>
          <w:szCs w:val="32"/>
        </w:rPr>
        <w:t>”</w:t>
      </w:r>
      <w:r w:rsidR="004D7BA1"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ขอความกรุณาทำเครื่องหมาย </w:t>
      </w:r>
      <w:r w:rsidRPr="006E60C1">
        <w:rPr>
          <w:rFonts w:ascii="TH SarabunPSK" w:eastAsia="Calibri" w:hAnsi="TH SarabunPSK" w:cs="TH SarabunPSK"/>
          <w:sz w:val="28"/>
        </w:rPr>
        <w:t>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TH SarabunPSK" w:eastAsia="Calibri" w:hAnsi="TH SarabunPSK" w:cs="TH SarabunPSK"/>
          <w:sz w:val="28"/>
        </w:rPr>
        <w:t>”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ลงในช่องว่างของทุกข้อ ที่ตรงกับความคิดเห็นของ</w:t>
      </w:r>
      <w:r w:rsidR="000C147E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 โดยไม่มีคำตอบใดเป็นคำตอบที่ถูกหรือผิด</w:t>
      </w:r>
    </w:p>
    <w:p w14:paraId="015959E5" w14:textId="07CC6363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>6 หมายถึง เห็นด้วยอย่างมาก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5 หมายถึง เห็นด้วย            4 หมายถึง เห็นด้วยเล็กน้อย</w:t>
      </w:r>
    </w:p>
    <w:p w14:paraId="5BDA50AD" w14:textId="1B979EEC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3 หมายถึง ไม่เห็นด้วยเล็กน้อย      2 หมายถึง ไม่เห็นด้วย       1 หมายถึง </w:t>
      </w:r>
      <w:r w:rsidR="000C147E" w:rsidRPr="006E60C1">
        <w:rPr>
          <w:rFonts w:asciiTheme="majorBidi" w:eastAsia="Calibri" w:hAnsiTheme="majorBidi" w:cstheme="majorBidi" w:hint="cs"/>
          <w:sz w:val="32"/>
          <w:szCs w:val="32"/>
          <w:cs/>
        </w:rPr>
        <w:t>ไ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ม่เห็นด้วยอย่างยิ่ง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567"/>
        <w:gridCol w:w="567"/>
        <w:gridCol w:w="425"/>
        <w:gridCol w:w="567"/>
        <w:gridCol w:w="567"/>
        <w:gridCol w:w="516"/>
      </w:tblGrid>
      <w:tr w:rsidR="006E60C1" w:rsidRPr="006E60C1" w14:paraId="1961C7D3" w14:textId="77777777" w:rsidTr="007949B3">
        <w:trPr>
          <w:tblHeader/>
        </w:trPr>
        <w:tc>
          <w:tcPr>
            <w:tcW w:w="5807" w:type="dxa"/>
            <w:vMerge w:val="restart"/>
          </w:tcPr>
          <w:p w14:paraId="6155D650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พฤติกรรมการติดสมาร์ทโฟน</w:t>
            </w:r>
          </w:p>
        </w:tc>
        <w:tc>
          <w:tcPr>
            <w:tcW w:w="3209" w:type="dxa"/>
            <w:gridSpan w:val="6"/>
          </w:tcPr>
          <w:p w14:paraId="350B9BB9" w14:textId="77777777" w:rsidR="004113ED" w:rsidRPr="006E60C1" w:rsidRDefault="004113ED" w:rsidP="004D7BA1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ระดับความคิดเห็น</w:t>
            </w:r>
          </w:p>
        </w:tc>
      </w:tr>
      <w:tr w:rsidR="006E60C1" w:rsidRPr="006E60C1" w14:paraId="3680C09A" w14:textId="77777777" w:rsidTr="007949B3">
        <w:trPr>
          <w:tblHeader/>
        </w:trPr>
        <w:tc>
          <w:tcPr>
            <w:tcW w:w="5807" w:type="dxa"/>
            <w:vMerge/>
          </w:tcPr>
          <w:p w14:paraId="573BA54B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411E91" w14:textId="77777777" w:rsidR="004113ED" w:rsidRPr="006E60C1" w:rsidRDefault="004113ED" w:rsidP="004D7BA1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6</w:t>
            </w:r>
          </w:p>
        </w:tc>
        <w:tc>
          <w:tcPr>
            <w:tcW w:w="567" w:type="dxa"/>
          </w:tcPr>
          <w:p w14:paraId="2B3E5EDE" w14:textId="77777777" w:rsidR="004113ED" w:rsidRPr="006E60C1" w:rsidRDefault="004113ED" w:rsidP="004D7BA1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</w:tcPr>
          <w:p w14:paraId="12CA3B59" w14:textId="77777777" w:rsidR="004113ED" w:rsidRPr="006E60C1" w:rsidRDefault="004113ED" w:rsidP="004D7BA1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4</w:t>
            </w:r>
          </w:p>
        </w:tc>
        <w:tc>
          <w:tcPr>
            <w:tcW w:w="567" w:type="dxa"/>
          </w:tcPr>
          <w:p w14:paraId="735390DB" w14:textId="77777777" w:rsidR="004113ED" w:rsidRPr="006E60C1" w:rsidRDefault="004113ED" w:rsidP="004D7BA1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3</w:t>
            </w:r>
          </w:p>
        </w:tc>
        <w:tc>
          <w:tcPr>
            <w:tcW w:w="567" w:type="dxa"/>
          </w:tcPr>
          <w:p w14:paraId="67E9255B" w14:textId="77777777" w:rsidR="004113ED" w:rsidRPr="006E60C1" w:rsidRDefault="004113ED" w:rsidP="004D7BA1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2</w:t>
            </w:r>
          </w:p>
        </w:tc>
        <w:tc>
          <w:tcPr>
            <w:tcW w:w="516" w:type="dxa"/>
          </w:tcPr>
          <w:p w14:paraId="764B0160" w14:textId="77777777" w:rsidR="004113ED" w:rsidRPr="006E60C1" w:rsidRDefault="004113ED" w:rsidP="004D7BA1">
            <w:pPr>
              <w:jc w:val="center"/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1</w:t>
            </w:r>
          </w:p>
        </w:tc>
      </w:tr>
      <w:tr w:rsidR="006E60C1" w:rsidRPr="006E60C1" w14:paraId="4AB2136F" w14:textId="77777777" w:rsidTr="007949B3">
        <w:tc>
          <w:tcPr>
            <w:tcW w:w="5807" w:type="dxa"/>
          </w:tcPr>
          <w:p w14:paraId="0469B030" w14:textId="21801E63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1.</w:t>
            </w:r>
            <w:r w:rsidR="000C147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ใช้สมาร์ทโฟนจนไม่สามารถทำงานตามแผนที่กำหนดไว้ได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้</w:t>
            </w:r>
          </w:p>
        </w:tc>
        <w:tc>
          <w:tcPr>
            <w:tcW w:w="567" w:type="dxa"/>
          </w:tcPr>
          <w:p w14:paraId="6598C58D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0DFA13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425" w:type="dxa"/>
          </w:tcPr>
          <w:p w14:paraId="0E37AF05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0941FA9B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4337D11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16" w:type="dxa"/>
          </w:tcPr>
          <w:p w14:paraId="4F5D55D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473A0FB2" w14:textId="77777777" w:rsidTr="007949B3">
        <w:tc>
          <w:tcPr>
            <w:tcW w:w="5807" w:type="dxa"/>
          </w:tcPr>
          <w:p w14:paraId="2CA0615E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2.ไม่มีสมาธิในชั้นเรียน ในขณะที่ทำงานที่ได้รับมอบหมายหรือในขณะที่ทำงานอื่นๆ เนื่องจากใช้สมาร์ทโฟน</w:t>
            </w:r>
          </w:p>
        </w:tc>
        <w:tc>
          <w:tcPr>
            <w:tcW w:w="567" w:type="dxa"/>
          </w:tcPr>
          <w:p w14:paraId="1FC41709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40B47D7A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3E768D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6256F92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DA05522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16" w:type="dxa"/>
          </w:tcPr>
          <w:p w14:paraId="4AEED3A4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4A225674" w14:textId="77777777" w:rsidTr="007949B3">
        <w:tc>
          <w:tcPr>
            <w:tcW w:w="5807" w:type="dxa"/>
          </w:tcPr>
          <w:p w14:paraId="197906B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3.รู้สึกปวดข้อมือหรือที่ต้นคอในขณะที่ใช้สมาร์ทโฟน</w:t>
            </w:r>
          </w:p>
        </w:tc>
        <w:tc>
          <w:tcPr>
            <w:tcW w:w="567" w:type="dxa"/>
          </w:tcPr>
          <w:p w14:paraId="530284C6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22AC7CEB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425" w:type="dxa"/>
          </w:tcPr>
          <w:p w14:paraId="4E4106CE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2FAEF8F5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6691ACF6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16" w:type="dxa"/>
          </w:tcPr>
          <w:p w14:paraId="7DA55106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45EEB2D8" w14:textId="77777777" w:rsidTr="007949B3">
        <w:tc>
          <w:tcPr>
            <w:tcW w:w="5807" w:type="dxa"/>
          </w:tcPr>
          <w:p w14:paraId="225B82F9" w14:textId="506E7102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4.ถ้าไม่ได้ใช้สมาร์ทโฟน </w:t>
            </w:r>
            <w:r w:rsidR="000C147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รู้สึกกระสับกระส่ายทุกครั้ง</w:t>
            </w:r>
          </w:p>
        </w:tc>
        <w:tc>
          <w:tcPr>
            <w:tcW w:w="567" w:type="dxa"/>
          </w:tcPr>
          <w:p w14:paraId="2BBC5457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72FC44D3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E94DD5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5B5BD5E5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6D299325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16" w:type="dxa"/>
          </w:tcPr>
          <w:p w14:paraId="6EFEF44A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53B2F6B8" w14:textId="77777777" w:rsidTr="007949B3">
        <w:tc>
          <w:tcPr>
            <w:tcW w:w="5807" w:type="dxa"/>
          </w:tcPr>
          <w:p w14:paraId="714FDAF6" w14:textId="60274510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5.ถ้าไม่ได้ใช้สมาร์ทโฟน </w:t>
            </w:r>
            <w:r w:rsidR="000C147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รู้สึกหงุดหงิด</w:t>
            </w:r>
          </w:p>
        </w:tc>
        <w:tc>
          <w:tcPr>
            <w:tcW w:w="567" w:type="dxa"/>
          </w:tcPr>
          <w:p w14:paraId="1F900F0C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749E069D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425" w:type="dxa"/>
          </w:tcPr>
          <w:p w14:paraId="6D70AB45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1667682F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18149F2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16" w:type="dxa"/>
          </w:tcPr>
          <w:p w14:paraId="6A297679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21485BD6" w14:textId="77777777" w:rsidTr="007949B3">
        <w:tc>
          <w:tcPr>
            <w:tcW w:w="5807" w:type="dxa"/>
          </w:tcPr>
          <w:p w14:paraId="13AFC6DD" w14:textId="2EDD99A8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6.ถ้าไม่ได้ใช้สมาร์ทโฟน </w:t>
            </w:r>
            <w:r w:rsidR="000C147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คิดถึงสมาร์ท</w:t>
            </w:r>
            <w:proofErr w:type="spellStart"/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โฟ</w:t>
            </w:r>
            <w:proofErr w:type="spellEnd"/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นอยู่ตลอด</w:t>
            </w:r>
          </w:p>
        </w:tc>
        <w:tc>
          <w:tcPr>
            <w:tcW w:w="567" w:type="dxa"/>
          </w:tcPr>
          <w:p w14:paraId="596CD3D7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F07CADA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425" w:type="dxa"/>
          </w:tcPr>
          <w:p w14:paraId="28FDEEAE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0BA48C0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7585C8C9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16" w:type="dxa"/>
          </w:tcPr>
          <w:p w14:paraId="2874BB76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6BF9DB1C" w14:textId="77777777" w:rsidTr="007949B3">
        <w:tc>
          <w:tcPr>
            <w:tcW w:w="5807" w:type="dxa"/>
          </w:tcPr>
          <w:p w14:paraId="6FF7DC88" w14:textId="25486010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7.</w:t>
            </w:r>
            <w:r w:rsidR="000C147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ไม่สามารถเลิกใช้สมาร์ทโฟนได้ แม้ว่าจะมีผลกระทบกับชีวิตประจำวัน</w:t>
            </w:r>
          </w:p>
        </w:tc>
        <w:tc>
          <w:tcPr>
            <w:tcW w:w="567" w:type="dxa"/>
          </w:tcPr>
          <w:p w14:paraId="12D44BAA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75676EC7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425" w:type="dxa"/>
          </w:tcPr>
          <w:p w14:paraId="1C11C713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710EE443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6357DFAA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16" w:type="dxa"/>
          </w:tcPr>
          <w:p w14:paraId="3D2C6A6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5AAE15B1" w14:textId="77777777" w:rsidTr="007949B3">
        <w:tc>
          <w:tcPr>
            <w:tcW w:w="5807" w:type="dxa"/>
          </w:tcPr>
          <w:p w14:paraId="6B57B323" w14:textId="04D49CD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8.</w:t>
            </w:r>
            <w:r w:rsidR="000C147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ต้องเช็คข้อความในสมาร์ทโฟนตลอดเวลา</w:t>
            </w:r>
          </w:p>
        </w:tc>
        <w:tc>
          <w:tcPr>
            <w:tcW w:w="567" w:type="dxa"/>
          </w:tcPr>
          <w:p w14:paraId="1E802A32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35DF89F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425" w:type="dxa"/>
          </w:tcPr>
          <w:p w14:paraId="5BBCC5B6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73F9B00E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4CE3FA3A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16" w:type="dxa"/>
          </w:tcPr>
          <w:p w14:paraId="610367B3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45530EE8" w14:textId="77777777" w:rsidTr="007949B3">
        <w:tc>
          <w:tcPr>
            <w:tcW w:w="5807" w:type="dxa"/>
          </w:tcPr>
          <w:p w14:paraId="63831512" w14:textId="4A5A2D58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9.</w:t>
            </w:r>
            <w:r w:rsidR="000C147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ใช้สมาร์ทโฟนนานกว่าที่ตั้งใจไว้</w:t>
            </w:r>
          </w:p>
        </w:tc>
        <w:tc>
          <w:tcPr>
            <w:tcW w:w="567" w:type="dxa"/>
          </w:tcPr>
          <w:p w14:paraId="36CC315A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528E0D0E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97B73E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0D5D813F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5733F872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16" w:type="dxa"/>
          </w:tcPr>
          <w:p w14:paraId="7FCF0DD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4113ED" w:rsidRPr="006E60C1" w14:paraId="25BC1B19" w14:textId="77777777" w:rsidTr="007949B3">
        <w:tc>
          <w:tcPr>
            <w:tcW w:w="5807" w:type="dxa"/>
          </w:tcPr>
          <w:p w14:paraId="1E6FA271" w14:textId="5A5915B6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10.คนรอบข้างมองว่า </w:t>
            </w:r>
            <w:r w:rsidR="000C147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ใช้สมาร์ทโฟนมากเกินความพอดี</w:t>
            </w:r>
          </w:p>
        </w:tc>
        <w:tc>
          <w:tcPr>
            <w:tcW w:w="567" w:type="dxa"/>
          </w:tcPr>
          <w:p w14:paraId="3BB77974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08BB3E05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47085B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4A1849EC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7" w:type="dxa"/>
          </w:tcPr>
          <w:p w14:paraId="20D8CBC9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16" w:type="dxa"/>
          </w:tcPr>
          <w:p w14:paraId="380EAAD2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</w:tbl>
    <w:p w14:paraId="3C685BA2" w14:textId="77777777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  <w:sectPr w:rsidR="004113ED" w:rsidRPr="006E60C1" w:rsidSect="00545EE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B122C57" w14:textId="7329BAD9" w:rsidR="00EA19BF" w:rsidRPr="006E60C1" w:rsidRDefault="00EA19BF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bookmarkStart w:id="13" w:name="_Hlk101997165"/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lastRenderedPageBreak/>
        <w:t xml:space="preserve">ส่วนที่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>9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>แบบสอบถามรูปแบบการเลี้ยงดู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 </w:t>
      </w:r>
    </w:p>
    <w:p w14:paraId="0D35D974" w14:textId="053DDA7F" w:rsidR="00B50F1C" w:rsidRPr="006E60C1" w:rsidRDefault="00B50F1C" w:rsidP="00B50F1C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คำชี้แจง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ขอความกรุณาใส่เครื่องหมาย </w:t>
      </w:r>
      <w:r w:rsidRPr="006E60C1">
        <w:rPr>
          <w:rFonts w:ascii="TH SarabunPSK" w:eastAsia="Calibri" w:hAnsi="TH SarabunPSK" w:cs="TH SarabunPSK"/>
          <w:sz w:val="28"/>
        </w:rPr>
        <w:t>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TH SarabunPSK" w:eastAsia="Calibri" w:hAnsi="TH SarabunPSK" w:cs="TH SarabunPSK"/>
          <w:sz w:val="28"/>
        </w:rPr>
        <w:t>”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ในทุกข้อ ที่ตรงกับประสบการณ์ของ</w:t>
      </w:r>
      <w:r w:rsidR="00901E89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 โดยไม่มีคำตอบใดเป็นคำตอบที่ถูก หรือ ผิด</w:t>
      </w:r>
    </w:p>
    <w:p w14:paraId="6AA1DDAB" w14:textId="17D5BE62" w:rsidR="00B50F1C" w:rsidRPr="006E60C1" w:rsidRDefault="00B50F1C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หมายถึง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ผู้ปกครองของ</w:t>
      </w:r>
      <w:r w:rsidR="00901E89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ปฏิบัติเช่นนี้มากที่สุด</w:t>
      </w:r>
    </w:p>
    <w:p w14:paraId="6E8670A8" w14:textId="4DC3D3CC" w:rsidR="00B50F1C" w:rsidRPr="006E60C1" w:rsidRDefault="00B50F1C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หมายถึง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ผู้ปกครองของ</w:t>
      </w:r>
      <w:r w:rsidR="00901E89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ปฏิบัติเช่นนี้มาก</w:t>
      </w:r>
    </w:p>
    <w:p w14:paraId="4113DF9C" w14:textId="78445E42" w:rsidR="00B50F1C" w:rsidRPr="006E60C1" w:rsidRDefault="00B50F1C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น้อย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หมายถึง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ผู้ปกครองของ</w:t>
      </w:r>
      <w:r w:rsidR="00901E89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ปฏิบัติเช่นนี้น้อย</w:t>
      </w:r>
    </w:p>
    <w:p w14:paraId="5F23D17F" w14:textId="62644C0A" w:rsidR="00B50F1C" w:rsidRPr="006E60C1" w:rsidRDefault="00B50F1C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น้อยที่สุด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หมายถึง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ผู้ปกครองของ</w:t>
      </w:r>
      <w:r w:rsidR="00901E89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ปฏิบัติเช่นนี้น้อยที่สุด</w:t>
      </w:r>
      <w:r w:rsidR="00D91C7E" w:rsidRPr="006E60C1">
        <w:rPr>
          <w:rFonts w:ascii="Angsana New" w:eastAsia="Calibri" w:hAnsi="Angsana New" w:cs="Angsana New" w:hint="cs"/>
          <w:sz w:val="32"/>
          <w:szCs w:val="32"/>
          <w:cs/>
        </w:rPr>
        <w:t>หรือไม่มีเลย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40"/>
        <w:gridCol w:w="992"/>
        <w:gridCol w:w="851"/>
        <w:gridCol w:w="851"/>
        <w:gridCol w:w="1082"/>
      </w:tblGrid>
      <w:tr w:rsidR="006E60C1" w:rsidRPr="006E60C1" w14:paraId="14D76FC4" w14:textId="77777777" w:rsidTr="005E25E5">
        <w:trPr>
          <w:tblHeader/>
        </w:trPr>
        <w:tc>
          <w:tcPr>
            <w:tcW w:w="2906" w:type="pct"/>
          </w:tcPr>
          <w:p w14:paraId="717A5D31" w14:textId="1D37BA18" w:rsidR="00EA19BF" w:rsidRPr="006E60C1" w:rsidRDefault="00EA19BF" w:rsidP="00EA19BF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ข้อความ</w:t>
            </w:r>
          </w:p>
        </w:tc>
        <w:tc>
          <w:tcPr>
            <w:tcW w:w="550" w:type="pct"/>
          </w:tcPr>
          <w:p w14:paraId="7E5616BC" w14:textId="74FEF60C" w:rsidR="00EA19BF" w:rsidRPr="006E60C1" w:rsidRDefault="00EA19BF" w:rsidP="00D91C7E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มากที่สุด</w:t>
            </w:r>
          </w:p>
        </w:tc>
        <w:tc>
          <w:tcPr>
            <w:tcW w:w="472" w:type="pct"/>
          </w:tcPr>
          <w:p w14:paraId="47B326E7" w14:textId="679427EF" w:rsidR="00EA19BF" w:rsidRPr="006E60C1" w:rsidRDefault="00EA19BF" w:rsidP="00D91C7E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มาก</w:t>
            </w:r>
          </w:p>
        </w:tc>
        <w:tc>
          <w:tcPr>
            <w:tcW w:w="472" w:type="pct"/>
          </w:tcPr>
          <w:p w14:paraId="3EE84874" w14:textId="2D50289B" w:rsidR="00EA19BF" w:rsidRPr="006E60C1" w:rsidRDefault="00EA19BF" w:rsidP="00D91C7E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น้อย</w:t>
            </w:r>
          </w:p>
        </w:tc>
        <w:tc>
          <w:tcPr>
            <w:tcW w:w="600" w:type="pct"/>
          </w:tcPr>
          <w:p w14:paraId="7030707D" w14:textId="4B1A3FBB" w:rsidR="00EA19BF" w:rsidRPr="006E60C1" w:rsidRDefault="00EA19BF" w:rsidP="00D91C7E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น้อยที่สุด</w:t>
            </w:r>
          </w:p>
        </w:tc>
      </w:tr>
      <w:tr w:rsidR="006E60C1" w:rsidRPr="006E60C1" w14:paraId="122FDF09" w14:textId="77777777" w:rsidTr="00104524">
        <w:tc>
          <w:tcPr>
            <w:tcW w:w="2906" w:type="pct"/>
          </w:tcPr>
          <w:p w14:paraId="27E7793D" w14:textId="1FF046D0" w:rsidR="00EA19BF" w:rsidRPr="006E60C1" w:rsidRDefault="0010452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1.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ผู้ปกครองรับฟังความคิดเห็นและยอมรับการตัดสินใจของ</w:t>
            </w:r>
            <w:r w:rsidR="0079162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</w:p>
        </w:tc>
        <w:tc>
          <w:tcPr>
            <w:tcW w:w="550" w:type="pct"/>
          </w:tcPr>
          <w:p w14:paraId="7622D420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3130CDF5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3859ED12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6CE8A6CD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1D79F0E3" w14:textId="77777777" w:rsidTr="00104524">
        <w:tc>
          <w:tcPr>
            <w:tcW w:w="2906" w:type="pct"/>
          </w:tcPr>
          <w:p w14:paraId="518C1238" w14:textId="18F77CA7" w:rsidR="00EA19BF" w:rsidRPr="006E60C1" w:rsidRDefault="0010452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2.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ผู้ปกครองยอมรับและส่งเสริมความสามารถที่</w:t>
            </w:r>
            <w:r w:rsidR="0079162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มี</w:t>
            </w:r>
          </w:p>
        </w:tc>
        <w:tc>
          <w:tcPr>
            <w:tcW w:w="550" w:type="pct"/>
          </w:tcPr>
          <w:p w14:paraId="05A3BFCB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7601933A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357A1906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281EC5E3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502EF815" w14:textId="77777777" w:rsidTr="00104524">
        <w:tc>
          <w:tcPr>
            <w:tcW w:w="2906" w:type="pct"/>
          </w:tcPr>
          <w:p w14:paraId="6A1B03BD" w14:textId="21F9E985" w:rsidR="00EA19BF" w:rsidRPr="006E60C1" w:rsidRDefault="0010452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3.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เวลามีปัญหา</w:t>
            </w:r>
            <w:r w:rsidR="0079162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สามารถปรึกษาพ่อแม่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ผู้ปกครองได้เสมอ</w:t>
            </w:r>
          </w:p>
        </w:tc>
        <w:tc>
          <w:tcPr>
            <w:tcW w:w="550" w:type="pct"/>
          </w:tcPr>
          <w:p w14:paraId="296B4A3F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140C0B89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2D234689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3D55BF59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0EF950E4" w14:textId="77777777" w:rsidTr="00104524">
        <w:tc>
          <w:tcPr>
            <w:tcW w:w="2906" w:type="pct"/>
          </w:tcPr>
          <w:p w14:paraId="34F02DA6" w14:textId="65EA2778" w:rsidR="00EA19BF" w:rsidRPr="006E60C1" w:rsidRDefault="00D11A95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4.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ผู้ปกครองให้อิสระ</w:t>
            </w:r>
            <w:r w:rsidR="0079162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ในการเลือกทำในสิ่งที่</w:t>
            </w:r>
            <w:r w:rsidR="0079162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ชื่นชอบ</w:t>
            </w:r>
          </w:p>
        </w:tc>
        <w:tc>
          <w:tcPr>
            <w:tcW w:w="550" w:type="pct"/>
          </w:tcPr>
          <w:p w14:paraId="7D1401FB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039D01BC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39582D0A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06C4A4C4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1E4176F6" w14:textId="77777777" w:rsidTr="00104524">
        <w:tc>
          <w:tcPr>
            <w:tcW w:w="2906" w:type="pct"/>
          </w:tcPr>
          <w:p w14:paraId="0DA0EADC" w14:textId="62C1A0D3" w:rsidR="00EA19BF" w:rsidRPr="006E60C1" w:rsidRDefault="00D11A95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5.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เมื่อครอบครัวเกิดปัญหา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ผู้ปกครองจะให้</w:t>
            </w:r>
            <w:r w:rsidR="0079162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มีส่วนรับรู้ และแก้ปัญหาด้วย</w:t>
            </w:r>
          </w:p>
        </w:tc>
        <w:tc>
          <w:tcPr>
            <w:tcW w:w="550" w:type="pct"/>
          </w:tcPr>
          <w:p w14:paraId="715EBDF4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5AAA3725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4F1269DF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10746B47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7C49F15A" w14:textId="77777777" w:rsidTr="00104524">
        <w:tc>
          <w:tcPr>
            <w:tcW w:w="2906" w:type="pct"/>
          </w:tcPr>
          <w:p w14:paraId="507D90B6" w14:textId="2F056578" w:rsidR="00EA19BF" w:rsidRPr="006E60C1" w:rsidRDefault="00D11A95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6.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 ตอนเป็นเด็ก ถ้า</w:t>
            </w:r>
            <w:r w:rsidR="0079162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ทำผิด </w:t>
            </w:r>
            <w:r w:rsidR="0079162E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สามารถชี้แจงเหตุผลให้พ่อแม่</w:t>
            </w:r>
            <w:r w:rsidR="00523BA2"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="00523BA2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ผู้ปกครองเข้าใจได้</w:t>
            </w:r>
          </w:p>
        </w:tc>
        <w:tc>
          <w:tcPr>
            <w:tcW w:w="550" w:type="pct"/>
          </w:tcPr>
          <w:p w14:paraId="7C256BAF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42A1030C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35FEC18C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0953D7B4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3B303B54" w14:textId="77777777" w:rsidTr="00104524">
        <w:tc>
          <w:tcPr>
            <w:tcW w:w="2906" w:type="pct"/>
          </w:tcPr>
          <w:p w14:paraId="3BBD15E3" w14:textId="6A154015" w:rsidR="00EA19BF" w:rsidRPr="006E60C1" w:rsidRDefault="00523BA2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7.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ถ้า</w:t>
            </w:r>
            <w:r w:rsidR="00AA5761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ไม่ทำตามคำสั่งของพ่อแม่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ผู้ปกครอง </w:t>
            </w:r>
            <w:r w:rsidR="00AA5761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จะถูกลงโทษ</w:t>
            </w:r>
          </w:p>
        </w:tc>
        <w:tc>
          <w:tcPr>
            <w:tcW w:w="550" w:type="pct"/>
          </w:tcPr>
          <w:p w14:paraId="5FFD799C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1A2F2ED7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1F24A76E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5C37D8B6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4D271E6E" w14:textId="77777777" w:rsidTr="00104524">
        <w:tc>
          <w:tcPr>
            <w:tcW w:w="2906" w:type="pct"/>
          </w:tcPr>
          <w:p w14:paraId="4460CB20" w14:textId="0ED05E8D" w:rsidR="00EA19BF" w:rsidRPr="006E60C1" w:rsidRDefault="00523BA2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8.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ตอนเป็นเด็ก </w:t>
            </w:r>
            <w:r w:rsidR="006069F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ต้องอยู่ในกฎระเบียบที่พ่อแม่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ผู้ปกครองวางไว้</w:t>
            </w:r>
          </w:p>
        </w:tc>
        <w:tc>
          <w:tcPr>
            <w:tcW w:w="550" w:type="pct"/>
          </w:tcPr>
          <w:p w14:paraId="505D5AA6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286B6BD9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3C1519A2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10851F5D" w14:textId="77777777" w:rsidR="00EA19BF" w:rsidRPr="006E60C1" w:rsidRDefault="00EA19BF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61C30D02" w14:textId="77777777" w:rsidTr="00104524">
        <w:tc>
          <w:tcPr>
            <w:tcW w:w="2906" w:type="pct"/>
          </w:tcPr>
          <w:p w14:paraId="6101E787" w14:textId="0539C3B6" w:rsidR="00523BA2" w:rsidRPr="006E60C1" w:rsidRDefault="00523BA2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9.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ผู้ปกครองไม่เคยอธิบายเหตุผลว่าทำไม</w:t>
            </w:r>
            <w:r w:rsidR="006069F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ต้องทำตามที่ท่านสั่ง</w:t>
            </w:r>
          </w:p>
        </w:tc>
        <w:tc>
          <w:tcPr>
            <w:tcW w:w="550" w:type="pct"/>
          </w:tcPr>
          <w:p w14:paraId="211C1696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4D9B4B96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59AFA430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423AB874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66F91D64" w14:textId="77777777" w:rsidTr="00104524">
        <w:tc>
          <w:tcPr>
            <w:tcW w:w="2906" w:type="pct"/>
          </w:tcPr>
          <w:p w14:paraId="12D701E3" w14:textId="199988F9" w:rsidR="00523BA2" w:rsidRPr="006E60C1" w:rsidRDefault="00523BA2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10.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เมื่อ</w:t>
            </w:r>
            <w:r w:rsidR="006069F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ไม่ทำตามที่พ่อแม่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ผู้ปกครองบอก ท่านจะโกรธ</w:t>
            </w:r>
            <w:r w:rsidR="006069F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มาก</w:t>
            </w:r>
          </w:p>
        </w:tc>
        <w:tc>
          <w:tcPr>
            <w:tcW w:w="550" w:type="pct"/>
          </w:tcPr>
          <w:p w14:paraId="5D70141D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2FC094A6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0A135E4E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24157A14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4D066635" w14:textId="77777777" w:rsidTr="00104524">
        <w:tc>
          <w:tcPr>
            <w:tcW w:w="2906" w:type="pct"/>
          </w:tcPr>
          <w:p w14:paraId="23095A3A" w14:textId="4B09667D" w:rsidR="00523BA2" w:rsidRPr="006E60C1" w:rsidRDefault="00523BA2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11.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ถ้าเพื่อนที่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คบเป็นคนที่พ่อแม่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ผู้ปกครองไม่ชอบ ท่านจะสั่งให้เลิกคบทันที</w:t>
            </w:r>
          </w:p>
        </w:tc>
        <w:tc>
          <w:tcPr>
            <w:tcW w:w="550" w:type="pct"/>
          </w:tcPr>
          <w:p w14:paraId="38D73950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33BE8E86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306E8A11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1BB36A6C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5B73C11B" w14:textId="77777777" w:rsidTr="00104524">
        <w:tc>
          <w:tcPr>
            <w:tcW w:w="2906" w:type="pct"/>
          </w:tcPr>
          <w:p w14:paraId="098BE935" w14:textId="5F439740" w:rsidR="00523BA2" w:rsidRPr="006E60C1" w:rsidRDefault="00523BA2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lastRenderedPageBreak/>
              <w:t xml:space="preserve">12.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ตอนเป็นเด็ก 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ต้องเชื่อฟังพ่อแม่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ผู้ปกครองโดยปราศจากข้อโต้แย้งใด</w:t>
            </w:r>
          </w:p>
        </w:tc>
        <w:tc>
          <w:tcPr>
            <w:tcW w:w="550" w:type="pct"/>
          </w:tcPr>
          <w:p w14:paraId="577E4396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21F3A736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1B6294AB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2FEE13A0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4372838A" w14:textId="77777777" w:rsidTr="00104524">
        <w:tc>
          <w:tcPr>
            <w:tcW w:w="2906" w:type="pct"/>
          </w:tcPr>
          <w:p w14:paraId="02C41CCD" w14:textId="671E262E" w:rsidR="00523BA2" w:rsidRPr="006E60C1" w:rsidRDefault="00523BA2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13.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ผู้ปกครองมักจะตามใจ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ในทุกๆเรื่อง</w:t>
            </w:r>
          </w:p>
        </w:tc>
        <w:tc>
          <w:tcPr>
            <w:tcW w:w="550" w:type="pct"/>
          </w:tcPr>
          <w:p w14:paraId="38919ED8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45878B0E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7BEE669C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03E3564D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79CE974E" w14:textId="77777777" w:rsidTr="00104524">
        <w:tc>
          <w:tcPr>
            <w:tcW w:w="2906" w:type="pct"/>
          </w:tcPr>
          <w:p w14:paraId="1B2D2E7C" w14:textId="3CEE2351" w:rsidR="00523BA2" w:rsidRPr="006E60C1" w:rsidRDefault="00523BA2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14.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ผู้ปกครองไม่เคยเรียกร้องให้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ทำตามความต้องการของท่าน</w:t>
            </w:r>
          </w:p>
        </w:tc>
        <w:tc>
          <w:tcPr>
            <w:tcW w:w="550" w:type="pct"/>
          </w:tcPr>
          <w:p w14:paraId="2F5D0D5C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1FD652BF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7C31386F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074EEC5E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1DC21B66" w14:textId="77777777" w:rsidTr="00104524">
        <w:tc>
          <w:tcPr>
            <w:tcW w:w="2906" w:type="pct"/>
          </w:tcPr>
          <w:p w14:paraId="2A9FBBD8" w14:textId="727386D1" w:rsidR="00523BA2" w:rsidRPr="006E60C1" w:rsidRDefault="00523BA2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15.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</w:t>
            </w:r>
            <w:r w:rsidR="002A5FB4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จะช่วยแก้ไขปัญหาให้ตลอด</w:t>
            </w:r>
          </w:p>
        </w:tc>
        <w:tc>
          <w:tcPr>
            <w:tcW w:w="550" w:type="pct"/>
          </w:tcPr>
          <w:p w14:paraId="4CF6139A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175AEC64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162B6BF5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1AD94F40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1FAA0C73" w14:textId="77777777" w:rsidTr="00104524">
        <w:tc>
          <w:tcPr>
            <w:tcW w:w="2906" w:type="pct"/>
          </w:tcPr>
          <w:p w14:paraId="3AA1E708" w14:textId="2E2DACD8" w:rsidR="00523BA2" w:rsidRPr="006E60C1" w:rsidRDefault="002A5FB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16. 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สามารถโต้เถียงพ่อแม่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ผู้ปกครองได้ โดยไม่ถูกลงโทษ</w:t>
            </w:r>
          </w:p>
        </w:tc>
        <w:tc>
          <w:tcPr>
            <w:tcW w:w="550" w:type="pct"/>
          </w:tcPr>
          <w:p w14:paraId="7028E29D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6B8A9087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3DD76FAC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0CE3F13B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7F88961B" w14:textId="77777777" w:rsidTr="00104524">
        <w:tc>
          <w:tcPr>
            <w:tcW w:w="2906" w:type="pct"/>
          </w:tcPr>
          <w:p w14:paraId="59AC4B1A" w14:textId="73F14AEA" w:rsidR="00523BA2" w:rsidRPr="006E60C1" w:rsidRDefault="002A5FB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17.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ผู้ปกครองไม่เคยต่อว่า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 เมื่อ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ทำผิด</w:t>
            </w:r>
          </w:p>
        </w:tc>
        <w:tc>
          <w:tcPr>
            <w:tcW w:w="550" w:type="pct"/>
          </w:tcPr>
          <w:p w14:paraId="41CA0E8B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7F9CCC20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3D4FDB77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3BA3372D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167A8554" w14:textId="77777777" w:rsidTr="00104524">
        <w:tc>
          <w:tcPr>
            <w:tcW w:w="2906" w:type="pct"/>
          </w:tcPr>
          <w:p w14:paraId="35F38511" w14:textId="345A52FE" w:rsidR="00523BA2" w:rsidRPr="006E60C1" w:rsidRDefault="002A5FB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18.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ผู้ปกครองยอมให้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ทำสิ่งต่างๆตามความพอใจของ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 แม้ว่าสิ่งนั้นจะทำให้คนอื่นไม่พอใจ</w:t>
            </w:r>
          </w:p>
        </w:tc>
        <w:tc>
          <w:tcPr>
            <w:tcW w:w="550" w:type="pct"/>
          </w:tcPr>
          <w:p w14:paraId="5A44AF5F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1808B352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20D4022B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0063FA00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5C4215E8" w14:textId="77777777" w:rsidTr="00104524">
        <w:tc>
          <w:tcPr>
            <w:tcW w:w="2906" w:type="pct"/>
          </w:tcPr>
          <w:p w14:paraId="7559AB40" w14:textId="04EEE782" w:rsidR="00523BA2" w:rsidRPr="006E60C1" w:rsidRDefault="002A5FB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19.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ผู้ปกครองไม่สนใจดูแลเวลา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ป่วย</w:t>
            </w:r>
          </w:p>
        </w:tc>
        <w:tc>
          <w:tcPr>
            <w:tcW w:w="550" w:type="pct"/>
          </w:tcPr>
          <w:p w14:paraId="0C0BA641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35F5B5CD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2E4C3711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3CE9467E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2D374A67" w14:textId="77777777" w:rsidTr="00104524">
        <w:tc>
          <w:tcPr>
            <w:tcW w:w="2906" w:type="pct"/>
          </w:tcPr>
          <w:p w14:paraId="6E4F3FB8" w14:textId="0DA31068" w:rsidR="00523BA2" w:rsidRPr="006E60C1" w:rsidRDefault="002A5FB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20.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</w:t>
            </w:r>
            <w:r w:rsidR="003A0F87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ผู้ปกครองทำงานมากจึงไม่มีเวลาให้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</w:p>
        </w:tc>
        <w:tc>
          <w:tcPr>
            <w:tcW w:w="550" w:type="pct"/>
          </w:tcPr>
          <w:p w14:paraId="714C58E5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18FB4E7E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7BFEF0A4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7E62BE9B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21CB1C56" w14:textId="77777777" w:rsidTr="00104524">
        <w:tc>
          <w:tcPr>
            <w:tcW w:w="2906" w:type="pct"/>
          </w:tcPr>
          <w:p w14:paraId="3D2E2244" w14:textId="71EC6EDF" w:rsidR="00523BA2" w:rsidRPr="006E60C1" w:rsidRDefault="002A5FB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21.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ผู้ปกครองไม่สนใจว่าเพื่อนของ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มีนิสัยอย่างไร</w:t>
            </w:r>
          </w:p>
        </w:tc>
        <w:tc>
          <w:tcPr>
            <w:tcW w:w="550" w:type="pct"/>
          </w:tcPr>
          <w:p w14:paraId="2DE5642B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54409AD0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4D800B8F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4448394D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39B67B8F" w14:textId="77777777" w:rsidTr="00104524">
        <w:tc>
          <w:tcPr>
            <w:tcW w:w="2906" w:type="pct"/>
          </w:tcPr>
          <w:p w14:paraId="080ACF29" w14:textId="6C725289" w:rsidR="00523BA2" w:rsidRPr="006E60C1" w:rsidRDefault="002A5FB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22.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ผู้ปกครองมักทิ้งให้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อยู่บ้านตามลำพัง</w:t>
            </w:r>
          </w:p>
        </w:tc>
        <w:tc>
          <w:tcPr>
            <w:tcW w:w="550" w:type="pct"/>
          </w:tcPr>
          <w:p w14:paraId="21BA090D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78F9F131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27A6CADB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44C0F652" w14:textId="77777777" w:rsidR="00523BA2" w:rsidRPr="006E60C1" w:rsidRDefault="00523BA2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0C14F239" w14:textId="77777777" w:rsidTr="00104524">
        <w:tc>
          <w:tcPr>
            <w:tcW w:w="2906" w:type="pct"/>
          </w:tcPr>
          <w:p w14:paraId="5A74099E" w14:textId="0FD0BD22" w:rsidR="002A5FB4" w:rsidRPr="006E60C1" w:rsidRDefault="002A5FB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23.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เมื่อ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ต้องการคำแนะนำหรือคำปรึกษาจากพ่อแม่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</w:t>
            </w:r>
            <w:r w:rsidR="00DB1BB3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 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มักไม่ได้รับความสนใจ</w:t>
            </w:r>
          </w:p>
        </w:tc>
        <w:tc>
          <w:tcPr>
            <w:tcW w:w="550" w:type="pct"/>
          </w:tcPr>
          <w:p w14:paraId="30A1E591" w14:textId="77777777" w:rsidR="002A5FB4" w:rsidRPr="006E60C1" w:rsidRDefault="002A5FB4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4DF0A61F" w14:textId="77777777" w:rsidR="002A5FB4" w:rsidRPr="006E60C1" w:rsidRDefault="002A5FB4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2421C0D1" w14:textId="77777777" w:rsidR="002A5FB4" w:rsidRPr="006E60C1" w:rsidRDefault="002A5FB4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3DEEC554" w14:textId="77777777" w:rsidR="002A5FB4" w:rsidRPr="006E60C1" w:rsidRDefault="002A5FB4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2A5FB4" w:rsidRPr="006E60C1" w14:paraId="04E17AF0" w14:textId="77777777" w:rsidTr="00104524">
        <w:tc>
          <w:tcPr>
            <w:tcW w:w="2906" w:type="pct"/>
          </w:tcPr>
          <w:p w14:paraId="1A9D2BDB" w14:textId="4ED55A7C" w:rsidR="002A5FB4" w:rsidRPr="006E60C1" w:rsidRDefault="002A5FB4" w:rsidP="0019462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24. 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ตอนเป็นเด็ก พ่อแม่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ผู้ปกครองมักไม่รู้สึกถึงความรู้สึกและความต้องการของ</w:t>
            </w:r>
            <w:r w:rsidR="003A0F87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</w:p>
        </w:tc>
        <w:tc>
          <w:tcPr>
            <w:tcW w:w="550" w:type="pct"/>
          </w:tcPr>
          <w:p w14:paraId="1AA83E69" w14:textId="77777777" w:rsidR="002A5FB4" w:rsidRPr="006E60C1" w:rsidRDefault="002A5FB4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436F116B" w14:textId="77777777" w:rsidR="002A5FB4" w:rsidRPr="006E60C1" w:rsidRDefault="002A5FB4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72" w:type="pct"/>
          </w:tcPr>
          <w:p w14:paraId="16FC1675" w14:textId="77777777" w:rsidR="002A5FB4" w:rsidRPr="006E60C1" w:rsidRDefault="002A5FB4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pct"/>
          </w:tcPr>
          <w:p w14:paraId="5FF63F26" w14:textId="77777777" w:rsidR="002A5FB4" w:rsidRPr="006E60C1" w:rsidRDefault="002A5FB4" w:rsidP="0019462A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</w:tbl>
    <w:p w14:paraId="593F16F9" w14:textId="3F8559C1" w:rsidR="00D91C7E" w:rsidRPr="006E60C1" w:rsidRDefault="00D91C7E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  <w:sectPr w:rsidR="00D91C7E" w:rsidRPr="006E60C1" w:rsidSect="00545EE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bookmarkEnd w:id="13"/>
    <w:p w14:paraId="318C3FE8" w14:textId="24009D24" w:rsidR="008642EB" w:rsidRPr="006E60C1" w:rsidRDefault="008642EB" w:rsidP="00B50DF3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lastRenderedPageBreak/>
        <w:t xml:space="preserve">ส่วนที่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>10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แบบประเมินการปฏิบัติหน้าที่ของครอบครัว</w:t>
      </w:r>
    </w:p>
    <w:p w14:paraId="6C7C70C9" w14:textId="57B6682E" w:rsidR="008642EB" w:rsidRPr="006E60C1" w:rsidRDefault="008642EB" w:rsidP="008642EB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คำชี้แจง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 </w:t>
      </w:r>
      <w:r w:rsidR="00901E89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มีความคิดเห็นหรือความรู้สึกดังต่อไปนี้แค่ไหน (ทำเครื่องหมาย </w:t>
      </w:r>
      <w:r w:rsidRPr="006E60C1">
        <w:rPr>
          <w:rFonts w:ascii="TH SarabunPSK" w:eastAsia="Calibri" w:hAnsi="TH SarabunPSK" w:cs="TH SarabunPSK"/>
          <w:sz w:val="28"/>
        </w:rPr>
        <w:t>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TH SarabunPSK" w:eastAsia="Calibri" w:hAnsi="TH SarabunPSK" w:cs="TH SarabunPSK"/>
          <w:sz w:val="28"/>
        </w:rPr>
        <w:t>”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ในช่องที่ตรงกับคำตอบของ</w:t>
      </w:r>
      <w:r w:rsidR="00901E89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มากที่สุด)</w:t>
      </w:r>
    </w:p>
    <w:tbl>
      <w:tblPr>
        <w:tblStyle w:val="1"/>
        <w:tblW w:w="5000" w:type="pct"/>
        <w:tblLayout w:type="fixed"/>
        <w:tblLook w:val="04A0" w:firstRow="1" w:lastRow="0" w:firstColumn="1" w:lastColumn="0" w:noHBand="0" w:noVBand="1"/>
      </w:tblPr>
      <w:tblGrid>
        <w:gridCol w:w="4814"/>
        <w:gridCol w:w="992"/>
        <w:gridCol w:w="994"/>
        <w:gridCol w:w="1138"/>
        <w:gridCol w:w="1078"/>
      </w:tblGrid>
      <w:tr w:rsidR="006E60C1" w:rsidRPr="006E60C1" w14:paraId="1877AC3D" w14:textId="77777777" w:rsidTr="00DD2950">
        <w:trPr>
          <w:tblHeader/>
        </w:trPr>
        <w:tc>
          <w:tcPr>
            <w:tcW w:w="2670" w:type="pct"/>
          </w:tcPr>
          <w:p w14:paraId="7CFFB020" w14:textId="77777777" w:rsidR="008642EB" w:rsidRPr="006E60C1" w:rsidRDefault="008642EB" w:rsidP="00DD2950">
            <w:pPr>
              <w:jc w:val="center"/>
              <w:rPr>
                <w:rFonts w:ascii="Angsana New" w:eastAsia="Calibri" w:hAnsi="Angsana New" w:cs="Angsana New"/>
                <w:b/>
                <w:bCs/>
                <w:cs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cs/>
              </w:rPr>
              <w:t>ข้อความ</w:t>
            </w:r>
          </w:p>
        </w:tc>
        <w:tc>
          <w:tcPr>
            <w:tcW w:w="550" w:type="pct"/>
          </w:tcPr>
          <w:p w14:paraId="7814A50C" w14:textId="77777777" w:rsidR="008642EB" w:rsidRPr="006E60C1" w:rsidRDefault="008642EB" w:rsidP="00DD2950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cs/>
              </w:rPr>
              <w:t>ไม่</w:t>
            </w:r>
          </w:p>
          <w:p w14:paraId="4B0CAD14" w14:textId="77777777" w:rsidR="008642EB" w:rsidRPr="006E60C1" w:rsidRDefault="008642EB" w:rsidP="00DD2950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cs/>
              </w:rPr>
              <w:t>ตรงเลย</w:t>
            </w:r>
          </w:p>
        </w:tc>
        <w:tc>
          <w:tcPr>
            <w:tcW w:w="551" w:type="pct"/>
          </w:tcPr>
          <w:p w14:paraId="4058AB83" w14:textId="77777777" w:rsidR="008642EB" w:rsidRPr="006E60C1" w:rsidRDefault="008642EB" w:rsidP="00DD2950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cs/>
              </w:rPr>
              <w:t>ตรงเล็กน้อย</w:t>
            </w:r>
          </w:p>
        </w:tc>
        <w:tc>
          <w:tcPr>
            <w:tcW w:w="631" w:type="pct"/>
          </w:tcPr>
          <w:p w14:paraId="24B892DD" w14:textId="77777777" w:rsidR="008642EB" w:rsidRPr="006E60C1" w:rsidRDefault="008642EB" w:rsidP="00DD2950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cs/>
              </w:rPr>
              <w:t>ตรง</w:t>
            </w:r>
          </w:p>
          <w:p w14:paraId="57E6ECB2" w14:textId="77777777" w:rsidR="008642EB" w:rsidRPr="006E60C1" w:rsidRDefault="008642EB" w:rsidP="00DD2950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cs/>
              </w:rPr>
              <w:t>ปานกลาง</w:t>
            </w:r>
          </w:p>
        </w:tc>
        <w:tc>
          <w:tcPr>
            <w:tcW w:w="598" w:type="pct"/>
          </w:tcPr>
          <w:p w14:paraId="51133C49" w14:textId="77777777" w:rsidR="008642EB" w:rsidRPr="006E60C1" w:rsidRDefault="008642EB" w:rsidP="00DD2950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cs/>
              </w:rPr>
              <w:t>ตรง</w:t>
            </w:r>
          </w:p>
          <w:p w14:paraId="69FC8B44" w14:textId="77777777" w:rsidR="008642EB" w:rsidRPr="006E60C1" w:rsidRDefault="008642EB" w:rsidP="00DD2950">
            <w:pPr>
              <w:jc w:val="center"/>
              <w:rPr>
                <w:rFonts w:ascii="Angsana New" w:eastAsia="Calibri" w:hAnsi="Angsana New" w:cs="Angsana New"/>
                <w:b/>
                <w:bCs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cs/>
              </w:rPr>
              <w:t>มากที่สุด</w:t>
            </w:r>
          </w:p>
        </w:tc>
      </w:tr>
      <w:tr w:rsidR="006E60C1" w:rsidRPr="006E60C1" w14:paraId="02FEEE56" w14:textId="77777777" w:rsidTr="00DD2950">
        <w:tc>
          <w:tcPr>
            <w:tcW w:w="2670" w:type="pct"/>
          </w:tcPr>
          <w:p w14:paraId="42174F4A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1.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สมาชิกในครอบครัวช่วยกันแก้ไขปัญหาส่วนใหญ่ที่เกิดขึ้นในบ้านได้</w:t>
            </w:r>
          </w:p>
        </w:tc>
        <w:tc>
          <w:tcPr>
            <w:tcW w:w="550" w:type="pct"/>
          </w:tcPr>
          <w:p w14:paraId="1349AD64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0C8D9133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2E080A06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0575606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5CBB02E4" w14:textId="77777777" w:rsidTr="00DD2950">
        <w:tc>
          <w:tcPr>
            <w:tcW w:w="2670" w:type="pct"/>
          </w:tcPr>
          <w:p w14:paraId="090A1A3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2.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มีการพูดคุยกันเสมอว่า มีวิธีแก้ปัญหาที่ทำไปนั้นได้ผลหรือไม่</w:t>
            </w:r>
          </w:p>
        </w:tc>
        <w:tc>
          <w:tcPr>
            <w:tcW w:w="550" w:type="pct"/>
          </w:tcPr>
          <w:p w14:paraId="639C293D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78E6ECA7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4E11BBFA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196542A9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4DD69231" w14:textId="77777777" w:rsidTr="00DD2950">
        <w:tc>
          <w:tcPr>
            <w:tcW w:w="2670" w:type="pct"/>
          </w:tcPr>
          <w:p w14:paraId="0D6AD932" w14:textId="0D5EDD81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3.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เมื่อ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 xml:space="preserve">ขอให้คนในครอบครัวทำอะไรให้ 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มักไม่แน่ใจว่าเขาจะทำให้หรือเปล่า</w:t>
            </w:r>
          </w:p>
        </w:tc>
        <w:tc>
          <w:tcPr>
            <w:tcW w:w="550" w:type="pct"/>
          </w:tcPr>
          <w:p w14:paraId="571B0A03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435BED6E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38B074B8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647A95ED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4F6D5574" w14:textId="77777777" w:rsidTr="00DD2950">
        <w:tc>
          <w:tcPr>
            <w:tcW w:w="2670" w:type="pct"/>
          </w:tcPr>
          <w:p w14:paraId="3BB34DA0" w14:textId="21B6D21C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4.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ครอบครัวของ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แสดงความรักใคร</w:t>
            </w:r>
            <w:r w:rsidR="009027E7" w:rsidRPr="006E60C1">
              <w:rPr>
                <w:rFonts w:ascii="Angsana New" w:eastAsia="Calibri" w:hAnsi="Angsana New" w:cs="Angsana New" w:hint="cs"/>
                <w:cs/>
              </w:rPr>
              <w:t>่</w:t>
            </w:r>
            <w:r w:rsidRPr="006E60C1">
              <w:rPr>
                <w:rFonts w:ascii="Angsana New" w:eastAsia="Calibri" w:hAnsi="Angsana New" w:cs="Angsana New" w:hint="cs"/>
                <w:cs/>
              </w:rPr>
              <w:t>เอ็นดูต่อกันมากพอแล้ว</w:t>
            </w:r>
          </w:p>
        </w:tc>
        <w:tc>
          <w:tcPr>
            <w:tcW w:w="550" w:type="pct"/>
          </w:tcPr>
          <w:p w14:paraId="68B5B536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1DF5BA67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76FCB677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57F0E42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14EA5A5B" w14:textId="77777777" w:rsidTr="00DD2950">
        <w:tc>
          <w:tcPr>
            <w:tcW w:w="2670" w:type="pct"/>
          </w:tcPr>
          <w:p w14:paraId="30742034" w14:textId="12BBFAE4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5. 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รู้สึกมีอิสระ และเป็นตัวของตัวเองเพียงพอแล้ว</w:t>
            </w:r>
          </w:p>
        </w:tc>
        <w:tc>
          <w:tcPr>
            <w:tcW w:w="550" w:type="pct"/>
          </w:tcPr>
          <w:p w14:paraId="7204354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267D664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33C85D39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28AD217C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0FECF73D" w14:textId="77777777" w:rsidTr="00DD2950">
        <w:tc>
          <w:tcPr>
            <w:tcW w:w="2670" w:type="pct"/>
          </w:tcPr>
          <w:p w14:paraId="7D99136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6.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คนในครอบครัวสามารถทำผิดได้โดยไม่ต้องรับโทษ</w:t>
            </w:r>
          </w:p>
        </w:tc>
        <w:tc>
          <w:tcPr>
            <w:tcW w:w="550" w:type="pct"/>
          </w:tcPr>
          <w:p w14:paraId="748A0EB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6F625FA9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2BFCBBA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19B6ABE4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0602C240" w14:textId="77777777" w:rsidTr="00DD2950">
        <w:tc>
          <w:tcPr>
            <w:tcW w:w="2670" w:type="pct"/>
          </w:tcPr>
          <w:p w14:paraId="10D5957D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7.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ทุกคนเข้ากันได้เป็นอย่างดี</w:t>
            </w:r>
          </w:p>
        </w:tc>
        <w:tc>
          <w:tcPr>
            <w:tcW w:w="550" w:type="pct"/>
          </w:tcPr>
          <w:p w14:paraId="6CD483F8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2FD7BDB3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02955891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367372AA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0A49A20B" w14:textId="77777777" w:rsidTr="00DD2950">
        <w:tc>
          <w:tcPr>
            <w:tcW w:w="2670" w:type="pct"/>
          </w:tcPr>
          <w:p w14:paraId="32E2B73D" w14:textId="130379A4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8. </w:t>
            </w:r>
            <w:r w:rsidRPr="006E60C1">
              <w:rPr>
                <w:rFonts w:ascii="Angsana New" w:eastAsia="Calibri" w:hAnsi="Angsana New" w:cs="Angsana New" w:hint="cs"/>
                <w:cs/>
              </w:rPr>
              <w:t xml:space="preserve">เมื่อมีปัญหา 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มักปรึกษากันว่าจะแก้ปัญหาอย่างไร</w:t>
            </w:r>
          </w:p>
        </w:tc>
        <w:tc>
          <w:tcPr>
            <w:tcW w:w="550" w:type="pct"/>
          </w:tcPr>
          <w:p w14:paraId="3E9C7C8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1461E099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09F1FEBD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23C65222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1C194321" w14:textId="77777777" w:rsidTr="00DD2950">
        <w:tc>
          <w:tcPr>
            <w:tcW w:w="2670" w:type="pct"/>
          </w:tcPr>
          <w:p w14:paraId="45DA429B" w14:textId="2B71A10B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9.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บ่อยครั้งที่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ไม่สามารถพูดในสิ่งที่คุณคิดหรือรู้สึก</w:t>
            </w:r>
          </w:p>
        </w:tc>
        <w:tc>
          <w:tcPr>
            <w:tcW w:w="550" w:type="pct"/>
          </w:tcPr>
          <w:p w14:paraId="613A2081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0DFDD9CC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5E990DEC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30B7F40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6D9558ED" w14:textId="77777777" w:rsidTr="00DD2950">
        <w:tc>
          <w:tcPr>
            <w:tcW w:w="2670" w:type="pct"/>
          </w:tcPr>
          <w:p w14:paraId="1030FE44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10.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ทุกคนในครอบครัวมีงานบ้านที่ต้องรับผิดชอบ</w:t>
            </w:r>
          </w:p>
        </w:tc>
        <w:tc>
          <w:tcPr>
            <w:tcW w:w="550" w:type="pct"/>
          </w:tcPr>
          <w:p w14:paraId="42972FCC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3D118EAF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659BA6CA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1F5A7DB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19A92C89" w14:textId="77777777" w:rsidTr="00DD2950">
        <w:tc>
          <w:tcPr>
            <w:tcW w:w="2670" w:type="pct"/>
          </w:tcPr>
          <w:p w14:paraId="15816394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11.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แต่ละคนแสดงความรู้สึกทั้งดีและไม่ดีต่อกันอย่างเปิดเผย</w:t>
            </w:r>
          </w:p>
        </w:tc>
        <w:tc>
          <w:tcPr>
            <w:tcW w:w="550" w:type="pct"/>
          </w:tcPr>
          <w:p w14:paraId="1FD5D266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68F55E48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282ED81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282474FF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2CC6B7CA" w14:textId="77777777" w:rsidTr="00DD2950">
        <w:tc>
          <w:tcPr>
            <w:tcW w:w="2670" w:type="pct"/>
          </w:tcPr>
          <w:p w14:paraId="0A1E4BB4" w14:textId="4391E983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12.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คนในครอบครัวจะสนใจ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ก็ต่อเมื่อเรื่องนั้นเป็นเรื่องสำคัญสำหรับเขา</w:t>
            </w:r>
          </w:p>
        </w:tc>
        <w:tc>
          <w:tcPr>
            <w:tcW w:w="550" w:type="pct"/>
          </w:tcPr>
          <w:p w14:paraId="474AFA41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226F5C7E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253C0F3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0C1F6DDF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5C948412" w14:textId="77777777" w:rsidTr="00DD2950">
        <w:tc>
          <w:tcPr>
            <w:tcW w:w="2670" w:type="pct"/>
          </w:tcPr>
          <w:p w14:paraId="5E858790" w14:textId="633FEA78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13.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ครอบครัวของ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 xml:space="preserve"> ห้ามมีการทำร้ายกัน</w:t>
            </w:r>
          </w:p>
        </w:tc>
        <w:tc>
          <w:tcPr>
            <w:tcW w:w="550" w:type="pct"/>
          </w:tcPr>
          <w:p w14:paraId="43AE8E9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1AA0B9D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2306C43A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55A2AB5A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57BB5075" w14:textId="77777777" w:rsidTr="00DD2950">
        <w:tc>
          <w:tcPr>
            <w:tcW w:w="2670" w:type="pct"/>
          </w:tcPr>
          <w:p w14:paraId="489B815A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14.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สมาชิกในครอบครัวมีความไว้วางใจซึ่งกันและกัน</w:t>
            </w:r>
          </w:p>
        </w:tc>
        <w:tc>
          <w:tcPr>
            <w:tcW w:w="550" w:type="pct"/>
          </w:tcPr>
          <w:p w14:paraId="10BE393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6CA6569C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44559821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22BA14C3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3C37927E" w14:textId="77777777" w:rsidTr="00DD2950">
        <w:tc>
          <w:tcPr>
            <w:tcW w:w="2670" w:type="pct"/>
          </w:tcPr>
          <w:p w14:paraId="480A8D9E" w14:textId="77777777" w:rsidR="008642EB" w:rsidRPr="006E60C1" w:rsidRDefault="008642EB" w:rsidP="00DD2950">
            <w:pPr>
              <w:rPr>
                <w:rFonts w:ascii="Angsana New" w:eastAsia="Calibri" w:hAnsi="Angsana New" w:cs="Angsana New"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15.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การตกลงเรื่องต่างๆ ร่วมกันเป็นไปได้ลำบาก เพราะไม่ค่อยเข้าใจกัน</w:t>
            </w:r>
          </w:p>
        </w:tc>
        <w:tc>
          <w:tcPr>
            <w:tcW w:w="550" w:type="pct"/>
          </w:tcPr>
          <w:p w14:paraId="57E7BC91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7039DC2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76C0411F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488F4AD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1FA3C1B6" w14:textId="77777777" w:rsidTr="00DD2950">
        <w:tc>
          <w:tcPr>
            <w:tcW w:w="2670" w:type="pct"/>
          </w:tcPr>
          <w:p w14:paraId="3AFBCAEF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16.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ทุกคนสามารถพูดคุยกันตรงไปตรงมา ไม่อ้อมค้อม</w:t>
            </w:r>
          </w:p>
        </w:tc>
        <w:tc>
          <w:tcPr>
            <w:tcW w:w="550" w:type="pct"/>
          </w:tcPr>
          <w:p w14:paraId="68A50086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1D11FC62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560BFE1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251E8A13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2FCF6771" w14:textId="77777777" w:rsidTr="00DD2950">
        <w:tc>
          <w:tcPr>
            <w:tcW w:w="2670" w:type="pct"/>
          </w:tcPr>
          <w:p w14:paraId="684B2F8B" w14:textId="414BF088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lastRenderedPageBreak/>
              <w:t xml:space="preserve">17.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ครอบครัวของ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 xml:space="preserve">ไม่เคยขาดสิ่งจำเป็น เช่น อาหาร เสื้อผ้า ยารักษาโรค </w:t>
            </w:r>
          </w:p>
        </w:tc>
        <w:tc>
          <w:tcPr>
            <w:tcW w:w="550" w:type="pct"/>
          </w:tcPr>
          <w:p w14:paraId="276BCBD4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6D773FCE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12D7C018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79F10EBD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508E92E4" w14:textId="77777777" w:rsidTr="00DD2950">
        <w:tc>
          <w:tcPr>
            <w:tcW w:w="2670" w:type="pct"/>
          </w:tcPr>
          <w:p w14:paraId="42C01A6A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18.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บางคนในครอบครัวไม่ค่อยแสดงอารมณ์หรือความรู้สึก</w:t>
            </w:r>
          </w:p>
        </w:tc>
        <w:tc>
          <w:tcPr>
            <w:tcW w:w="550" w:type="pct"/>
          </w:tcPr>
          <w:p w14:paraId="5EC22F78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5AA3FC1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6009DA1C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75015E61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0CED8540" w14:textId="77777777" w:rsidTr="00DD2950">
        <w:tc>
          <w:tcPr>
            <w:tcW w:w="2670" w:type="pct"/>
          </w:tcPr>
          <w:p w14:paraId="08A62526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19.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ทุกคนยอมรับว่า แต่ละคนมีแบบฉบับของตนเอง</w:t>
            </w:r>
          </w:p>
        </w:tc>
        <w:tc>
          <w:tcPr>
            <w:tcW w:w="550" w:type="pct"/>
          </w:tcPr>
          <w:p w14:paraId="68EBE0FE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3C236756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354019C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7729780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59462DF3" w14:textId="77777777" w:rsidTr="00DD2950">
        <w:tc>
          <w:tcPr>
            <w:tcW w:w="2670" w:type="pct"/>
          </w:tcPr>
          <w:p w14:paraId="0F1D956F" w14:textId="4A527AB4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20.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ครอบครัวของ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รักใคร่ปรองดองกันดี</w:t>
            </w:r>
          </w:p>
        </w:tc>
        <w:tc>
          <w:tcPr>
            <w:tcW w:w="550" w:type="pct"/>
          </w:tcPr>
          <w:p w14:paraId="7CFA8B1A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32B76519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40AE4547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78A47C6C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59919DB1" w14:textId="77777777" w:rsidTr="00DD2950">
        <w:tc>
          <w:tcPr>
            <w:tcW w:w="2670" w:type="pct"/>
          </w:tcPr>
          <w:p w14:paraId="745DA0B6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21.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บางคนในครอบครัวก็ยุ่งวุ่นวายกับคนอื่นมากเกินไปจนน่าอึดอัดใจ</w:t>
            </w:r>
          </w:p>
        </w:tc>
        <w:tc>
          <w:tcPr>
            <w:tcW w:w="550" w:type="pct"/>
          </w:tcPr>
          <w:p w14:paraId="46EB535D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4CE9EA54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44CF86A9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686DDBAE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4DF8BADE" w14:textId="77777777" w:rsidTr="00DD2950">
        <w:tc>
          <w:tcPr>
            <w:tcW w:w="2670" w:type="pct"/>
          </w:tcPr>
          <w:p w14:paraId="425B7654" w14:textId="28652694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22.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ขณะนี้ครอบครัวของ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มีความสุขดีพอแล้ว</w:t>
            </w:r>
          </w:p>
        </w:tc>
        <w:tc>
          <w:tcPr>
            <w:tcW w:w="550" w:type="pct"/>
          </w:tcPr>
          <w:p w14:paraId="49D744FD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627E7AE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293D8CFE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3956B208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6291A327" w14:textId="77777777" w:rsidTr="00DD2950">
        <w:tc>
          <w:tcPr>
            <w:tcW w:w="2670" w:type="pct"/>
          </w:tcPr>
          <w:p w14:paraId="5A25A7F2" w14:textId="7CA70256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23.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</w:t>
            </w:r>
            <w:r w:rsidR="009027E7" w:rsidRPr="006E60C1">
              <w:rPr>
                <w:rFonts w:ascii="Angsana New" w:eastAsia="Calibri" w:hAnsi="Angsana New" w:cs="Angsana New" w:hint="cs"/>
                <w:cs/>
              </w:rPr>
              <w:t>ุณ</w:t>
            </w:r>
            <w:r w:rsidRPr="006E60C1">
              <w:rPr>
                <w:rFonts w:ascii="Angsana New" w:eastAsia="Calibri" w:hAnsi="Angsana New" w:cs="Angsana New" w:hint="cs"/>
                <w:cs/>
              </w:rPr>
              <w:t>รู้ชัดเจนว่าแต่ละคนรู้สึกอย่างไรเมื่อฟังคำพูดของเขา</w:t>
            </w:r>
          </w:p>
        </w:tc>
        <w:tc>
          <w:tcPr>
            <w:tcW w:w="550" w:type="pct"/>
          </w:tcPr>
          <w:p w14:paraId="71A8CBD3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73A0407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65D69F0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759EA7A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16772EC9" w14:textId="77777777" w:rsidTr="00DD2950">
        <w:tc>
          <w:tcPr>
            <w:tcW w:w="2670" w:type="pct"/>
          </w:tcPr>
          <w:p w14:paraId="082CFD17" w14:textId="670A5C5E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24.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ครอบครัวของ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ต่างคนต่างอยู่</w:t>
            </w:r>
          </w:p>
        </w:tc>
        <w:tc>
          <w:tcPr>
            <w:tcW w:w="550" w:type="pct"/>
          </w:tcPr>
          <w:p w14:paraId="40F620BD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3D52D424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2DA14EF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205FCE39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3C0BA7AB" w14:textId="77777777" w:rsidTr="00DD2950">
        <w:tc>
          <w:tcPr>
            <w:tcW w:w="2670" w:type="pct"/>
          </w:tcPr>
          <w:p w14:paraId="754A92D5" w14:textId="28F33780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25.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ครอบครัวของ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เผชิญกับปัญหาต่างๆร่วมกันได้ดี</w:t>
            </w:r>
          </w:p>
        </w:tc>
        <w:tc>
          <w:tcPr>
            <w:tcW w:w="550" w:type="pct"/>
          </w:tcPr>
          <w:p w14:paraId="48EFEFF6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37D5908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17155A11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292CF04E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6498607D" w14:textId="77777777" w:rsidTr="00DD2950">
        <w:tc>
          <w:tcPr>
            <w:tcW w:w="2670" w:type="pct"/>
          </w:tcPr>
          <w:p w14:paraId="262C21F7" w14:textId="73F16FA2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26.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ครอบครัวของ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แก้ปัญหาต่างๆร่วมกันได้ดี</w:t>
            </w:r>
          </w:p>
        </w:tc>
        <w:tc>
          <w:tcPr>
            <w:tcW w:w="550" w:type="pct"/>
          </w:tcPr>
          <w:p w14:paraId="061FC837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0C50A466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0CBF9C4C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2DDBCEC6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3CB85838" w14:textId="77777777" w:rsidTr="00DD2950">
        <w:tc>
          <w:tcPr>
            <w:tcW w:w="2670" w:type="pct"/>
          </w:tcPr>
          <w:p w14:paraId="44BA7E17" w14:textId="150C266D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27.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ครอบครัวของ</w:t>
            </w:r>
            <w:r w:rsidR="00901E89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มีลักษณะตามสบาย ไม่ยึดถือมาตรฐานหรือกฎเกณฑ์ใดๆ</w:t>
            </w:r>
          </w:p>
        </w:tc>
        <w:tc>
          <w:tcPr>
            <w:tcW w:w="550" w:type="pct"/>
          </w:tcPr>
          <w:p w14:paraId="41841AA9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03FFAB3A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02587DC8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17DE0D7E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45139D30" w14:textId="77777777" w:rsidTr="00DD2950">
        <w:tc>
          <w:tcPr>
            <w:tcW w:w="2670" w:type="pct"/>
          </w:tcPr>
          <w:p w14:paraId="071D24BA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28.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ทุกคนมักจะพูดกันตรงๆ แทนที่จะพูดผ่านอีกคนหนึ่ง</w:t>
            </w:r>
          </w:p>
        </w:tc>
        <w:tc>
          <w:tcPr>
            <w:tcW w:w="550" w:type="pct"/>
          </w:tcPr>
          <w:p w14:paraId="0416B8E2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76BF6A4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285C0346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6CF66F2A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1B3724F5" w14:textId="77777777" w:rsidTr="00DD2950">
        <w:tc>
          <w:tcPr>
            <w:tcW w:w="2670" w:type="pct"/>
          </w:tcPr>
          <w:p w14:paraId="1C8208E4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29.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แต่ละคนปฏิบัติหน้าที่ของตนได้อย่างไม่ขาดตกบกพร่อง</w:t>
            </w:r>
          </w:p>
        </w:tc>
        <w:tc>
          <w:tcPr>
            <w:tcW w:w="550" w:type="pct"/>
          </w:tcPr>
          <w:p w14:paraId="439BCD1F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4B19043D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19C47A2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218F8D94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64544E76" w14:textId="77777777" w:rsidTr="00DD2950">
        <w:tc>
          <w:tcPr>
            <w:tcW w:w="2670" w:type="pct"/>
          </w:tcPr>
          <w:p w14:paraId="2D919BB4" w14:textId="27B9E668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30.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ในครอบครัวของ</w:t>
            </w:r>
            <w:r w:rsidR="000F1F23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 xml:space="preserve"> ใครจะทำอะไรก็ได้ตามใจชอบ</w:t>
            </w:r>
          </w:p>
        </w:tc>
        <w:tc>
          <w:tcPr>
            <w:tcW w:w="550" w:type="pct"/>
          </w:tcPr>
          <w:p w14:paraId="460F13E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4B7BFBCE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6E77FB14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0BE82807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3223AE05" w14:textId="77777777" w:rsidTr="00DD2950">
        <w:tc>
          <w:tcPr>
            <w:tcW w:w="2670" w:type="pct"/>
          </w:tcPr>
          <w:p w14:paraId="1152EE5F" w14:textId="30375ABB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31. </w:t>
            </w:r>
            <w:r w:rsidR="000F1F23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กล้าบอกคนในครอบครัวเมื่อเขาทำในสิ่งที่</w:t>
            </w:r>
            <w:r w:rsidR="000F1F23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ไม่ชอบ</w:t>
            </w:r>
          </w:p>
        </w:tc>
        <w:tc>
          <w:tcPr>
            <w:tcW w:w="550" w:type="pct"/>
          </w:tcPr>
          <w:p w14:paraId="358F5C66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57D87D22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27457784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2F06C797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41D1A5B1" w14:textId="77777777" w:rsidTr="00DD2950">
        <w:tc>
          <w:tcPr>
            <w:tcW w:w="2670" w:type="pct"/>
          </w:tcPr>
          <w:p w14:paraId="1DD7B835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32.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ในยามวิกฤติคนในครอบครัวสามารถพึ่งพาอาศัยกันได้</w:t>
            </w:r>
          </w:p>
        </w:tc>
        <w:tc>
          <w:tcPr>
            <w:tcW w:w="550" w:type="pct"/>
          </w:tcPr>
          <w:p w14:paraId="77C27A2E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7AD62800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04C97A6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406A1C6F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6A13CF3F" w14:textId="77777777" w:rsidTr="00DD2950">
        <w:tc>
          <w:tcPr>
            <w:tcW w:w="2670" w:type="pct"/>
          </w:tcPr>
          <w:p w14:paraId="22CE4933" w14:textId="77777777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33.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ผู้ใหญ่ในครอบครัวออกคำสั่งหรือควบคุมเด็กมากเกินไป</w:t>
            </w:r>
          </w:p>
        </w:tc>
        <w:tc>
          <w:tcPr>
            <w:tcW w:w="550" w:type="pct"/>
          </w:tcPr>
          <w:p w14:paraId="5EDAF17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106DFDB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66ABBBCF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6550DBF9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4189CDEC" w14:textId="77777777" w:rsidTr="00DD2950">
        <w:tc>
          <w:tcPr>
            <w:tcW w:w="2670" w:type="pct"/>
          </w:tcPr>
          <w:p w14:paraId="1502A464" w14:textId="6C66293F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lastRenderedPageBreak/>
              <w:t xml:space="preserve">34. </w:t>
            </w:r>
            <w:r w:rsidR="000F1F23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ระบายความทุกข์ใจให้คนในครอบครัวฟังได้</w:t>
            </w:r>
          </w:p>
        </w:tc>
        <w:tc>
          <w:tcPr>
            <w:tcW w:w="550" w:type="pct"/>
          </w:tcPr>
          <w:p w14:paraId="21695783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614F057E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2F92A8DD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2864E3F4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6E60C1" w:rsidRPr="006E60C1" w14:paraId="463D14F2" w14:textId="77777777" w:rsidTr="00DD2950">
        <w:tc>
          <w:tcPr>
            <w:tcW w:w="2670" w:type="pct"/>
          </w:tcPr>
          <w:p w14:paraId="5EADBF1C" w14:textId="64D4D4FB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35.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ครอบครัวของ</w:t>
            </w:r>
            <w:r w:rsidR="000F1F23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ให้ความสำคัญต่อความรู้สึกของสมาชิก</w:t>
            </w:r>
          </w:p>
        </w:tc>
        <w:tc>
          <w:tcPr>
            <w:tcW w:w="550" w:type="pct"/>
          </w:tcPr>
          <w:p w14:paraId="4A896FFC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1599F615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4E824DCF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77EFD14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  <w:tr w:rsidR="008642EB" w:rsidRPr="006E60C1" w14:paraId="5E0B9B09" w14:textId="77777777" w:rsidTr="00DD2950">
        <w:tc>
          <w:tcPr>
            <w:tcW w:w="2670" w:type="pct"/>
          </w:tcPr>
          <w:p w14:paraId="30595491" w14:textId="76938E55" w:rsidR="008642EB" w:rsidRPr="006E60C1" w:rsidRDefault="008642EB" w:rsidP="00DD2950">
            <w:pPr>
              <w:rPr>
                <w:rFonts w:ascii="Angsana New" w:eastAsia="Calibri" w:hAnsi="Angsana New" w:cs="Angsana New"/>
                <w:cs/>
              </w:rPr>
            </w:pPr>
            <w:r w:rsidRPr="006E60C1">
              <w:rPr>
                <w:rFonts w:ascii="Angsana New" w:eastAsia="Calibri" w:hAnsi="Angsana New" w:cs="Angsana New"/>
              </w:rPr>
              <w:t xml:space="preserve">36. </w:t>
            </w:r>
            <w:r w:rsidRPr="006E60C1">
              <w:rPr>
                <w:rFonts w:ascii="Angsana New" w:eastAsia="Calibri" w:hAnsi="Angsana New" w:cs="Angsana New" w:hint="cs"/>
                <w:cs/>
              </w:rPr>
              <w:t>ในครอบครัวของ</w:t>
            </w:r>
            <w:r w:rsidR="000F1F23" w:rsidRPr="006E60C1">
              <w:rPr>
                <w:rFonts w:asciiTheme="majorBidi" w:eastAsia="Calibri" w:hAnsiTheme="majorBidi" w:cstheme="majorBidi" w:hint="cs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cs/>
              </w:rPr>
              <w:t>มีความรู้สึกที่ไม่ดีเกิดขึ้นมากมาย</w:t>
            </w:r>
          </w:p>
        </w:tc>
        <w:tc>
          <w:tcPr>
            <w:tcW w:w="550" w:type="pct"/>
          </w:tcPr>
          <w:p w14:paraId="6E0E118B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51" w:type="pct"/>
          </w:tcPr>
          <w:p w14:paraId="2CC3FDA7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631" w:type="pct"/>
          </w:tcPr>
          <w:p w14:paraId="75E6C8C1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  <w:tc>
          <w:tcPr>
            <w:tcW w:w="598" w:type="pct"/>
          </w:tcPr>
          <w:p w14:paraId="31B09331" w14:textId="77777777" w:rsidR="008642EB" w:rsidRPr="006E60C1" w:rsidRDefault="008642EB" w:rsidP="00DD2950">
            <w:pPr>
              <w:jc w:val="thaiDistribute"/>
              <w:rPr>
                <w:rFonts w:ascii="Angsana New" w:eastAsia="Calibri" w:hAnsi="Angsana New" w:cs="Angsana New"/>
              </w:rPr>
            </w:pPr>
          </w:p>
        </w:tc>
      </w:tr>
    </w:tbl>
    <w:p w14:paraId="6C5283A3" w14:textId="77777777" w:rsidR="005A2F39" w:rsidRPr="006E60C1" w:rsidRDefault="005A2F39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14:paraId="23F3A155" w14:textId="7193B012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>1</w:t>
      </w:r>
      <w:r w:rsidR="00652E83" w:rsidRPr="006E60C1">
        <w:rPr>
          <w:rFonts w:ascii="Angsana New" w:eastAsia="Calibri" w:hAnsi="Angsana New" w:cs="Angsana New"/>
          <w:b/>
          <w:bCs/>
          <w:sz w:val="32"/>
          <w:szCs w:val="32"/>
        </w:rPr>
        <w:t>1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>แบบประเมินความผูกพันใกล้ชิดกับเพื่อน</w:t>
      </w:r>
    </w:p>
    <w:p w14:paraId="54810C00" w14:textId="347BDDBB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คำชี้แจง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โปรดทำเครื่องหมาย</w:t>
      </w:r>
      <w:r w:rsidRPr="006E60C1">
        <w:rPr>
          <w:rFonts w:ascii="TH SarabunPSK" w:eastAsia="Calibri" w:hAnsi="TH SarabunPSK" w:cs="TH SarabunPSK"/>
          <w:sz w:val="28"/>
        </w:rPr>
        <w:t>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TH SarabunPSK" w:eastAsia="Calibri" w:hAnsi="TH SarabunPSK" w:cs="TH SarabunPSK"/>
          <w:sz w:val="28"/>
        </w:rPr>
        <w:t>”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ลงในช่องว่าง ที่ตรงกับความรู้สึกของ</w:t>
      </w:r>
      <w:r w:rsidR="00FD4F40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 เพียงคำตอบเดียว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962"/>
        <w:gridCol w:w="710"/>
        <w:gridCol w:w="897"/>
        <w:gridCol w:w="848"/>
        <w:gridCol w:w="784"/>
      </w:tblGrid>
      <w:tr w:rsidR="006E60C1" w:rsidRPr="006E60C1" w14:paraId="4B928F07" w14:textId="77777777" w:rsidTr="00AD0DEC">
        <w:trPr>
          <w:tblHeader/>
        </w:trPr>
        <w:tc>
          <w:tcPr>
            <w:tcW w:w="4815" w:type="dxa"/>
          </w:tcPr>
          <w:p w14:paraId="75B638D5" w14:textId="77777777" w:rsidR="004113ED" w:rsidRPr="006E60C1" w:rsidRDefault="004113ED" w:rsidP="004113ED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ข้อความ</w:t>
            </w:r>
          </w:p>
        </w:tc>
        <w:tc>
          <w:tcPr>
            <w:tcW w:w="962" w:type="dxa"/>
          </w:tcPr>
          <w:p w14:paraId="6AAF459A" w14:textId="77777777" w:rsidR="004113ED" w:rsidRPr="006E60C1" w:rsidRDefault="004113ED" w:rsidP="00471B3F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เกือบทุกครั้ง</w:t>
            </w:r>
          </w:p>
        </w:tc>
        <w:tc>
          <w:tcPr>
            <w:tcW w:w="710" w:type="dxa"/>
          </w:tcPr>
          <w:p w14:paraId="610E1975" w14:textId="77777777" w:rsidR="004113ED" w:rsidRPr="006E60C1" w:rsidRDefault="004113ED" w:rsidP="00471B3F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บ่อยๆ</w:t>
            </w:r>
          </w:p>
        </w:tc>
        <w:tc>
          <w:tcPr>
            <w:tcW w:w="897" w:type="dxa"/>
          </w:tcPr>
          <w:p w14:paraId="74F388A6" w14:textId="77777777" w:rsidR="004113ED" w:rsidRPr="006E60C1" w:rsidRDefault="004113ED" w:rsidP="00471B3F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บางครั้ง</w:t>
            </w:r>
          </w:p>
        </w:tc>
        <w:tc>
          <w:tcPr>
            <w:tcW w:w="848" w:type="dxa"/>
          </w:tcPr>
          <w:p w14:paraId="3DCE3EC4" w14:textId="77777777" w:rsidR="004113ED" w:rsidRPr="006E60C1" w:rsidRDefault="004113ED" w:rsidP="00471B3F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นานๆครั้ง</w:t>
            </w:r>
          </w:p>
        </w:tc>
        <w:tc>
          <w:tcPr>
            <w:tcW w:w="784" w:type="dxa"/>
          </w:tcPr>
          <w:p w14:paraId="2C4AC5CA" w14:textId="77777777" w:rsidR="004113ED" w:rsidRPr="006E60C1" w:rsidRDefault="004113ED" w:rsidP="00471B3F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ไม่เคย</w:t>
            </w:r>
          </w:p>
        </w:tc>
      </w:tr>
      <w:tr w:rsidR="006E60C1" w:rsidRPr="006E60C1" w14:paraId="2AB9FC26" w14:textId="77777777" w:rsidTr="00AD0DEC">
        <w:tc>
          <w:tcPr>
            <w:tcW w:w="4815" w:type="dxa"/>
          </w:tcPr>
          <w:p w14:paraId="5085E5AB" w14:textId="77975B7F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1.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ใช้เวลาไปเที่ยวสนุกสนานกับเพื่อนๆ</w:t>
            </w:r>
          </w:p>
        </w:tc>
        <w:tc>
          <w:tcPr>
            <w:tcW w:w="962" w:type="dxa"/>
          </w:tcPr>
          <w:p w14:paraId="3BC8C11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1FA36AE4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5B486BC4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045B2E3A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39090963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5EBD06C4" w14:textId="77777777" w:rsidTr="00AD0DEC">
        <w:tc>
          <w:tcPr>
            <w:tcW w:w="4815" w:type="dxa"/>
          </w:tcPr>
          <w:p w14:paraId="3C0B07D6" w14:textId="2A9A858C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2.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บอกความลับของ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ให้เพื่อนฟัง</w:t>
            </w:r>
          </w:p>
        </w:tc>
        <w:tc>
          <w:tcPr>
            <w:tcW w:w="962" w:type="dxa"/>
          </w:tcPr>
          <w:p w14:paraId="0E3861E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2410A77F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2DF67F0A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64747C8B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63DADF7F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2DB5C03C" w14:textId="77777777" w:rsidTr="00AD0DEC">
        <w:tc>
          <w:tcPr>
            <w:tcW w:w="4815" w:type="dxa"/>
          </w:tcPr>
          <w:p w14:paraId="14B9822B" w14:textId="393D1173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3.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มีความสุขเมื่อได้พูดคุยหรือทำกิจกรรมต่างๆร่วมกับเพื่อน</w:t>
            </w:r>
          </w:p>
        </w:tc>
        <w:tc>
          <w:tcPr>
            <w:tcW w:w="962" w:type="dxa"/>
          </w:tcPr>
          <w:p w14:paraId="2BC373DB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04404FEF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3247403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7277674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69C10A5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1702B96C" w14:textId="77777777" w:rsidTr="00AD0DEC">
        <w:tc>
          <w:tcPr>
            <w:tcW w:w="4815" w:type="dxa"/>
          </w:tcPr>
          <w:p w14:paraId="309C8C79" w14:textId="7E2B50AF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4.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ขอความช่วยเหลือจากเพื่อน</w:t>
            </w:r>
            <w:r w:rsidR="00680645"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เมื่อ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="00680645"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มีปัญหา</w:t>
            </w:r>
          </w:p>
        </w:tc>
        <w:tc>
          <w:tcPr>
            <w:tcW w:w="962" w:type="dxa"/>
          </w:tcPr>
          <w:p w14:paraId="00C5CD29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3F5C5125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53A1DB92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03716142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2FACE610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029933DF" w14:textId="77777777" w:rsidTr="00AD0DEC">
        <w:tc>
          <w:tcPr>
            <w:tcW w:w="4815" w:type="dxa"/>
          </w:tcPr>
          <w:p w14:paraId="5E903442" w14:textId="4A0FD8D8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5.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ออกไปทำกิจกรรมต่างๆ</w:t>
            </w:r>
            <w:r w:rsidR="00680645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ร่วม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กับเพื่อนๆ</w:t>
            </w:r>
          </w:p>
        </w:tc>
        <w:tc>
          <w:tcPr>
            <w:tcW w:w="962" w:type="dxa"/>
          </w:tcPr>
          <w:p w14:paraId="5D31A184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540E211D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3D193F69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0CA26BE0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4E1123DA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4CBE86CF" w14:textId="77777777" w:rsidTr="00AD0DEC">
        <w:tc>
          <w:tcPr>
            <w:tcW w:w="4815" w:type="dxa"/>
          </w:tcPr>
          <w:p w14:paraId="4A67A50A" w14:textId="057B425D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6.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พูดคุยทุกอย่างที่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ได้พบเห็นกับเพื่อน</w:t>
            </w:r>
          </w:p>
        </w:tc>
        <w:tc>
          <w:tcPr>
            <w:tcW w:w="962" w:type="dxa"/>
          </w:tcPr>
          <w:p w14:paraId="05333EDD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19FF60AE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752CB61E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4F53A4F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56EC9289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21FE584B" w14:textId="77777777" w:rsidTr="00AD0DEC">
        <w:tc>
          <w:tcPr>
            <w:tcW w:w="4815" w:type="dxa"/>
          </w:tcPr>
          <w:p w14:paraId="44468266" w14:textId="4464A6BD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7.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พึงพอใจในสิ่งที่เป็นอยู่ระหว่าง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กับเพื่อน</w:t>
            </w:r>
          </w:p>
        </w:tc>
        <w:tc>
          <w:tcPr>
            <w:tcW w:w="962" w:type="dxa"/>
          </w:tcPr>
          <w:p w14:paraId="60055CAB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48C0EF40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2CA75001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29B50377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2052C28D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2A7214FD" w14:textId="77777777" w:rsidTr="00AD0DEC">
        <w:tc>
          <w:tcPr>
            <w:tcW w:w="4815" w:type="dxa"/>
          </w:tcPr>
          <w:p w14:paraId="358DEA25" w14:textId="369E691E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8.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ขอความช่วยเหลือ คำแนะนำหรือความเห็นอกเห็นใจกับเพื่อนๆ</w:t>
            </w:r>
          </w:p>
        </w:tc>
        <w:tc>
          <w:tcPr>
            <w:tcW w:w="962" w:type="dxa"/>
          </w:tcPr>
          <w:p w14:paraId="205C706D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1551B70E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7AE84310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3B61B8BF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2EF93BA6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33595412" w14:textId="77777777" w:rsidTr="00AD0DEC">
        <w:tc>
          <w:tcPr>
            <w:tcW w:w="4815" w:type="dxa"/>
          </w:tcPr>
          <w:p w14:paraId="759C04E6" w14:textId="2DCAEB98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9.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เล่นสนุกสนานกับเพื่อน</w:t>
            </w:r>
          </w:p>
        </w:tc>
        <w:tc>
          <w:tcPr>
            <w:tcW w:w="962" w:type="dxa"/>
          </w:tcPr>
          <w:p w14:paraId="7D74E755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08DBAAC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6E337AB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47F7CA4C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08189D5B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7DE1F168" w14:textId="77777777" w:rsidTr="00AD0DEC">
        <w:tc>
          <w:tcPr>
            <w:tcW w:w="4815" w:type="dxa"/>
          </w:tcPr>
          <w:p w14:paraId="04FB103B" w14:textId="5C2684E9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10.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แบ่งปันความรู้สึกส่วนตัวและความลับกับเพื่อน</w:t>
            </w:r>
          </w:p>
        </w:tc>
        <w:tc>
          <w:tcPr>
            <w:tcW w:w="962" w:type="dxa"/>
          </w:tcPr>
          <w:p w14:paraId="2EAA6B2C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5ADE3240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193AB518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7C420626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0BF2D4FF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7F38511A" w14:textId="77777777" w:rsidTr="00AD0DEC">
        <w:tc>
          <w:tcPr>
            <w:tcW w:w="4815" w:type="dxa"/>
          </w:tcPr>
          <w:p w14:paraId="5FF71A84" w14:textId="5A8224DA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11.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พึงพอใจในสัมพันธภาพกับเพื่อน</w:t>
            </w:r>
          </w:p>
        </w:tc>
        <w:tc>
          <w:tcPr>
            <w:tcW w:w="962" w:type="dxa"/>
          </w:tcPr>
          <w:p w14:paraId="25C11DFC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7CA812D4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56E73764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7F44D236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0E416E7C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25D4B324" w14:textId="77777777" w:rsidTr="00AD0DEC">
        <w:tc>
          <w:tcPr>
            <w:tcW w:w="4815" w:type="dxa"/>
          </w:tcPr>
          <w:p w14:paraId="2E8C4C48" w14:textId="3FFD5E93" w:rsidR="004113ED" w:rsidRPr="006E60C1" w:rsidRDefault="004113ED" w:rsidP="004113ED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lastRenderedPageBreak/>
              <w:t xml:space="preserve">12.เมื่อรู้สึกเศร้าหรือไม่สบายใจ </w:t>
            </w:r>
            <w:r w:rsidR="00AD0DEC" w:rsidRPr="006E60C1">
              <w:rPr>
                <w:rFonts w:asciiTheme="majorBidi" w:eastAsia="Calibri" w:hAnsiTheme="majorBidi" w:cstheme="majorBidi" w:hint="cs"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ต้องขอกำลังใจจากเพื่อน</w:t>
            </w:r>
          </w:p>
        </w:tc>
        <w:tc>
          <w:tcPr>
            <w:tcW w:w="962" w:type="dxa"/>
          </w:tcPr>
          <w:p w14:paraId="5757271E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10" w:type="dxa"/>
          </w:tcPr>
          <w:p w14:paraId="4584963F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97" w:type="dxa"/>
          </w:tcPr>
          <w:p w14:paraId="0A84BB64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</w:tcPr>
          <w:p w14:paraId="2115B044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784" w:type="dxa"/>
          </w:tcPr>
          <w:p w14:paraId="5817D860" w14:textId="77777777" w:rsidR="004113ED" w:rsidRPr="006E60C1" w:rsidRDefault="004113ED" w:rsidP="004113ED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</w:tbl>
    <w:p w14:paraId="47C06C87" w14:textId="77777777" w:rsidR="00AD0DEC" w:rsidRPr="006E60C1" w:rsidRDefault="00AD0DEC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14:paraId="5FAD26C2" w14:textId="77777777" w:rsidR="00F6683A" w:rsidRPr="006E60C1" w:rsidRDefault="00F6683A" w:rsidP="00F6683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6E60C1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ส่วนที่ </w:t>
      </w:r>
      <w:r w:rsidRPr="006E60C1">
        <w:rPr>
          <w:rFonts w:asciiTheme="majorBidi" w:hAnsiTheme="majorBidi" w:cstheme="majorBidi"/>
          <w:b/>
          <w:bCs/>
          <w:sz w:val="32"/>
          <w:szCs w:val="32"/>
        </w:rPr>
        <w:t>12</w:t>
      </w:r>
      <w:r w:rsidRPr="006E60C1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6E60C1">
        <w:rPr>
          <w:rFonts w:asciiTheme="majorBidi" w:hAnsiTheme="majorBidi" w:cstheme="majorBidi"/>
          <w:b/>
          <w:bCs/>
          <w:sz w:val="32"/>
          <w:szCs w:val="32"/>
          <w:cs/>
        </w:rPr>
        <w:t>แบบสอบถามสัมพันธภาพ</w:t>
      </w:r>
      <w:r w:rsidRPr="006E60C1">
        <w:rPr>
          <w:rFonts w:asciiTheme="majorBidi" w:hAnsiTheme="majorBidi" w:cstheme="majorBidi" w:hint="cs"/>
          <w:b/>
          <w:bCs/>
          <w:sz w:val="32"/>
          <w:szCs w:val="32"/>
          <w:cs/>
        </w:rPr>
        <w:t>ระหว่างครูกับนักเรียน</w:t>
      </w:r>
    </w:p>
    <w:p w14:paraId="10B4DA63" w14:textId="77777777" w:rsidR="00F6683A" w:rsidRPr="006E60C1" w:rsidRDefault="00F6683A" w:rsidP="00F6683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E60C1">
        <w:rPr>
          <w:rFonts w:asciiTheme="majorBidi" w:hAnsiTheme="majorBidi" w:cstheme="majorBidi" w:hint="cs"/>
          <w:b/>
          <w:bCs/>
          <w:sz w:val="32"/>
          <w:szCs w:val="32"/>
          <w:u w:val="single"/>
          <w:cs/>
        </w:rPr>
        <w:t>คำชี้แจง</w:t>
      </w:r>
      <w:r w:rsidRPr="006E60C1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6E60C1">
        <w:rPr>
          <w:rFonts w:asciiTheme="majorBidi" w:hAnsiTheme="majorBidi" w:cstheme="majorBidi" w:hint="cs"/>
          <w:sz w:val="32"/>
          <w:szCs w:val="32"/>
          <w:cs/>
        </w:rPr>
        <w:t xml:space="preserve">ให้นักเรียน ทำเครื่องหมาย </w:t>
      </w:r>
      <w:r w:rsidRPr="006E60C1">
        <w:rPr>
          <w:rFonts w:ascii="TH SarabunPSK" w:hAnsi="TH SarabunPSK" w:cs="TH SarabunPSK"/>
          <w:sz w:val="28"/>
        </w:rPr>
        <w:t>“</w:t>
      </w:r>
      <w:r w:rsidRPr="006E60C1">
        <w:rPr>
          <w:rFonts w:ascii="TH SarabunPSK" w:hAnsi="TH SarabunPSK" w:cs="TH SarabunPSK"/>
          <w:sz w:val="28"/>
        </w:rPr>
        <w:sym w:font="Wingdings" w:char="F0FC"/>
      </w:r>
      <w:r w:rsidRPr="006E60C1">
        <w:rPr>
          <w:rFonts w:ascii="TH SarabunPSK" w:hAnsi="TH SarabunPSK" w:cs="TH SarabunPSK"/>
          <w:sz w:val="28"/>
        </w:rPr>
        <w:t>”</w:t>
      </w:r>
      <w:r w:rsidRPr="006E60C1">
        <w:rPr>
          <w:rFonts w:asciiTheme="majorBidi" w:hAnsiTheme="majorBidi" w:cstheme="majorBidi" w:hint="cs"/>
          <w:sz w:val="32"/>
          <w:szCs w:val="32"/>
          <w:cs/>
        </w:rPr>
        <w:t xml:space="preserve"> หน้าข้อความและเติมข้อความที่ตรงตามความเป็นจริงของนักเรียนมากที่สุด)</w:t>
      </w:r>
    </w:p>
    <w:p w14:paraId="052ACFC0" w14:textId="77777777" w:rsidR="00F6683A" w:rsidRPr="006E60C1" w:rsidRDefault="00F6683A" w:rsidP="00F6683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E60C1">
        <w:rPr>
          <w:rFonts w:asciiTheme="majorBidi" w:hAnsiTheme="majorBidi" w:cstheme="majorBidi"/>
          <w:sz w:val="32"/>
          <w:szCs w:val="32"/>
        </w:rPr>
        <w:t xml:space="preserve">12.1 </w:t>
      </w:r>
      <w:r w:rsidRPr="006E60C1">
        <w:rPr>
          <w:rFonts w:asciiTheme="majorBidi" w:hAnsiTheme="majorBidi" w:cstheme="majorBidi" w:hint="cs"/>
          <w:sz w:val="32"/>
          <w:szCs w:val="32"/>
          <w:cs/>
        </w:rPr>
        <w:t xml:space="preserve">นักเรียนมีคุณครูที่สนิทในโรงเรียนนี้ถึงขั้นขอคำแนะนำหรือขอคำปรึกษา รวมถึงการที่ครูรับฟัง ดูแลเอาใจใส่ สนใจนักเรียน หรือไม่ </w:t>
      </w:r>
      <w:r w:rsidRPr="006E60C1">
        <w:rPr>
          <w:rFonts w:asciiTheme="majorBidi" w:hAnsiTheme="majorBidi" w:cstheme="majorBidi"/>
          <w:sz w:val="32"/>
          <w:szCs w:val="32"/>
          <w:cs/>
        </w:rPr>
        <w:t>(</w:t>
      </w:r>
      <w:r w:rsidRPr="006E60C1">
        <w:rPr>
          <w:rFonts w:asciiTheme="majorBidi" w:hAnsiTheme="majorBidi" w:cstheme="majorBidi" w:hint="cs"/>
          <w:sz w:val="32"/>
          <w:szCs w:val="32"/>
          <w:cs/>
        </w:rPr>
        <w:t>เช่น ครูแนะแนว ครูประจำชั้น ครูผู้สอนในรายวิชา)</w:t>
      </w:r>
    </w:p>
    <w:p w14:paraId="5670ACAD" w14:textId="77777777" w:rsidR="00F6683A" w:rsidRPr="006E60C1" w:rsidRDefault="00F6683A" w:rsidP="00F6683A">
      <w:pPr>
        <w:spacing w:after="0" w:line="240" w:lineRule="auto"/>
        <w:ind w:left="720" w:firstLine="720"/>
        <w:contextualSpacing/>
        <w:rPr>
          <w:rFonts w:asciiTheme="majorBidi" w:hAnsiTheme="majorBidi" w:cstheme="majorBidi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5F13C2" wp14:editId="4C85C9F3">
                <wp:simplePos x="0" y="0"/>
                <wp:positionH relativeFrom="column">
                  <wp:posOffset>1652270</wp:posOffset>
                </wp:positionH>
                <wp:positionV relativeFrom="paragraph">
                  <wp:posOffset>57150</wp:posOffset>
                </wp:positionV>
                <wp:extent cx="134620" cy="134620"/>
                <wp:effectExtent l="0" t="0" r="17780" b="17780"/>
                <wp:wrapNone/>
                <wp:docPr id="6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620" cy="134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672715" id="Rectangle 66" o:spid="_x0000_s1026" style="position:absolute;margin-left:130.1pt;margin-top:4.5pt;width:10.6pt;height:1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" fillcolor="window" strokecolor="windowText" strokeweight="1pt">
                <v:path arrowok="t"/>
              </v:rect>
            </w:pict>
          </mc:Fallback>
        </mc:AlternateContent>
      </w:r>
      <w:r w:rsidRPr="006E60C1">
        <w:rPr>
          <w:rFonts w:ascii="Angsana New" w:eastAsia="Calibri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A14C43" wp14:editId="1DF79024">
                <wp:simplePos x="0" y="0"/>
                <wp:positionH relativeFrom="column">
                  <wp:posOffset>734060</wp:posOffset>
                </wp:positionH>
                <wp:positionV relativeFrom="paragraph">
                  <wp:posOffset>50165</wp:posOffset>
                </wp:positionV>
                <wp:extent cx="134620" cy="134620"/>
                <wp:effectExtent l="0" t="0" r="17780" b="17780"/>
                <wp:wrapNone/>
                <wp:docPr id="6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620" cy="134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F94B67" id="Rectangle 67" o:spid="_x0000_s1026" style="position:absolute;margin-left:57.8pt;margin-top:3.95pt;width:10.6pt;height:1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" fillcolor="window" strokecolor="windowText" strokeweight="1pt">
                <v:path arrowok="t"/>
              </v:rect>
            </w:pict>
          </mc:Fallback>
        </mc:AlternateContent>
      </w:r>
      <w:r w:rsidRPr="006E60C1">
        <w:rPr>
          <w:rFonts w:asciiTheme="majorBidi" w:hAnsiTheme="majorBidi" w:cstheme="majorBidi" w:hint="cs"/>
          <w:sz w:val="32"/>
          <w:szCs w:val="32"/>
          <w:cs/>
        </w:rPr>
        <w:t>ไม่มี</w:t>
      </w:r>
      <w:r w:rsidRPr="006E60C1">
        <w:rPr>
          <w:rFonts w:asciiTheme="majorBidi" w:hAnsiTheme="majorBidi" w:cstheme="majorBidi" w:hint="cs"/>
          <w:sz w:val="32"/>
          <w:szCs w:val="32"/>
          <w:cs/>
        </w:rPr>
        <w:tab/>
      </w:r>
      <w:r w:rsidRPr="006E60C1">
        <w:rPr>
          <w:rFonts w:asciiTheme="majorBidi" w:hAnsiTheme="majorBidi" w:cstheme="majorBidi" w:hint="cs"/>
          <w:sz w:val="32"/>
          <w:szCs w:val="32"/>
          <w:cs/>
        </w:rPr>
        <w:tab/>
        <w:t>มี</w:t>
      </w:r>
    </w:p>
    <w:p w14:paraId="3B9D3DF7" w14:textId="591B6B5B" w:rsidR="00F6683A" w:rsidRPr="006E60C1" w:rsidRDefault="00F6683A" w:rsidP="00F6683A">
      <w:pPr>
        <w:spacing w:after="0" w:line="240" w:lineRule="auto"/>
        <w:ind w:left="2160" w:firstLine="720"/>
        <w:contextualSpacing/>
        <w:rPr>
          <w:rFonts w:asciiTheme="majorBidi" w:hAnsiTheme="majorBidi" w:cstheme="majorBidi"/>
          <w:sz w:val="32"/>
          <w:szCs w:val="32"/>
        </w:rPr>
      </w:pPr>
      <w:r w:rsidRPr="006E60C1">
        <w:rPr>
          <w:rFonts w:asciiTheme="majorBidi" w:hAnsiTheme="majorBidi" w:cstheme="majorBidi" w:hint="cs"/>
          <w:sz w:val="32"/>
          <w:szCs w:val="32"/>
          <w:cs/>
        </w:rPr>
        <w:t>(ถ้ามี) นักเรียนมีคุณครูที่สนิทจำนวนกี่คน โปรดระบุ</w:t>
      </w:r>
      <w:r w:rsidRPr="006E60C1">
        <w:rPr>
          <w:rFonts w:asciiTheme="majorBidi" w:hAnsiTheme="majorBidi" w:cstheme="majorBidi"/>
          <w:sz w:val="32"/>
          <w:szCs w:val="32"/>
        </w:rPr>
        <w:t>……..</w:t>
      </w:r>
      <w:r w:rsidRPr="006E60C1">
        <w:rPr>
          <w:rFonts w:asciiTheme="majorBidi" w:hAnsiTheme="majorBidi" w:cstheme="majorBidi" w:hint="cs"/>
          <w:sz w:val="32"/>
          <w:szCs w:val="32"/>
          <w:cs/>
        </w:rPr>
        <w:t xml:space="preserve"> คน</w:t>
      </w:r>
    </w:p>
    <w:p w14:paraId="0BF271EE" w14:textId="77777777" w:rsidR="00F6683A" w:rsidRPr="006E60C1" w:rsidRDefault="00F6683A" w:rsidP="00F6683A">
      <w:pPr>
        <w:spacing w:after="0" w:line="240" w:lineRule="auto"/>
        <w:ind w:left="2160" w:firstLine="720"/>
        <w:contextualSpacing/>
        <w:rPr>
          <w:rFonts w:asciiTheme="majorBidi" w:hAnsiTheme="majorBidi" w:cstheme="majorBidi"/>
          <w:sz w:val="32"/>
          <w:szCs w:val="32"/>
        </w:rPr>
      </w:pPr>
    </w:p>
    <w:p w14:paraId="5AF6C1E5" w14:textId="4FA1B037" w:rsidR="00F6683A" w:rsidRPr="006E60C1" w:rsidRDefault="00F6683A" w:rsidP="00F6683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E60C1">
        <w:rPr>
          <w:rFonts w:ascii="Angsana New" w:hAnsi="Angsana New" w:cs="Angsana New" w:hint="cs"/>
          <w:sz w:val="32"/>
          <w:szCs w:val="32"/>
        </w:rPr>
        <w:t>12.2</w:t>
      </w:r>
      <w:r w:rsidRPr="006E60C1">
        <w:rPr>
          <w:rFonts w:ascii="Angsana New" w:hAnsi="Angsana New" w:cs="Angsana New"/>
          <w:sz w:val="32"/>
          <w:szCs w:val="32"/>
        </w:rPr>
        <w:t xml:space="preserve"> </w:t>
      </w:r>
      <w:r w:rsidRPr="006E60C1">
        <w:rPr>
          <w:rFonts w:asciiTheme="majorBidi" w:hAnsiTheme="majorBidi" w:cstheme="majorBidi" w:hint="cs"/>
          <w:b/>
          <w:bCs/>
          <w:sz w:val="32"/>
          <w:szCs w:val="32"/>
          <w:cs/>
        </w:rPr>
        <w:t>คำชี้แจง</w:t>
      </w:r>
      <w:r w:rsidRPr="006E60C1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6E60C1">
        <w:rPr>
          <w:rFonts w:asciiTheme="majorBidi" w:hAnsiTheme="majorBidi" w:cstheme="majorBidi" w:hint="cs"/>
          <w:sz w:val="32"/>
          <w:szCs w:val="32"/>
          <w:cs/>
        </w:rPr>
        <w:t xml:space="preserve"> ให้นักเรีย</w:t>
      </w:r>
      <w:r w:rsidRPr="006E60C1">
        <w:rPr>
          <w:rFonts w:asciiTheme="majorBidi" w:hAnsiTheme="majorBidi" w:cstheme="majorBidi"/>
          <w:sz w:val="32"/>
          <w:szCs w:val="32"/>
          <w:cs/>
        </w:rPr>
        <w:t>น</w:t>
      </w:r>
      <w:r w:rsidRPr="006E60C1">
        <w:rPr>
          <w:rFonts w:asciiTheme="majorBidi" w:hAnsiTheme="majorBidi" w:cstheme="majorBidi" w:hint="cs"/>
          <w:sz w:val="32"/>
          <w:szCs w:val="32"/>
          <w:cs/>
        </w:rPr>
        <w:t xml:space="preserve"> ทำเครื่องหมาย </w:t>
      </w:r>
      <w:r w:rsidRPr="006E60C1">
        <w:rPr>
          <w:rFonts w:ascii="TH SarabunPSK" w:hAnsi="TH SarabunPSK" w:cs="TH SarabunPSK"/>
          <w:sz w:val="28"/>
        </w:rPr>
        <w:t>“</w:t>
      </w:r>
      <w:r w:rsidRPr="006E60C1">
        <w:rPr>
          <w:rFonts w:ascii="TH SarabunPSK" w:hAnsi="TH SarabunPSK" w:cs="TH SarabunPSK"/>
          <w:sz w:val="28"/>
        </w:rPr>
        <w:sym w:font="Wingdings" w:char="F0FC"/>
      </w:r>
      <w:r w:rsidRPr="006E60C1">
        <w:rPr>
          <w:rFonts w:ascii="TH SarabunPSK" w:hAnsi="TH SarabunPSK" w:cs="TH SarabunPSK"/>
          <w:sz w:val="28"/>
        </w:rPr>
        <w:t>”</w:t>
      </w:r>
      <w:r w:rsidRPr="006E60C1">
        <w:rPr>
          <w:rFonts w:asciiTheme="majorBidi" w:hAnsiTheme="majorBidi" w:cstheme="majorBidi" w:hint="cs"/>
          <w:sz w:val="32"/>
          <w:szCs w:val="32"/>
          <w:cs/>
        </w:rPr>
        <w:t xml:space="preserve"> หน้าข้อความที่ตรงตามความเป็นจริงของนักเรียนมากที่สุด</w:t>
      </w:r>
    </w:p>
    <w:p w14:paraId="47794B54" w14:textId="77777777" w:rsidR="00F6683A" w:rsidRPr="006E60C1" w:rsidRDefault="00F6683A" w:rsidP="00F6683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E60C1">
        <w:rPr>
          <w:rFonts w:asciiTheme="majorBidi" w:hAnsiTheme="majorBidi" w:cstheme="majorBidi" w:hint="cs"/>
          <w:sz w:val="32"/>
          <w:szCs w:val="32"/>
          <w:cs/>
        </w:rPr>
        <w:t>จริงที่สุด</w:t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 w:hint="cs"/>
          <w:sz w:val="32"/>
          <w:szCs w:val="32"/>
          <w:cs/>
        </w:rPr>
        <w:t>หมายถึง</w:t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 w:hint="cs"/>
          <w:sz w:val="32"/>
          <w:szCs w:val="32"/>
          <w:cs/>
        </w:rPr>
        <w:t>ข้อความนั้นตรงกับข้อเท็จจริงของนักเรียนมากที่สุด</w:t>
      </w:r>
    </w:p>
    <w:p w14:paraId="134BA6E4" w14:textId="77777777" w:rsidR="00F6683A" w:rsidRPr="006E60C1" w:rsidRDefault="00F6683A" w:rsidP="00F6683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E60C1">
        <w:rPr>
          <w:rFonts w:asciiTheme="majorBidi" w:hAnsiTheme="majorBidi" w:cstheme="majorBidi" w:hint="cs"/>
          <w:sz w:val="32"/>
          <w:szCs w:val="32"/>
          <w:cs/>
        </w:rPr>
        <w:t>จริง</w:t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 w:hint="cs"/>
          <w:sz w:val="32"/>
          <w:szCs w:val="32"/>
          <w:cs/>
        </w:rPr>
        <w:t>หมายถึง</w:t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 w:hint="cs"/>
          <w:sz w:val="32"/>
          <w:szCs w:val="32"/>
          <w:cs/>
        </w:rPr>
        <w:t>ข้อความนั้นตรงกับข้อเท็จจริงของนักเรียนมาก</w:t>
      </w:r>
    </w:p>
    <w:p w14:paraId="584E3658" w14:textId="77777777" w:rsidR="00F6683A" w:rsidRPr="006E60C1" w:rsidRDefault="00F6683A" w:rsidP="00F6683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E60C1">
        <w:rPr>
          <w:rFonts w:asciiTheme="majorBidi" w:hAnsiTheme="majorBidi" w:cstheme="majorBidi" w:hint="cs"/>
          <w:sz w:val="32"/>
          <w:szCs w:val="32"/>
          <w:cs/>
        </w:rPr>
        <w:t>จริงบ้าง</w:t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 w:hint="cs"/>
          <w:sz w:val="32"/>
          <w:szCs w:val="32"/>
          <w:cs/>
        </w:rPr>
        <w:t>หมายถึง</w:t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 w:hint="cs"/>
          <w:sz w:val="32"/>
          <w:szCs w:val="32"/>
          <w:cs/>
        </w:rPr>
        <w:t>ข้อความนั้นตรงกับข้อเท็จจริงของนักเรียนบ้าง ไม่ตรงบ้าง</w:t>
      </w:r>
    </w:p>
    <w:p w14:paraId="4B87ACAD" w14:textId="77777777" w:rsidR="00F6683A" w:rsidRPr="006E60C1" w:rsidRDefault="00F6683A" w:rsidP="00F6683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E60C1">
        <w:rPr>
          <w:rFonts w:asciiTheme="majorBidi" w:hAnsiTheme="majorBidi" w:cstheme="majorBidi" w:hint="cs"/>
          <w:sz w:val="32"/>
          <w:szCs w:val="32"/>
          <w:cs/>
        </w:rPr>
        <w:t>จริงน้อย</w:t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 w:hint="cs"/>
          <w:sz w:val="32"/>
          <w:szCs w:val="32"/>
          <w:cs/>
        </w:rPr>
        <w:t>หมายถึง</w:t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 w:hint="cs"/>
          <w:sz w:val="32"/>
          <w:szCs w:val="32"/>
          <w:cs/>
        </w:rPr>
        <w:t>ข้อความนั้นตรงกับข้อเท็จจริงของนักเรียนน้อย</w:t>
      </w:r>
    </w:p>
    <w:p w14:paraId="2EF85977" w14:textId="77777777" w:rsidR="00F6683A" w:rsidRPr="006E60C1" w:rsidRDefault="00F6683A" w:rsidP="00F6683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E60C1">
        <w:rPr>
          <w:rFonts w:asciiTheme="majorBidi" w:hAnsiTheme="majorBidi" w:cstheme="majorBidi" w:hint="cs"/>
          <w:sz w:val="32"/>
          <w:szCs w:val="32"/>
          <w:cs/>
        </w:rPr>
        <w:t>จริงน้อยที่สุด</w:t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 w:hint="cs"/>
          <w:sz w:val="32"/>
          <w:szCs w:val="32"/>
          <w:cs/>
        </w:rPr>
        <w:t>หมายถึง</w:t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/>
          <w:sz w:val="32"/>
          <w:szCs w:val="32"/>
          <w:cs/>
        </w:rPr>
        <w:tab/>
      </w:r>
      <w:r w:rsidRPr="006E60C1">
        <w:rPr>
          <w:rFonts w:asciiTheme="majorBidi" w:hAnsiTheme="majorBidi" w:cstheme="majorBidi" w:hint="cs"/>
          <w:sz w:val="32"/>
          <w:szCs w:val="32"/>
          <w:cs/>
        </w:rPr>
        <w:t>ข้อความนั้นตรงกับข้อเท็จจริงของนักเรียนน้อยที่สุด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47"/>
        <w:gridCol w:w="864"/>
        <w:gridCol w:w="954"/>
        <w:gridCol w:w="911"/>
        <w:gridCol w:w="1019"/>
        <w:gridCol w:w="1021"/>
      </w:tblGrid>
      <w:tr w:rsidR="006E60C1" w:rsidRPr="006E60C1" w14:paraId="7B7F4E77" w14:textId="77777777" w:rsidTr="00F6683A">
        <w:trPr>
          <w:tblHeader/>
        </w:trPr>
        <w:tc>
          <w:tcPr>
            <w:tcW w:w="2356" w:type="pct"/>
          </w:tcPr>
          <w:p w14:paraId="088D044C" w14:textId="77777777" w:rsidR="00F6683A" w:rsidRPr="006E60C1" w:rsidRDefault="00F6683A" w:rsidP="00F6683A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ข้อคำถาม</w:t>
            </w:r>
          </w:p>
        </w:tc>
        <w:tc>
          <w:tcPr>
            <w:tcW w:w="479" w:type="pct"/>
          </w:tcPr>
          <w:p w14:paraId="24EA97D3" w14:textId="77777777" w:rsidR="00F6683A" w:rsidRPr="006E60C1" w:rsidRDefault="00F6683A" w:rsidP="00F6683A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จริงที่สุด</w:t>
            </w:r>
          </w:p>
        </w:tc>
        <w:tc>
          <w:tcPr>
            <w:tcW w:w="529" w:type="pct"/>
          </w:tcPr>
          <w:p w14:paraId="56CF46AD" w14:textId="77777777" w:rsidR="00F6683A" w:rsidRPr="006E60C1" w:rsidRDefault="00F6683A" w:rsidP="00F6683A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จริง</w:t>
            </w:r>
          </w:p>
        </w:tc>
        <w:tc>
          <w:tcPr>
            <w:tcW w:w="505" w:type="pct"/>
          </w:tcPr>
          <w:p w14:paraId="68D7508F" w14:textId="77777777" w:rsidR="00F6683A" w:rsidRPr="006E60C1" w:rsidRDefault="00F6683A" w:rsidP="00F6683A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จริงบ้าง</w:t>
            </w:r>
          </w:p>
        </w:tc>
        <w:tc>
          <w:tcPr>
            <w:tcW w:w="565" w:type="pct"/>
          </w:tcPr>
          <w:p w14:paraId="273A6581" w14:textId="77777777" w:rsidR="00F6683A" w:rsidRPr="006E60C1" w:rsidRDefault="00F6683A" w:rsidP="00F6683A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จริงน้อย</w:t>
            </w:r>
          </w:p>
        </w:tc>
        <w:tc>
          <w:tcPr>
            <w:tcW w:w="566" w:type="pct"/>
          </w:tcPr>
          <w:p w14:paraId="0654BA64" w14:textId="77777777" w:rsidR="00F6683A" w:rsidRPr="006E60C1" w:rsidRDefault="00F6683A" w:rsidP="00F6683A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จริงน้อยที่สุด</w:t>
            </w:r>
          </w:p>
        </w:tc>
      </w:tr>
      <w:tr w:rsidR="006E60C1" w:rsidRPr="006E60C1" w14:paraId="7B6E9049" w14:textId="77777777" w:rsidTr="00B80961">
        <w:tc>
          <w:tcPr>
            <w:tcW w:w="2356" w:type="pct"/>
          </w:tcPr>
          <w:p w14:paraId="5DF217A6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1.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 ครูยอมรับฟังความคิดเห็นของนักเรียน</w:t>
            </w:r>
          </w:p>
        </w:tc>
        <w:tc>
          <w:tcPr>
            <w:tcW w:w="479" w:type="pct"/>
          </w:tcPr>
          <w:p w14:paraId="2B823537" w14:textId="586F1E50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</w:tcPr>
          <w:p w14:paraId="3D4046C3" w14:textId="6F097234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05" w:type="pct"/>
          </w:tcPr>
          <w:p w14:paraId="65E78120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</w:tcPr>
          <w:p w14:paraId="7D51A41A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</w:tcPr>
          <w:p w14:paraId="401186D6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7EB530E1" w14:textId="77777777" w:rsidTr="00B80961">
        <w:tc>
          <w:tcPr>
            <w:tcW w:w="2356" w:type="pct"/>
          </w:tcPr>
          <w:p w14:paraId="5BA24AD6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2.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ครูให้ความเอาใจใส่และห่วงใยนักเรียน</w:t>
            </w:r>
          </w:p>
        </w:tc>
        <w:tc>
          <w:tcPr>
            <w:tcW w:w="479" w:type="pct"/>
          </w:tcPr>
          <w:p w14:paraId="7C1DD991" w14:textId="00A515D5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</w:tcPr>
          <w:p w14:paraId="20308A1C" w14:textId="39EAD2C8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05" w:type="pct"/>
          </w:tcPr>
          <w:p w14:paraId="012F2686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</w:tcPr>
          <w:p w14:paraId="08E587B3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</w:tcPr>
          <w:p w14:paraId="68938729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6424344A" w14:textId="77777777" w:rsidTr="00B80961">
        <w:tc>
          <w:tcPr>
            <w:tcW w:w="2356" w:type="pct"/>
          </w:tcPr>
          <w:p w14:paraId="08212F5D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3.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เมื่อนักเรียนมีปัญหา ครูให้คำปรึกษาด้วยความเต็มใจ</w:t>
            </w:r>
          </w:p>
        </w:tc>
        <w:tc>
          <w:tcPr>
            <w:tcW w:w="479" w:type="pct"/>
          </w:tcPr>
          <w:p w14:paraId="7C22AD91" w14:textId="24C7DF53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</w:tcPr>
          <w:p w14:paraId="59698903" w14:textId="58433151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05" w:type="pct"/>
          </w:tcPr>
          <w:p w14:paraId="40BA2350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</w:tcPr>
          <w:p w14:paraId="3FE98B21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</w:tcPr>
          <w:p w14:paraId="7D8B4D5F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55D238E1" w14:textId="77777777" w:rsidTr="00B80961">
        <w:tc>
          <w:tcPr>
            <w:tcW w:w="2356" w:type="pct"/>
          </w:tcPr>
          <w:p w14:paraId="5BF6E19C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4.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ครูว่ากล่าวตักเตือนเมื่อเห็นนักเรียนทำผิดระเบียบ</w:t>
            </w:r>
          </w:p>
        </w:tc>
        <w:tc>
          <w:tcPr>
            <w:tcW w:w="479" w:type="pct"/>
          </w:tcPr>
          <w:p w14:paraId="2939F8A3" w14:textId="00C497C2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</w:tcPr>
          <w:p w14:paraId="30044C53" w14:textId="22CF2B80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05" w:type="pct"/>
          </w:tcPr>
          <w:p w14:paraId="2FF0CE17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</w:tcPr>
          <w:p w14:paraId="441F1C33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</w:tcPr>
          <w:p w14:paraId="7889B42E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73AA9135" w14:textId="77777777" w:rsidTr="00B80961">
        <w:tc>
          <w:tcPr>
            <w:tcW w:w="2356" w:type="pct"/>
          </w:tcPr>
          <w:p w14:paraId="7CDCE66D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5.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ครูสนใจนักเรียนทุกคนในห้อง</w:t>
            </w:r>
          </w:p>
        </w:tc>
        <w:tc>
          <w:tcPr>
            <w:tcW w:w="479" w:type="pct"/>
          </w:tcPr>
          <w:p w14:paraId="4180E9DF" w14:textId="137A21EE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</w:tcPr>
          <w:p w14:paraId="0998D6AC" w14:textId="10FEA12E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05" w:type="pct"/>
          </w:tcPr>
          <w:p w14:paraId="477042F9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</w:tcPr>
          <w:p w14:paraId="38C63707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</w:tcPr>
          <w:p w14:paraId="2739E8F4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600E8A05" w14:textId="77777777" w:rsidTr="00B80961">
        <w:tc>
          <w:tcPr>
            <w:tcW w:w="2356" w:type="pct"/>
          </w:tcPr>
          <w:p w14:paraId="7191A3C6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6.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ครูแสดงความรักต่อนักเรียนเท่าเทียมกัน</w:t>
            </w:r>
          </w:p>
        </w:tc>
        <w:tc>
          <w:tcPr>
            <w:tcW w:w="479" w:type="pct"/>
          </w:tcPr>
          <w:p w14:paraId="7B44D724" w14:textId="3D9F2D1F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</w:tcPr>
          <w:p w14:paraId="1AFE75CB" w14:textId="4F7459A0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05" w:type="pct"/>
          </w:tcPr>
          <w:p w14:paraId="2EF9AE03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</w:tcPr>
          <w:p w14:paraId="3B956495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</w:tcPr>
          <w:p w14:paraId="6D408A82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21DEF638" w14:textId="77777777" w:rsidTr="00B80961">
        <w:tc>
          <w:tcPr>
            <w:tcW w:w="2356" w:type="pct"/>
            <w:shd w:val="clear" w:color="auto" w:fill="auto"/>
          </w:tcPr>
          <w:p w14:paraId="28D1D821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7.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ครูให้คำปรึกษาและแนะนำเมื่อนักเรียนมีปัญหาส่วนตัว</w:t>
            </w:r>
          </w:p>
        </w:tc>
        <w:tc>
          <w:tcPr>
            <w:tcW w:w="479" w:type="pct"/>
            <w:shd w:val="clear" w:color="auto" w:fill="auto"/>
          </w:tcPr>
          <w:p w14:paraId="155D3C90" w14:textId="049876AE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  <w:shd w:val="clear" w:color="auto" w:fill="auto"/>
          </w:tcPr>
          <w:p w14:paraId="34E91A3C" w14:textId="1E92E644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05" w:type="pct"/>
            <w:shd w:val="clear" w:color="auto" w:fill="auto"/>
          </w:tcPr>
          <w:p w14:paraId="6DA032EE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  <w:shd w:val="clear" w:color="auto" w:fill="auto"/>
          </w:tcPr>
          <w:p w14:paraId="35CECB13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  <w:shd w:val="clear" w:color="auto" w:fill="auto"/>
          </w:tcPr>
          <w:p w14:paraId="5951600F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6241B3A7" w14:textId="77777777" w:rsidTr="00F6683A">
        <w:tc>
          <w:tcPr>
            <w:tcW w:w="2356" w:type="pct"/>
            <w:shd w:val="clear" w:color="auto" w:fill="auto"/>
          </w:tcPr>
          <w:p w14:paraId="019882DC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lastRenderedPageBreak/>
              <w:t>8.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ครูไม่สนใจฟังปัญหาของนักเรียน</w:t>
            </w:r>
          </w:p>
        </w:tc>
        <w:tc>
          <w:tcPr>
            <w:tcW w:w="479" w:type="pct"/>
            <w:shd w:val="clear" w:color="auto" w:fill="auto"/>
          </w:tcPr>
          <w:p w14:paraId="52E0F475" w14:textId="6CA4FA6E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  <w:shd w:val="clear" w:color="auto" w:fill="auto"/>
          </w:tcPr>
          <w:p w14:paraId="1B0F11BC" w14:textId="680D989F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</w:p>
        </w:tc>
        <w:tc>
          <w:tcPr>
            <w:tcW w:w="505" w:type="pct"/>
            <w:shd w:val="clear" w:color="auto" w:fill="auto"/>
          </w:tcPr>
          <w:p w14:paraId="2C282773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  <w:shd w:val="clear" w:color="auto" w:fill="auto"/>
          </w:tcPr>
          <w:p w14:paraId="1B7E2B90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  <w:shd w:val="clear" w:color="auto" w:fill="auto"/>
          </w:tcPr>
          <w:p w14:paraId="525A0369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2028403C" w14:textId="77777777" w:rsidTr="00F6683A">
        <w:tc>
          <w:tcPr>
            <w:tcW w:w="2356" w:type="pct"/>
            <w:shd w:val="clear" w:color="auto" w:fill="auto"/>
          </w:tcPr>
          <w:p w14:paraId="0D95E5B6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9.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ครูไม่สนใจนักเรียนนอกเวลาเรียน</w:t>
            </w:r>
          </w:p>
        </w:tc>
        <w:tc>
          <w:tcPr>
            <w:tcW w:w="479" w:type="pct"/>
            <w:shd w:val="clear" w:color="auto" w:fill="auto"/>
          </w:tcPr>
          <w:p w14:paraId="4A9A3B00" w14:textId="712C8264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  <w:shd w:val="clear" w:color="auto" w:fill="auto"/>
          </w:tcPr>
          <w:p w14:paraId="19D65E92" w14:textId="102832AB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05" w:type="pct"/>
            <w:shd w:val="clear" w:color="auto" w:fill="auto"/>
          </w:tcPr>
          <w:p w14:paraId="4FF6CC46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  <w:shd w:val="clear" w:color="auto" w:fill="auto"/>
          </w:tcPr>
          <w:p w14:paraId="4A076CF9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  <w:shd w:val="clear" w:color="auto" w:fill="auto"/>
          </w:tcPr>
          <w:p w14:paraId="19EC7A9B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2F13C732" w14:textId="77777777" w:rsidTr="00F6683A">
        <w:tc>
          <w:tcPr>
            <w:tcW w:w="2356" w:type="pct"/>
            <w:shd w:val="clear" w:color="auto" w:fill="auto"/>
          </w:tcPr>
          <w:p w14:paraId="433512EA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10.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ครูให้ความเป็นกันเองแก่นักเรียน</w:t>
            </w:r>
          </w:p>
        </w:tc>
        <w:tc>
          <w:tcPr>
            <w:tcW w:w="479" w:type="pct"/>
            <w:shd w:val="clear" w:color="auto" w:fill="auto"/>
          </w:tcPr>
          <w:p w14:paraId="66238208" w14:textId="4E3E9828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  <w:shd w:val="clear" w:color="auto" w:fill="auto"/>
          </w:tcPr>
          <w:p w14:paraId="7B4063BD" w14:textId="53931FFA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05" w:type="pct"/>
            <w:shd w:val="clear" w:color="auto" w:fill="auto"/>
          </w:tcPr>
          <w:p w14:paraId="703F4D02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  <w:shd w:val="clear" w:color="auto" w:fill="auto"/>
          </w:tcPr>
          <w:p w14:paraId="477A2F9A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  <w:shd w:val="clear" w:color="auto" w:fill="auto"/>
          </w:tcPr>
          <w:p w14:paraId="3580F3BF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6E60C1" w:rsidRPr="006E60C1" w14:paraId="7DDEFA36" w14:textId="77777777" w:rsidTr="00F6683A">
        <w:tc>
          <w:tcPr>
            <w:tcW w:w="2356" w:type="pct"/>
            <w:shd w:val="clear" w:color="auto" w:fill="auto"/>
          </w:tcPr>
          <w:p w14:paraId="24CD96B8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11.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ครูสนใจปัญหาการเรียนของนักเรียน</w:t>
            </w:r>
          </w:p>
        </w:tc>
        <w:tc>
          <w:tcPr>
            <w:tcW w:w="479" w:type="pct"/>
            <w:shd w:val="clear" w:color="auto" w:fill="auto"/>
          </w:tcPr>
          <w:p w14:paraId="7E1BC43E" w14:textId="48921301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  <w:shd w:val="clear" w:color="auto" w:fill="auto"/>
          </w:tcPr>
          <w:p w14:paraId="0A446F98" w14:textId="5260044E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05" w:type="pct"/>
            <w:shd w:val="clear" w:color="auto" w:fill="auto"/>
          </w:tcPr>
          <w:p w14:paraId="7E79D170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  <w:shd w:val="clear" w:color="auto" w:fill="auto"/>
          </w:tcPr>
          <w:p w14:paraId="2264B0DF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  <w:shd w:val="clear" w:color="auto" w:fill="auto"/>
          </w:tcPr>
          <w:p w14:paraId="0BE2262B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F6683A" w:rsidRPr="006E60C1" w14:paraId="31971B6E" w14:textId="77777777" w:rsidTr="00F6683A">
        <w:tc>
          <w:tcPr>
            <w:tcW w:w="2356" w:type="pct"/>
            <w:shd w:val="clear" w:color="auto" w:fill="auto"/>
          </w:tcPr>
          <w:p w14:paraId="6E31EB77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12.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ครูไม่ค่อยสนใจปัญหาส่วนตัวของนักเรียน</w:t>
            </w:r>
          </w:p>
        </w:tc>
        <w:tc>
          <w:tcPr>
            <w:tcW w:w="479" w:type="pct"/>
            <w:shd w:val="clear" w:color="auto" w:fill="auto"/>
          </w:tcPr>
          <w:p w14:paraId="0C232C32" w14:textId="5E2654CF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29" w:type="pct"/>
            <w:shd w:val="clear" w:color="auto" w:fill="auto"/>
          </w:tcPr>
          <w:p w14:paraId="3C63264C" w14:textId="26EFF212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05" w:type="pct"/>
            <w:shd w:val="clear" w:color="auto" w:fill="auto"/>
          </w:tcPr>
          <w:p w14:paraId="42C10AED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5" w:type="pct"/>
            <w:shd w:val="clear" w:color="auto" w:fill="auto"/>
          </w:tcPr>
          <w:p w14:paraId="02CCED5C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566" w:type="pct"/>
            <w:shd w:val="clear" w:color="auto" w:fill="auto"/>
          </w:tcPr>
          <w:p w14:paraId="0ABA8BF0" w14:textId="77777777" w:rsidR="00F6683A" w:rsidRPr="006E60C1" w:rsidRDefault="00F6683A" w:rsidP="00F6683A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</w:tbl>
    <w:p w14:paraId="5B96A1C5" w14:textId="77777777" w:rsidR="00F6683A" w:rsidRPr="006E60C1" w:rsidRDefault="00F6683A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14:paraId="6F03DBDA" w14:textId="52540EFB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>1</w:t>
      </w:r>
      <w:r w:rsidR="002217F2" w:rsidRPr="006E60C1">
        <w:rPr>
          <w:rFonts w:ascii="Angsana New" w:eastAsia="Calibri" w:hAnsi="Angsana New" w:cs="Angsana New"/>
          <w:b/>
          <w:bCs/>
          <w:sz w:val="32"/>
          <w:szCs w:val="32"/>
        </w:rPr>
        <w:t>3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แบบสอบถามการกลั่นแกล้ง</w:t>
      </w:r>
    </w:p>
    <w:p w14:paraId="3840EE2C" w14:textId="26044CEE" w:rsidR="00637964" w:rsidRPr="006E60C1" w:rsidRDefault="00637964" w:rsidP="00637964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คำชี้แจง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ทำเครื่องหมาย </w:t>
      </w:r>
      <w:r w:rsidRPr="006E60C1">
        <w:rPr>
          <w:rFonts w:ascii="TH SarabunPSK" w:eastAsia="Calibri" w:hAnsi="TH SarabunPSK" w:cs="TH SarabunPSK"/>
          <w:sz w:val="28"/>
        </w:rPr>
        <w:t>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TH SarabunPSK" w:eastAsia="Calibri" w:hAnsi="TH SarabunPSK" w:cs="TH SarabunPSK"/>
          <w:sz w:val="28"/>
        </w:rPr>
        <w:t>”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ในช่องที่ตรงกับคำตอบของ</w:t>
      </w:r>
      <w:r w:rsidR="002217F2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</w:t>
      </w:r>
      <w:r w:rsidR="0043585C"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523"/>
        <w:gridCol w:w="709"/>
        <w:gridCol w:w="851"/>
        <w:gridCol w:w="1933"/>
      </w:tblGrid>
      <w:tr w:rsidR="006E60C1" w:rsidRPr="006E60C1" w14:paraId="7997F62F" w14:textId="2DCBEFF0" w:rsidTr="00173A7D">
        <w:trPr>
          <w:tblHeader/>
        </w:trPr>
        <w:tc>
          <w:tcPr>
            <w:tcW w:w="3063" w:type="pct"/>
          </w:tcPr>
          <w:p w14:paraId="0A073246" w14:textId="60E7EEC7" w:rsidR="00D90078" w:rsidRPr="006E60C1" w:rsidRDefault="00D90078" w:rsidP="00D90078">
            <w:pPr>
              <w:tabs>
                <w:tab w:val="left" w:pos="1134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6E60C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1 </w:t>
            </w:r>
            <w:r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ปี ที่ผ่านมา </w:t>
            </w:r>
            <w:r w:rsidR="002217F2" w:rsidRPr="006E60C1">
              <w:rPr>
                <w:rFonts w:asciiTheme="majorBidi" w:eastAsia="Calibri" w:hAnsiTheme="majorBidi" w:cstheme="majorBidi" w:hint="cs"/>
                <w:b/>
                <w:bCs/>
                <w:sz w:val="32"/>
                <w:szCs w:val="32"/>
                <w:cs/>
              </w:rPr>
              <w:t>นักเรียน</w:t>
            </w:r>
            <w:r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เคยถูกเพื่อน</w:t>
            </w:r>
            <w:r w:rsidRPr="006E60C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/</w:t>
            </w:r>
            <w:r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คนใกล้ชิดกลั่นแกล้งในข้อใดบ้าง</w:t>
            </w:r>
          </w:p>
        </w:tc>
        <w:tc>
          <w:tcPr>
            <w:tcW w:w="393" w:type="pct"/>
          </w:tcPr>
          <w:p w14:paraId="51205CDA" w14:textId="2E6D698A" w:rsidR="00D90078" w:rsidRPr="006E60C1" w:rsidRDefault="00D90078" w:rsidP="00772B9D">
            <w:pPr>
              <w:tabs>
                <w:tab w:val="left" w:pos="1134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ไม่มี</w:t>
            </w:r>
          </w:p>
        </w:tc>
        <w:tc>
          <w:tcPr>
            <w:tcW w:w="472" w:type="pct"/>
          </w:tcPr>
          <w:p w14:paraId="61970497" w14:textId="4F0E6373" w:rsidR="00D90078" w:rsidRPr="006E60C1" w:rsidRDefault="00D90078" w:rsidP="00772B9D">
            <w:pPr>
              <w:tabs>
                <w:tab w:val="left" w:pos="1134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มี</w:t>
            </w:r>
          </w:p>
        </w:tc>
        <w:tc>
          <w:tcPr>
            <w:tcW w:w="1072" w:type="pct"/>
          </w:tcPr>
          <w:p w14:paraId="03C0A17C" w14:textId="077F6D0D" w:rsidR="00D90078" w:rsidRPr="006E60C1" w:rsidRDefault="00D90078" w:rsidP="00772B9D">
            <w:pPr>
              <w:tabs>
                <w:tab w:val="left" w:pos="1134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ถ้ามี </w:t>
            </w:r>
            <w:r w:rsidRPr="006E60C1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ลักษณะเหตุการณ์ที่เกิดขึ้น</w:t>
            </w:r>
          </w:p>
        </w:tc>
      </w:tr>
      <w:tr w:rsidR="006E60C1" w:rsidRPr="006E60C1" w14:paraId="1C53569D" w14:textId="7EB840D7" w:rsidTr="00173A7D">
        <w:tc>
          <w:tcPr>
            <w:tcW w:w="3063" w:type="pct"/>
          </w:tcPr>
          <w:p w14:paraId="3FD56AD8" w14:textId="53B00304" w:rsidR="00D90078" w:rsidRPr="006E60C1" w:rsidRDefault="00D90078" w:rsidP="00772B9D">
            <w:pPr>
              <w:tabs>
                <w:tab w:val="left" w:pos="1134"/>
              </w:tabs>
              <w:jc w:val="both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>1.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>ทางด้านร่างกาย</w:t>
            </w:r>
          </w:p>
        </w:tc>
        <w:tc>
          <w:tcPr>
            <w:tcW w:w="393" w:type="pct"/>
          </w:tcPr>
          <w:p w14:paraId="7970B5CF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72" w:type="pct"/>
          </w:tcPr>
          <w:p w14:paraId="73FBC221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72" w:type="pct"/>
          </w:tcPr>
          <w:p w14:paraId="7D9C6EDD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E60C1" w:rsidRPr="006E60C1" w14:paraId="15F15FA3" w14:textId="755610BD" w:rsidTr="00173A7D">
        <w:tc>
          <w:tcPr>
            <w:tcW w:w="3063" w:type="pct"/>
          </w:tcPr>
          <w:p w14:paraId="442E8ACB" w14:textId="07622481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>2.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>ทางคำพูด</w:t>
            </w:r>
          </w:p>
        </w:tc>
        <w:tc>
          <w:tcPr>
            <w:tcW w:w="393" w:type="pct"/>
          </w:tcPr>
          <w:p w14:paraId="488F6BB5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72" w:type="pct"/>
          </w:tcPr>
          <w:p w14:paraId="4123D00D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72" w:type="pct"/>
          </w:tcPr>
          <w:p w14:paraId="01CD17A1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E60C1" w:rsidRPr="006E60C1" w14:paraId="10614E64" w14:textId="34101D6F" w:rsidTr="00173A7D">
        <w:tc>
          <w:tcPr>
            <w:tcW w:w="3063" w:type="pct"/>
          </w:tcPr>
          <w:p w14:paraId="67EEACAE" w14:textId="447A51D1" w:rsidR="00D90078" w:rsidRPr="006E60C1" w:rsidRDefault="00D90078" w:rsidP="00D90078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>3.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จากการคุกคามในเชิงสัมพันธภาพ 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(เช่น การยุยงให้เพื่อนในกลุ่มแยกแตกกัน)</w:t>
            </w:r>
          </w:p>
        </w:tc>
        <w:tc>
          <w:tcPr>
            <w:tcW w:w="393" w:type="pct"/>
          </w:tcPr>
          <w:p w14:paraId="4A637F74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72" w:type="pct"/>
          </w:tcPr>
          <w:p w14:paraId="661D62B9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72" w:type="pct"/>
          </w:tcPr>
          <w:p w14:paraId="6945E9AA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E60C1" w:rsidRPr="006E60C1" w14:paraId="65E05668" w14:textId="3A221465" w:rsidTr="00173A7D">
        <w:tc>
          <w:tcPr>
            <w:tcW w:w="3063" w:type="pct"/>
          </w:tcPr>
          <w:p w14:paraId="00091D7C" w14:textId="5825C190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 xml:space="preserve">4. </w:t>
            </w:r>
            <w:r w:rsidRPr="006E60C1">
              <w:rPr>
                <w:rFonts w:asciiTheme="majorBidi" w:hAnsiTheme="majorBidi" w:cs="Angsana New"/>
                <w:sz w:val="32"/>
                <w:szCs w:val="32"/>
                <w:cs/>
              </w:rPr>
              <w:t>ใช้สื่อสังคมออนไลน์</w:t>
            </w:r>
            <w:r w:rsidRPr="006E60C1">
              <w:rPr>
                <w:rFonts w:asciiTheme="majorBidi" w:hAnsiTheme="majorBidi" w:cs="Angsana New" w:hint="cs"/>
                <w:sz w:val="32"/>
                <w:szCs w:val="32"/>
                <w:cs/>
              </w:rPr>
              <w:t xml:space="preserve"> เช่น </w:t>
            </w:r>
            <w:r w:rsidR="00C20506" w:rsidRPr="006E60C1">
              <w:rPr>
                <w:rFonts w:asciiTheme="majorBidi" w:hAnsiTheme="majorBidi" w:cs="Angsana New"/>
                <w:sz w:val="32"/>
                <w:szCs w:val="32"/>
              </w:rPr>
              <w:t>Facebook/TikTok/Line</w:t>
            </w:r>
            <w:r w:rsidR="00614BDC" w:rsidRPr="006E60C1">
              <w:rPr>
                <w:rFonts w:asciiTheme="majorBidi" w:hAnsiTheme="majorBidi" w:cs="Angsana New"/>
                <w:sz w:val="32"/>
                <w:szCs w:val="32"/>
              </w:rPr>
              <w:t>/IG</w:t>
            </w:r>
            <w:r w:rsidR="00614BDC" w:rsidRPr="006E60C1">
              <w:rPr>
                <w:rFonts w:asciiTheme="majorBidi" w:hAnsiTheme="majorBidi" w:cs="Angsana New" w:hint="cs"/>
                <w:sz w:val="32"/>
                <w:szCs w:val="32"/>
                <w:cs/>
              </w:rPr>
              <w:t xml:space="preserve"> หรือเกมส์ออนไลน์</w:t>
            </w:r>
          </w:p>
        </w:tc>
        <w:tc>
          <w:tcPr>
            <w:tcW w:w="393" w:type="pct"/>
          </w:tcPr>
          <w:p w14:paraId="78BCD8A3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72" w:type="pct"/>
          </w:tcPr>
          <w:p w14:paraId="7FCFE710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72" w:type="pct"/>
          </w:tcPr>
          <w:p w14:paraId="48754746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E60C1" w:rsidRPr="006E60C1" w14:paraId="7017F1CE" w14:textId="563C2770" w:rsidTr="00173A7D">
        <w:tc>
          <w:tcPr>
            <w:tcW w:w="3063" w:type="pct"/>
          </w:tcPr>
          <w:p w14:paraId="6A5FCEE3" w14:textId="61BB7E90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 xml:space="preserve">5. 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ทางเพศ </w:t>
            </w:r>
            <w:r w:rsidRPr="006E60C1">
              <w:rPr>
                <w:rFonts w:asciiTheme="majorBidi" w:hAnsiTheme="majorBidi" w:cs="Angsana New"/>
                <w:sz w:val="32"/>
                <w:szCs w:val="32"/>
                <w:cs/>
              </w:rPr>
              <w:t>(เช่น การสัมผัสโดยไม่ได้รับอนุญาต การลวนลาม)</w:t>
            </w:r>
          </w:p>
        </w:tc>
        <w:tc>
          <w:tcPr>
            <w:tcW w:w="393" w:type="pct"/>
          </w:tcPr>
          <w:p w14:paraId="7890C502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72" w:type="pct"/>
          </w:tcPr>
          <w:p w14:paraId="64E2E92B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72" w:type="pct"/>
          </w:tcPr>
          <w:p w14:paraId="5CC1D9D0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5F5D4C" w:rsidRPr="006E60C1" w14:paraId="16AE3DD4" w14:textId="13CDF082" w:rsidTr="00173A7D">
        <w:tc>
          <w:tcPr>
            <w:tcW w:w="3063" w:type="pct"/>
          </w:tcPr>
          <w:p w14:paraId="61A46E36" w14:textId="022ADF76" w:rsidR="00D90078" w:rsidRPr="006E60C1" w:rsidRDefault="00C20506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 xml:space="preserve">6. 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ถูกกลั่นแกล้งทางสังคม </w:t>
            </w:r>
            <w:r w:rsidRPr="006E60C1">
              <w:rPr>
                <w:rFonts w:asciiTheme="majorBidi" w:hAnsiTheme="majorBidi" w:cstheme="majorBidi"/>
                <w:sz w:val="32"/>
                <w:szCs w:val="32"/>
              </w:rPr>
              <w:t>(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>เช่น กีดกันจากกลุ่ม กีดกันจากสิ่งต่างๆ ทำให้เสียหน้า</w:t>
            </w:r>
            <w:r w:rsidRPr="006E60C1">
              <w:rPr>
                <w:rFonts w:asciiTheme="majorBidi" w:hAnsiTheme="majorBidi" w:cstheme="majorBidi"/>
                <w:sz w:val="32"/>
                <w:szCs w:val="32"/>
              </w:rPr>
              <w:t>)</w:t>
            </w:r>
          </w:p>
        </w:tc>
        <w:tc>
          <w:tcPr>
            <w:tcW w:w="393" w:type="pct"/>
          </w:tcPr>
          <w:p w14:paraId="7C24E98D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72" w:type="pct"/>
          </w:tcPr>
          <w:p w14:paraId="2F20C18E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72" w:type="pct"/>
          </w:tcPr>
          <w:p w14:paraId="5E906CF0" w14:textId="77777777" w:rsidR="00D90078" w:rsidRPr="006E60C1" w:rsidRDefault="00D90078" w:rsidP="00772B9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22B64CB6" w14:textId="46A9AA33" w:rsidR="00637964" w:rsidRPr="006E60C1" w:rsidRDefault="00637964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</w:p>
    <w:p w14:paraId="7AF65C06" w14:textId="1C5C3C27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  <w:cs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>1</w:t>
      </w:r>
      <w:r w:rsidR="006156B4">
        <w:rPr>
          <w:rFonts w:ascii="Angsana New" w:eastAsia="Calibri" w:hAnsi="Angsana New" w:cs="Angsana New"/>
          <w:b/>
          <w:bCs/>
          <w:sz w:val="32"/>
          <w:szCs w:val="32"/>
        </w:rPr>
        <w:t>4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  <w:cs/>
        </w:rPr>
        <w:t>แบบประเมิน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ความเชื่อ</w:t>
      </w:r>
      <w:bookmarkStart w:id="14" w:name="_Hlk96425996"/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เกี่ยวกับภาวะซึมเศร้า</w:t>
      </w:r>
      <w:bookmarkEnd w:id="14"/>
    </w:p>
    <w:p w14:paraId="4ED7300C" w14:textId="2A3607D7" w:rsidR="00A00405" w:rsidRPr="006E60C1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คำชี้แจง </w:t>
      </w:r>
      <w:r w:rsidR="00637964" w:rsidRPr="006E60C1">
        <w:rPr>
          <w:rFonts w:ascii="Angsana New" w:eastAsia="Calibri" w:hAnsi="Angsana New" w:cs="Angsana New" w:hint="cs"/>
          <w:sz w:val="32"/>
          <w:szCs w:val="32"/>
          <w:cs/>
        </w:rPr>
        <w:t>ทำ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เครื่องหมาย </w:t>
      </w:r>
      <w:r w:rsidRPr="006E60C1">
        <w:rPr>
          <w:rFonts w:ascii="TH SarabunPSK" w:eastAsia="Calibri" w:hAnsi="TH SarabunPSK" w:cs="TH SarabunPSK"/>
          <w:sz w:val="28"/>
        </w:rPr>
        <w:t>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TH SarabunPSK" w:eastAsia="Calibri" w:hAnsi="TH SarabunPSK" w:cs="TH SarabunPSK"/>
          <w:sz w:val="28"/>
        </w:rPr>
        <w:t>”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ในช่องที่ตรงกับคำตอบของ</w:t>
      </w:r>
      <w:r w:rsidR="002217F2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134"/>
        <w:gridCol w:w="850"/>
        <w:gridCol w:w="851"/>
        <w:gridCol w:w="992"/>
        <w:gridCol w:w="941"/>
      </w:tblGrid>
      <w:tr w:rsidR="006E60C1" w:rsidRPr="006E60C1" w14:paraId="65532EDB" w14:textId="77777777" w:rsidTr="00A00405">
        <w:trPr>
          <w:tblHeader/>
        </w:trPr>
        <w:tc>
          <w:tcPr>
            <w:tcW w:w="4248" w:type="dxa"/>
          </w:tcPr>
          <w:p w14:paraId="7FCD7040" w14:textId="7EBE2EDD" w:rsidR="00F074D6" w:rsidRPr="006E60C1" w:rsidRDefault="002217F2" w:rsidP="005B5850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Theme="majorBidi" w:eastAsia="Calibri" w:hAnsiTheme="majorBidi" w:cstheme="majorBidi" w:hint="cs"/>
                <w:b/>
                <w:bCs/>
                <w:sz w:val="32"/>
                <w:szCs w:val="32"/>
                <w:cs/>
              </w:rPr>
              <w:t>นักเรียน</w:t>
            </w:r>
            <w:r w:rsidR="006738D1"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มีความเชื่อว่าภาวะซึมเศร้าเกิดจาก</w:t>
            </w:r>
            <w:r w:rsidR="006738D1"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…</w:t>
            </w:r>
          </w:p>
        </w:tc>
        <w:tc>
          <w:tcPr>
            <w:tcW w:w="1134" w:type="dxa"/>
          </w:tcPr>
          <w:p w14:paraId="07583A92" w14:textId="018871B1" w:rsidR="00F074D6" w:rsidRPr="006E60C1" w:rsidRDefault="006738D1" w:rsidP="00A00405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ไม่เชื่อเลย</w:t>
            </w:r>
          </w:p>
        </w:tc>
        <w:tc>
          <w:tcPr>
            <w:tcW w:w="850" w:type="dxa"/>
          </w:tcPr>
          <w:p w14:paraId="5ECB9521" w14:textId="154EBFC8" w:rsidR="00F074D6" w:rsidRPr="006E60C1" w:rsidRDefault="006738D1" w:rsidP="00A00405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ไม่เชื่อ</w:t>
            </w:r>
          </w:p>
        </w:tc>
        <w:tc>
          <w:tcPr>
            <w:tcW w:w="851" w:type="dxa"/>
          </w:tcPr>
          <w:p w14:paraId="432505A1" w14:textId="0A61C7AE" w:rsidR="00F074D6" w:rsidRPr="006E60C1" w:rsidRDefault="00A00405" w:rsidP="00A00405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เฉยๆ</w:t>
            </w:r>
          </w:p>
        </w:tc>
        <w:tc>
          <w:tcPr>
            <w:tcW w:w="992" w:type="dxa"/>
          </w:tcPr>
          <w:p w14:paraId="7E55C7E1" w14:textId="36EA3899" w:rsidR="00F074D6" w:rsidRPr="006E60C1" w:rsidRDefault="006738D1" w:rsidP="00A00405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เชื่อมาก</w:t>
            </w:r>
          </w:p>
        </w:tc>
        <w:tc>
          <w:tcPr>
            <w:tcW w:w="941" w:type="dxa"/>
          </w:tcPr>
          <w:p w14:paraId="3BE1ED23" w14:textId="210AE200" w:rsidR="00F074D6" w:rsidRPr="006E60C1" w:rsidRDefault="006738D1" w:rsidP="00A00405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เชื่อมากที่สุด</w:t>
            </w:r>
          </w:p>
        </w:tc>
      </w:tr>
      <w:tr w:rsidR="006E60C1" w:rsidRPr="006E60C1" w14:paraId="4CD9BED2" w14:textId="77777777" w:rsidTr="00A00405">
        <w:tc>
          <w:tcPr>
            <w:tcW w:w="4248" w:type="dxa"/>
          </w:tcPr>
          <w:p w14:paraId="43396AEA" w14:textId="693EC2BC" w:rsidR="00F074D6" w:rsidRPr="006E60C1" w:rsidRDefault="00F074D6" w:rsidP="005B5850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1. </w:t>
            </w:r>
            <w:r w:rsidRPr="006E60C1">
              <w:rPr>
                <w:rFonts w:ascii="Angsana New" w:eastAsia="Calibri" w:hAnsi="Angsana New" w:cs="Angsana New"/>
                <w:sz w:val="32"/>
                <w:szCs w:val="32"/>
                <w:cs/>
              </w:rPr>
              <w:t>ภูตผีวิญญาณ</w:t>
            </w:r>
          </w:p>
        </w:tc>
        <w:tc>
          <w:tcPr>
            <w:tcW w:w="1134" w:type="dxa"/>
          </w:tcPr>
          <w:p w14:paraId="0CC7674E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58D2DC13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14:paraId="2C519C58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51E7B4D5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41" w:type="dxa"/>
          </w:tcPr>
          <w:p w14:paraId="4111398D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337CF0C6" w14:textId="77777777" w:rsidTr="00A00405">
        <w:tc>
          <w:tcPr>
            <w:tcW w:w="4248" w:type="dxa"/>
          </w:tcPr>
          <w:p w14:paraId="587A6E02" w14:textId="44B3401D" w:rsidR="00F074D6" w:rsidRPr="006E60C1" w:rsidRDefault="00F074D6" w:rsidP="005B5850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2. </w:t>
            </w:r>
            <w:r w:rsidR="004E566D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เป็นเรื่อง</w:t>
            </w:r>
            <w:r w:rsidR="00A00405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ของ</w:t>
            </w:r>
            <w:r w:rsidR="004E566D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เวรกรรม</w:t>
            </w:r>
          </w:p>
        </w:tc>
        <w:tc>
          <w:tcPr>
            <w:tcW w:w="1134" w:type="dxa"/>
          </w:tcPr>
          <w:p w14:paraId="6BDB15E5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4EE3E3DB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14:paraId="17A93788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51C41042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41" w:type="dxa"/>
          </w:tcPr>
          <w:p w14:paraId="69B08220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603A40D6" w14:textId="77777777" w:rsidTr="00A00405">
        <w:tc>
          <w:tcPr>
            <w:tcW w:w="4248" w:type="dxa"/>
          </w:tcPr>
          <w:p w14:paraId="5B2DAC07" w14:textId="3A41F810" w:rsidR="00F074D6" w:rsidRPr="006E60C1" w:rsidRDefault="00F074D6" w:rsidP="005B5850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3.</w:t>
            </w:r>
            <w:r w:rsidR="006738D1" w:rsidRPr="006E60C1">
              <w:rPr>
                <w:rFonts w:ascii="Angsana New" w:eastAsia="Calibri" w:hAnsi="Angsana New" w:cs="Angsana New"/>
                <w:sz w:val="32"/>
                <w:szCs w:val="32"/>
              </w:rPr>
              <w:t xml:space="preserve"> </w:t>
            </w:r>
            <w:r w:rsidR="004E566D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เป็นบททดสอบจากพระเจ้า</w:t>
            </w:r>
            <w:r w:rsidR="006C0925"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="00DD4ECF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พระ</w:t>
            </w:r>
            <w:r w:rsidR="006C0925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พุทธ</w:t>
            </w:r>
            <w:r w:rsidR="00DD4ECF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เจ้า</w:t>
            </w:r>
            <w:r w:rsidR="006C0925"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proofErr w:type="spellStart"/>
            <w:r w:rsidR="006C0925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อัล</w:t>
            </w:r>
            <w:proofErr w:type="spellEnd"/>
            <w:r w:rsidR="006C0925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เลาะ</w:t>
            </w:r>
            <w:proofErr w:type="spellStart"/>
            <w:r w:rsidR="00DD4ECF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ห์</w:t>
            </w:r>
            <w:proofErr w:type="spellEnd"/>
          </w:p>
        </w:tc>
        <w:tc>
          <w:tcPr>
            <w:tcW w:w="1134" w:type="dxa"/>
          </w:tcPr>
          <w:p w14:paraId="022D690E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2323EFC4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14:paraId="34B1F617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2A3AB091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41" w:type="dxa"/>
          </w:tcPr>
          <w:p w14:paraId="289466D8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1304BDBF" w14:textId="77777777" w:rsidTr="00A00405">
        <w:tc>
          <w:tcPr>
            <w:tcW w:w="4248" w:type="dxa"/>
          </w:tcPr>
          <w:p w14:paraId="35D63FD0" w14:textId="4DD9796A" w:rsidR="00F074D6" w:rsidRPr="006E60C1" w:rsidRDefault="00F074D6" w:rsidP="005B5850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4. </w:t>
            </w:r>
            <w:r w:rsidR="004E566D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เป็นกรรมพันธุ์</w:t>
            </w:r>
            <w:r w:rsidR="004E566D" w:rsidRPr="006E60C1">
              <w:rPr>
                <w:rFonts w:ascii="Angsana New" w:eastAsia="Calibri" w:hAnsi="Angsana New" w:cs="Angsana New"/>
                <w:sz w:val="32"/>
                <w:szCs w:val="32"/>
              </w:rPr>
              <w:t>/</w:t>
            </w:r>
            <w:r w:rsidR="006C0925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ความผิดปกติของร่างกาย</w:t>
            </w:r>
          </w:p>
        </w:tc>
        <w:tc>
          <w:tcPr>
            <w:tcW w:w="1134" w:type="dxa"/>
          </w:tcPr>
          <w:p w14:paraId="775AE1E1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74987457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14:paraId="17B41456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27CDBEA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41" w:type="dxa"/>
          </w:tcPr>
          <w:p w14:paraId="3B0D9472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6E60C1" w:rsidRPr="006E60C1" w14:paraId="60FCEBDC" w14:textId="77777777" w:rsidTr="00A00405">
        <w:tc>
          <w:tcPr>
            <w:tcW w:w="4248" w:type="dxa"/>
          </w:tcPr>
          <w:p w14:paraId="37F0042E" w14:textId="7BFAD22D" w:rsidR="00F074D6" w:rsidRPr="006E60C1" w:rsidRDefault="00F074D6" w:rsidP="005B5850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lastRenderedPageBreak/>
              <w:t>5. การฝ่าฝืนข้อห้าม ทำให</w:t>
            </w:r>
            <w:r w:rsidR="006C0925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 xml:space="preserve">้สิ่งศักดิ์ </w:t>
            </w:r>
            <w:r w:rsidR="008A6B7A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เจ้าที่ หรือ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ผี</w:t>
            </w:r>
            <w:r w:rsidR="008A6B7A"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บ้านผีเรือน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โกรธหรือไม่พอใจ</w:t>
            </w:r>
          </w:p>
        </w:tc>
        <w:tc>
          <w:tcPr>
            <w:tcW w:w="1134" w:type="dxa"/>
          </w:tcPr>
          <w:p w14:paraId="0DDD309B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799E6041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14:paraId="4BDF956C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5B743B28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41" w:type="dxa"/>
          </w:tcPr>
          <w:p w14:paraId="150E4F17" w14:textId="77777777" w:rsidR="00F074D6" w:rsidRPr="006E60C1" w:rsidRDefault="00F074D6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864690" w:rsidRPr="006E60C1" w14:paraId="1221957C" w14:textId="77777777" w:rsidTr="00A00405">
        <w:tc>
          <w:tcPr>
            <w:tcW w:w="4248" w:type="dxa"/>
          </w:tcPr>
          <w:p w14:paraId="4F57F939" w14:textId="605DF00C" w:rsidR="006C0925" w:rsidRPr="006E60C1" w:rsidRDefault="006C0925" w:rsidP="006C0925">
            <w:pPr>
              <w:rPr>
                <w:rFonts w:ascii="Angsana New" w:eastAsia="Calibri" w:hAnsi="Angsana New" w:cs="Angsana New"/>
                <w:sz w:val="32"/>
                <w:szCs w:val="32"/>
                <w:cs/>
              </w:rPr>
            </w:pPr>
            <w:r w:rsidRPr="006E60C1">
              <w:rPr>
                <w:rFonts w:ascii="Angsana New" w:eastAsia="Calibri" w:hAnsi="Angsana New" w:cs="Angsana New"/>
                <w:sz w:val="32"/>
                <w:szCs w:val="32"/>
              </w:rPr>
              <w:t>6</w:t>
            </w:r>
            <w:r w:rsidRPr="006E60C1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ประสบการณ์หรือวิถีชีวิตที่ไม่ดี ไม่พึงปรารถนา เช่น การโดนกดขี่ข่มเหง กลั่นแกล้ง</w:t>
            </w:r>
          </w:p>
        </w:tc>
        <w:tc>
          <w:tcPr>
            <w:tcW w:w="1134" w:type="dxa"/>
          </w:tcPr>
          <w:p w14:paraId="7D00E0D0" w14:textId="77777777" w:rsidR="006C0925" w:rsidRPr="006E60C1" w:rsidRDefault="006C0925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25BD74FD" w14:textId="77777777" w:rsidR="006C0925" w:rsidRPr="006E60C1" w:rsidRDefault="006C0925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</w:tcPr>
          <w:p w14:paraId="703DD743" w14:textId="77777777" w:rsidR="006C0925" w:rsidRPr="006E60C1" w:rsidRDefault="006C0925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0F781EE0" w14:textId="77777777" w:rsidR="006C0925" w:rsidRPr="006E60C1" w:rsidRDefault="006C0925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941" w:type="dxa"/>
          </w:tcPr>
          <w:p w14:paraId="0E4542D5" w14:textId="77777777" w:rsidR="006C0925" w:rsidRPr="006E60C1" w:rsidRDefault="006C0925" w:rsidP="005B5850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</w:tbl>
    <w:p w14:paraId="0BE0DB5E" w14:textId="77777777" w:rsidR="00B50DF3" w:rsidRPr="006E60C1" w:rsidRDefault="00B50DF3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bookmarkStart w:id="15" w:name="_Hlk96426009"/>
    </w:p>
    <w:p w14:paraId="31520639" w14:textId="52D65FA1" w:rsidR="004113ED" w:rsidRPr="006E60C1" w:rsidRDefault="004113ED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>1</w:t>
      </w:r>
      <w:r w:rsidR="006156B4">
        <w:rPr>
          <w:rFonts w:ascii="Angsana New" w:eastAsia="Calibri" w:hAnsi="Angsana New" w:cs="Angsana New"/>
          <w:b/>
          <w:bCs/>
          <w:sz w:val="32"/>
          <w:szCs w:val="32"/>
        </w:rPr>
        <w:t>5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 </w:t>
      </w: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แบบสอบถามเรื่องการถูกตีตรา</w:t>
      </w:r>
    </w:p>
    <w:bookmarkEnd w:id="15"/>
    <w:p w14:paraId="32C58D87" w14:textId="1E49112A" w:rsidR="004113ED" w:rsidRPr="006E60C1" w:rsidRDefault="004113ED" w:rsidP="004113ED">
      <w:pPr>
        <w:tabs>
          <w:tab w:val="left" w:pos="1134"/>
        </w:tabs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6E60C1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คำชี้แจง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 </w:t>
      </w:r>
      <w:r w:rsidRPr="006E60C1">
        <w:rPr>
          <w:rFonts w:asciiTheme="majorBidi" w:hAnsiTheme="majorBidi" w:cs="Angsana New"/>
          <w:sz w:val="32"/>
          <w:szCs w:val="32"/>
          <w:u w:val="single"/>
          <w:cs/>
        </w:rPr>
        <w:t>ในช่วง 12 เดือนผ่านมา</w:t>
      </w:r>
      <w:r w:rsidRPr="006E60C1">
        <w:rPr>
          <w:rFonts w:asciiTheme="majorBidi" w:hAnsiTheme="majorBidi" w:cs="Angsana New"/>
          <w:sz w:val="32"/>
          <w:szCs w:val="32"/>
        </w:rPr>
        <w:t xml:space="preserve"> </w:t>
      </w:r>
      <w:r w:rsidR="002217F2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Theme="majorBidi" w:hAnsiTheme="majorBidi" w:cs="Angsana New" w:hint="cs"/>
          <w:sz w:val="32"/>
          <w:szCs w:val="32"/>
          <w:cs/>
        </w:rPr>
        <w:t>เคยถูกตีตราจากผู้คนรอบข้าง</w:t>
      </w:r>
      <w:r w:rsidRPr="006E60C1">
        <w:rPr>
          <w:rFonts w:asciiTheme="majorBidi" w:hAnsiTheme="majorBidi" w:cs="Angsana New"/>
          <w:sz w:val="32"/>
          <w:szCs w:val="32"/>
          <w:cs/>
        </w:rPr>
        <w:t>เกี่ยวกับชนชาติพันธุ์</w:t>
      </w:r>
      <w:r w:rsidRPr="006E60C1">
        <w:rPr>
          <w:rFonts w:asciiTheme="majorBidi" w:hAnsiTheme="majorBidi" w:cs="Angsana New" w:hint="cs"/>
          <w:sz w:val="32"/>
          <w:szCs w:val="32"/>
          <w:cs/>
        </w:rPr>
        <w:t>ในเรื่องดังต่อไปนี้</w:t>
      </w:r>
      <w:r w:rsidRPr="006E60C1">
        <w:rPr>
          <w:rFonts w:asciiTheme="majorBidi" w:hAnsiTheme="majorBidi" w:cs="Angsana New"/>
          <w:sz w:val="32"/>
          <w:szCs w:val="32"/>
          <w:cs/>
        </w:rPr>
        <w:t>หรือไม่</w:t>
      </w:r>
      <w:r w:rsidRPr="006E60C1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(ทำเครื่องหมาย </w:t>
      </w:r>
      <w:r w:rsidRPr="006E60C1">
        <w:rPr>
          <w:rFonts w:ascii="TH SarabunPSK" w:eastAsia="Calibri" w:hAnsi="TH SarabunPSK" w:cs="TH SarabunPSK"/>
          <w:sz w:val="28"/>
        </w:rPr>
        <w:t>“</w:t>
      </w:r>
      <w:r w:rsidRPr="006E60C1">
        <w:rPr>
          <w:rFonts w:ascii="TH SarabunPSK" w:eastAsia="Calibri" w:hAnsi="TH SarabunPSK" w:cs="TH SarabunPSK"/>
          <w:sz w:val="28"/>
        </w:rPr>
        <w:sym w:font="Wingdings" w:char="F0FC"/>
      </w:r>
      <w:r w:rsidRPr="006E60C1">
        <w:rPr>
          <w:rFonts w:ascii="TH SarabunPSK" w:eastAsia="Calibri" w:hAnsi="TH SarabunPSK" w:cs="TH SarabunPSK"/>
          <w:sz w:val="28"/>
        </w:rPr>
        <w:t>”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ในช่องที่ตรงกับคำตอบของ</w:t>
      </w:r>
      <w:r w:rsidR="002217F2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มากที่สุด)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084"/>
        <w:gridCol w:w="866"/>
        <w:gridCol w:w="1033"/>
        <w:gridCol w:w="1033"/>
      </w:tblGrid>
      <w:tr w:rsidR="006E60C1" w:rsidRPr="006E60C1" w14:paraId="0CFEE947" w14:textId="44E7F522" w:rsidTr="002A3E32">
        <w:trPr>
          <w:tblHeader/>
        </w:trPr>
        <w:tc>
          <w:tcPr>
            <w:tcW w:w="3374" w:type="pct"/>
          </w:tcPr>
          <w:p w14:paraId="5FD33F32" w14:textId="71E85832" w:rsidR="008A6B7A" w:rsidRPr="006E60C1" w:rsidRDefault="002217F2" w:rsidP="0043585C">
            <w:pPr>
              <w:tabs>
                <w:tab w:val="left" w:pos="1134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6E60C1">
              <w:rPr>
                <w:rFonts w:asciiTheme="majorBidi" w:eastAsia="Calibri" w:hAnsiTheme="majorBidi" w:cstheme="majorBidi" w:hint="cs"/>
                <w:b/>
                <w:bCs/>
                <w:sz w:val="32"/>
                <w:szCs w:val="32"/>
                <w:cs/>
              </w:rPr>
              <w:t>นักเรียน</w:t>
            </w:r>
            <w:r w:rsidR="008A6B7A"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ถูกเพื่อน</w:t>
            </w:r>
            <w:r w:rsidR="008A6B7A" w:rsidRPr="006E60C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/</w:t>
            </w:r>
            <w:r w:rsidR="008A6B7A"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คนใกล้ชิด</w:t>
            </w:r>
            <w:r w:rsidR="008A6B7A" w:rsidRPr="006E60C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/</w:t>
            </w:r>
            <w:r w:rsidR="008A6B7A"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คนรู้จัก พูดหรือแสดงกริยาที่เป็นการดูถูก ตีตราในตัว</w:t>
            </w:r>
            <w:r w:rsidRPr="006E60C1">
              <w:rPr>
                <w:rFonts w:asciiTheme="majorBidi" w:eastAsia="Calibri" w:hAnsiTheme="majorBidi" w:cstheme="majorBidi" w:hint="cs"/>
                <w:b/>
                <w:bCs/>
                <w:sz w:val="32"/>
                <w:szCs w:val="32"/>
                <w:cs/>
              </w:rPr>
              <w:t>นักเรียน</w:t>
            </w:r>
            <w:r w:rsidR="008A6B7A"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ในเรื่องดังต่อไปนี้หรือไม่</w:t>
            </w:r>
          </w:p>
        </w:tc>
        <w:tc>
          <w:tcPr>
            <w:tcW w:w="480" w:type="pct"/>
          </w:tcPr>
          <w:p w14:paraId="462C421F" w14:textId="77777777" w:rsidR="008A6B7A" w:rsidRPr="006E60C1" w:rsidRDefault="008A6B7A" w:rsidP="004113ED">
            <w:pPr>
              <w:tabs>
                <w:tab w:val="left" w:pos="1134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มี</w:t>
            </w:r>
          </w:p>
        </w:tc>
        <w:tc>
          <w:tcPr>
            <w:tcW w:w="573" w:type="pct"/>
          </w:tcPr>
          <w:p w14:paraId="2AF17AC0" w14:textId="77777777" w:rsidR="008A6B7A" w:rsidRPr="006E60C1" w:rsidRDefault="008A6B7A" w:rsidP="004113ED">
            <w:pPr>
              <w:tabs>
                <w:tab w:val="left" w:pos="1134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ไม่มี</w:t>
            </w:r>
          </w:p>
        </w:tc>
        <w:tc>
          <w:tcPr>
            <w:tcW w:w="573" w:type="pct"/>
          </w:tcPr>
          <w:p w14:paraId="11B3FB83" w14:textId="06456725" w:rsidR="008A6B7A" w:rsidRPr="006E60C1" w:rsidRDefault="008A6B7A" w:rsidP="004113ED">
            <w:pPr>
              <w:tabs>
                <w:tab w:val="left" w:pos="1134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ไม่แน่ใจ</w:t>
            </w:r>
            <w:r w:rsidRPr="006E60C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/</w:t>
            </w:r>
            <w:r w:rsidRPr="006E60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ไม่ให้ข้อมูล</w:t>
            </w:r>
          </w:p>
        </w:tc>
      </w:tr>
      <w:tr w:rsidR="006E60C1" w:rsidRPr="006E60C1" w14:paraId="164DEA05" w14:textId="40C4821E" w:rsidTr="008A6B7A">
        <w:tc>
          <w:tcPr>
            <w:tcW w:w="3374" w:type="pct"/>
          </w:tcPr>
          <w:p w14:paraId="2A47EDE2" w14:textId="1D7F4CF6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 xml:space="preserve">1. </w:t>
            </w:r>
            <w:r w:rsidRPr="006E60C1">
              <w:rPr>
                <w:rFonts w:asciiTheme="majorBidi" w:hAnsiTheme="majorBidi" w:cs="Angsana New"/>
                <w:sz w:val="32"/>
                <w:szCs w:val="32"/>
                <w:cs/>
              </w:rPr>
              <w:t>เชื้อชาติ/ชาติพันธุ์</w:t>
            </w:r>
          </w:p>
        </w:tc>
        <w:tc>
          <w:tcPr>
            <w:tcW w:w="480" w:type="pct"/>
          </w:tcPr>
          <w:p w14:paraId="247DCD92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0944250C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4DC09536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E60C1" w:rsidRPr="006E60C1" w14:paraId="6C6F78D4" w14:textId="70290A10" w:rsidTr="008A6B7A">
        <w:tc>
          <w:tcPr>
            <w:tcW w:w="3374" w:type="pct"/>
          </w:tcPr>
          <w:p w14:paraId="46177F2F" w14:textId="03AB63B5" w:rsidR="008A6B7A" w:rsidRPr="006E60C1" w:rsidRDefault="008A6B7A" w:rsidP="004113ED">
            <w:pPr>
              <w:tabs>
                <w:tab w:val="left" w:pos="1134"/>
              </w:tabs>
              <w:jc w:val="both"/>
              <w:rPr>
                <w:rFonts w:asciiTheme="majorBidi" w:hAnsiTheme="majorBidi" w:cstheme="majorBidi"/>
                <w:sz w:val="32"/>
                <w:szCs w:val="32"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 xml:space="preserve">2. </w:t>
            </w:r>
            <w:r w:rsidRPr="006E60C1">
              <w:rPr>
                <w:rFonts w:asciiTheme="majorBidi" w:hAnsiTheme="majorBidi" w:cs="Angsana New"/>
                <w:sz w:val="32"/>
                <w:szCs w:val="32"/>
                <w:cs/>
              </w:rPr>
              <w:t>ภาษา</w:t>
            </w:r>
            <w:r w:rsidRPr="006E60C1">
              <w:rPr>
                <w:rFonts w:asciiTheme="majorBidi" w:hAnsiTheme="majorBidi" w:cs="Angsana New" w:hint="cs"/>
                <w:sz w:val="32"/>
                <w:szCs w:val="32"/>
                <w:cs/>
              </w:rPr>
              <w:t xml:space="preserve"> </w:t>
            </w:r>
            <w:r w:rsidRPr="006E60C1">
              <w:rPr>
                <w:rFonts w:asciiTheme="majorBidi" w:hAnsiTheme="majorBidi" w:cs="Angsana New"/>
                <w:sz w:val="32"/>
                <w:szCs w:val="32"/>
                <w:cs/>
              </w:rPr>
              <w:t>การพูด</w:t>
            </w:r>
          </w:p>
        </w:tc>
        <w:tc>
          <w:tcPr>
            <w:tcW w:w="480" w:type="pct"/>
          </w:tcPr>
          <w:p w14:paraId="0E76FEDA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061B9D55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7173F2A8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E60C1" w:rsidRPr="006E60C1" w14:paraId="21EA854D" w14:textId="08311823" w:rsidTr="008A6B7A">
        <w:tc>
          <w:tcPr>
            <w:tcW w:w="3374" w:type="pct"/>
          </w:tcPr>
          <w:p w14:paraId="0B7B4AA4" w14:textId="611CB699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 xml:space="preserve">3. </w:t>
            </w:r>
            <w:r w:rsidRPr="006E60C1">
              <w:rPr>
                <w:rFonts w:asciiTheme="majorBidi" w:hAnsiTheme="majorBidi" w:cs="Angsana New" w:hint="cs"/>
                <w:sz w:val="32"/>
                <w:szCs w:val="32"/>
                <w:cs/>
              </w:rPr>
              <w:t>ฐ</w:t>
            </w:r>
            <w:r w:rsidRPr="006E60C1">
              <w:rPr>
                <w:rFonts w:asciiTheme="majorBidi" w:hAnsiTheme="majorBidi" w:cs="Angsana New"/>
                <w:sz w:val="32"/>
                <w:szCs w:val="32"/>
                <w:cs/>
              </w:rPr>
              <w:t>านะทางการเงิน</w:t>
            </w:r>
          </w:p>
        </w:tc>
        <w:tc>
          <w:tcPr>
            <w:tcW w:w="480" w:type="pct"/>
          </w:tcPr>
          <w:p w14:paraId="13EB1F2B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3E1760D4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5E77A8FD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E60C1" w:rsidRPr="006E60C1" w14:paraId="34B8563A" w14:textId="2F9AED8B" w:rsidTr="008A6B7A">
        <w:tc>
          <w:tcPr>
            <w:tcW w:w="3374" w:type="pct"/>
          </w:tcPr>
          <w:p w14:paraId="3D089E1C" w14:textId="618C6FA5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 xml:space="preserve">4. </w:t>
            </w:r>
            <w:r w:rsidRPr="006E60C1">
              <w:rPr>
                <w:rFonts w:asciiTheme="majorBidi" w:hAnsiTheme="majorBidi" w:cs="Angsana New"/>
                <w:sz w:val="32"/>
                <w:szCs w:val="32"/>
                <w:cs/>
              </w:rPr>
              <w:t>เกี่ยวข้องกับยาเสพติด</w:t>
            </w:r>
          </w:p>
        </w:tc>
        <w:tc>
          <w:tcPr>
            <w:tcW w:w="480" w:type="pct"/>
          </w:tcPr>
          <w:p w14:paraId="0EA6686C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2100BF51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6597BC18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E60C1" w:rsidRPr="006E60C1" w14:paraId="794877BB" w14:textId="0917D351" w:rsidTr="008A6B7A">
        <w:tc>
          <w:tcPr>
            <w:tcW w:w="3374" w:type="pct"/>
          </w:tcPr>
          <w:p w14:paraId="6E67158D" w14:textId="2F1503FE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>5.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ความไร้สัญชาติ</w:t>
            </w:r>
          </w:p>
        </w:tc>
        <w:tc>
          <w:tcPr>
            <w:tcW w:w="480" w:type="pct"/>
          </w:tcPr>
          <w:p w14:paraId="03B2AEDF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78EB632C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721281CC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E60C1" w:rsidRPr="006E60C1" w14:paraId="2E681C8F" w14:textId="4B0A51DD" w:rsidTr="008A6B7A">
        <w:tc>
          <w:tcPr>
            <w:tcW w:w="3374" w:type="pct"/>
          </w:tcPr>
          <w:p w14:paraId="6C263EBC" w14:textId="7C69A8DF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>6.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614BDC"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>ความพิการ</w:t>
            </w:r>
            <w:r w:rsidR="00614BDC" w:rsidRPr="006E60C1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>ความเจ็บป่วย</w:t>
            </w:r>
            <w:r w:rsidRPr="006E60C1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>โรคที่ถูกสังคมรังเกียจ</w:t>
            </w:r>
          </w:p>
        </w:tc>
        <w:tc>
          <w:tcPr>
            <w:tcW w:w="480" w:type="pct"/>
          </w:tcPr>
          <w:p w14:paraId="1241B19A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7D472BCC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65F374B5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E60C1" w:rsidRPr="006E60C1" w14:paraId="1BD117F3" w14:textId="47D13366" w:rsidTr="008A6B7A">
        <w:tc>
          <w:tcPr>
            <w:tcW w:w="3374" w:type="pct"/>
          </w:tcPr>
          <w:p w14:paraId="6B1C5FB5" w14:textId="40044DDE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 xml:space="preserve">7. 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>เพศภาวะ</w:t>
            </w:r>
            <w:r w:rsidRPr="006E60C1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>ความหลากหลายทางเพศ</w:t>
            </w:r>
          </w:p>
        </w:tc>
        <w:tc>
          <w:tcPr>
            <w:tcW w:w="480" w:type="pct"/>
          </w:tcPr>
          <w:p w14:paraId="3A9080B7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54A6BDED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3FAD9C42" w14:textId="77777777" w:rsidR="008A6B7A" w:rsidRPr="006E60C1" w:rsidRDefault="008A6B7A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BDC" w:rsidRPr="006E60C1" w14:paraId="592B0B82" w14:textId="77777777" w:rsidTr="008A6B7A">
        <w:tc>
          <w:tcPr>
            <w:tcW w:w="3374" w:type="pct"/>
          </w:tcPr>
          <w:p w14:paraId="1E144AA4" w14:textId="395B3791" w:rsidR="00614BDC" w:rsidRPr="006E60C1" w:rsidRDefault="00614BDC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E60C1">
              <w:rPr>
                <w:rFonts w:asciiTheme="majorBidi" w:hAnsiTheme="majorBidi" w:cstheme="majorBidi"/>
                <w:sz w:val="32"/>
                <w:szCs w:val="32"/>
              </w:rPr>
              <w:t>8.</w:t>
            </w:r>
            <w:r w:rsidRPr="006E60C1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ปัญหาครอบครัว เกิดจากปัญหาต่างๆของครอบครัว</w:t>
            </w:r>
          </w:p>
        </w:tc>
        <w:tc>
          <w:tcPr>
            <w:tcW w:w="480" w:type="pct"/>
          </w:tcPr>
          <w:p w14:paraId="0B802A08" w14:textId="77777777" w:rsidR="00614BDC" w:rsidRPr="006E60C1" w:rsidRDefault="00614BDC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4ED92E13" w14:textId="77777777" w:rsidR="00614BDC" w:rsidRPr="006E60C1" w:rsidRDefault="00614BDC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73" w:type="pct"/>
          </w:tcPr>
          <w:p w14:paraId="7CC97F71" w14:textId="77777777" w:rsidR="00614BDC" w:rsidRPr="006E60C1" w:rsidRDefault="00614BDC" w:rsidP="004113ED">
            <w:pPr>
              <w:tabs>
                <w:tab w:val="left" w:pos="1134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219CFB0C" w14:textId="77777777" w:rsidR="005F5D4C" w:rsidRPr="006E60C1" w:rsidRDefault="005F5D4C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</w:p>
    <w:p w14:paraId="478AE8EA" w14:textId="4C92ADF6" w:rsidR="004113ED" w:rsidRPr="006E60C1" w:rsidRDefault="002217F2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นักเรียนมี</w:t>
      </w:r>
      <w:r w:rsidR="004113ED" w:rsidRPr="006E60C1">
        <w:rPr>
          <w:rFonts w:ascii="Angsana New" w:eastAsia="Calibri" w:hAnsi="Angsana New" w:cs="Angsana New" w:hint="cs"/>
          <w:sz w:val="32"/>
          <w:szCs w:val="32"/>
          <w:cs/>
        </w:rPr>
        <w:t>ปัญหาหรือข้อมูลต่างๆที่อยากจะเล่าให้พี่ (ผู้วิจัย) ฟัง</w:t>
      </w:r>
    </w:p>
    <w:p w14:paraId="371641C2" w14:textId="77777777" w:rsidR="004113ED" w:rsidRPr="006E60C1" w:rsidRDefault="004113ED" w:rsidP="004113ED">
      <w:pPr>
        <w:spacing w:after="0" w:line="240" w:lineRule="auto"/>
        <w:jc w:val="both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..........................................................................................................................................................................</w:t>
      </w:r>
    </w:p>
    <w:p w14:paraId="6BE586C4" w14:textId="60B4291B" w:rsidR="004113ED" w:rsidRPr="006E60C1" w:rsidRDefault="004113ED" w:rsidP="004113ED">
      <w:pPr>
        <w:spacing w:after="0" w:line="240" w:lineRule="auto"/>
        <w:jc w:val="both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B4799B8" w14:textId="77777777" w:rsidR="00101070" w:rsidRPr="006E60C1" w:rsidRDefault="00101070" w:rsidP="00101070">
      <w:pPr>
        <w:spacing w:after="0" w:line="240" w:lineRule="auto"/>
        <w:jc w:val="both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..........................................................................................................................................................................</w:t>
      </w:r>
    </w:p>
    <w:p w14:paraId="7A99D9DB" w14:textId="77777777" w:rsidR="00101070" w:rsidRPr="006E60C1" w:rsidRDefault="00101070" w:rsidP="004113ED">
      <w:pPr>
        <w:spacing w:after="0" w:line="240" w:lineRule="auto"/>
        <w:jc w:val="both"/>
        <w:rPr>
          <w:rFonts w:ascii="Angsana New" w:eastAsia="Calibri" w:hAnsi="Angsana New" w:cs="Angsana New"/>
          <w:sz w:val="32"/>
          <w:szCs w:val="32"/>
        </w:rPr>
      </w:pPr>
    </w:p>
    <w:p w14:paraId="17628E9A" w14:textId="4506535C" w:rsidR="00A676D8" w:rsidRPr="006E60C1" w:rsidRDefault="004113ED" w:rsidP="004113ED">
      <w:pPr>
        <w:spacing w:after="0" w:line="360" w:lineRule="auto"/>
        <w:jc w:val="center"/>
        <w:rPr>
          <w:rFonts w:ascii="Angsana New" w:eastAsia="Calibri" w:hAnsi="Angsana New" w:cs="Angsana New"/>
          <w:i/>
          <w:iCs/>
          <w:sz w:val="32"/>
          <w:szCs w:val="32"/>
          <w:u w:val="single"/>
        </w:rPr>
      </w:pPr>
      <w:r w:rsidRPr="006E60C1">
        <w:rPr>
          <w:rFonts w:ascii="Angsana New" w:eastAsia="Calibri" w:hAnsi="Angsana New" w:cs="Angsana New" w:hint="cs"/>
          <w:sz w:val="32"/>
          <w:szCs w:val="32"/>
        </w:rPr>
        <w:sym w:font="Wingdings" w:char="F04A"/>
      </w:r>
      <w:r w:rsidRPr="006E60C1">
        <w:rPr>
          <w:rFonts w:ascii="Angsana New" w:eastAsia="Calibri" w:hAnsi="Angsana New" w:cs="Angsana New" w:hint="cs"/>
          <w:i/>
          <w:iCs/>
          <w:sz w:val="32"/>
          <w:szCs w:val="32"/>
          <w:u w:val="single"/>
          <w:cs/>
        </w:rPr>
        <w:t>ขอบ</w:t>
      </w:r>
      <w:r w:rsidR="005D5537" w:rsidRPr="006E60C1">
        <w:rPr>
          <w:rFonts w:ascii="Angsana New" w:eastAsia="Calibri" w:hAnsi="Angsana New" w:cs="Angsana New" w:hint="cs"/>
          <w:i/>
          <w:iCs/>
          <w:sz w:val="32"/>
          <w:szCs w:val="32"/>
          <w:u w:val="single"/>
          <w:cs/>
        </w:rPr>
        <w:t>คุณ</w:t>
      </w:r>
      <w:r w:rsidR="00AF7784" w:rsidRPr="006E60C1">
        <w:rPr>
          <w:rFonts w:ascii="Angsana New" w:eastAsia="Calibri" w:hAnsi="Angsana New" w:cs="Angsana New" w:hint="cs"/>
          <w:i/>
          <w:iCs/>
          <w:sz w:val="32"/>
          <w:szCs w:val="32"/>
          <w:u w:val="single"/>
          <w:cs/>
        </w:rPr>
        <w:t>ที่มีส่วนร่วมในการตอบแบบสอบถามครั้ง</w:t>
      </w:r>
      <w:r w:rsidR="00114B5B" w:rsidRPr="006E60C1">
        <w:rPr>
          <w:rFonts w:ascii="Angsana New" w:eastAsia="Calibri" w:hAnsi="Angsana New" w:cs="Angsana New" w:hint="cs"/>
          <w:i/>
          <w:iCs/>
          <w:sz w:val="32"/>
          <w:szCs w:val="32"/>
          <w:u w:val="single"/>
          <w:cs/>
        </w:rPr>
        <w:t>นี้</w:t>
      </w:r>
      <w:r w:rsidR="00F6683A" w:rsidRPr="006E60C1">
        <w:rPr>
          <w:rFonts w:ascii="Angsana New" w:eastAsia="Calibri" w:hAnsi="Angsana New" w:cs="Angsana New" w:hint="cs"/>
          <w:sz w:val="32"/>
          <w:szCs w:val="32"/>
        </w:rPr>
        <w:sym w:font="Wingdings" w:char="F04A"/>
      </w:r>
    </w:p>
    <w:p w14:paraId="105622B3" w14:textId="77777777" w:rsidR="00586524" w:rsidRPr="006E60C1" w:rsidRDefault="00586524" w:rsidP="004113ED">
      <w:pPr>
        <w:spacing w:after="0" w:line="360" w:lineRule="auto"/>
        <w:jc w:val="center"/>
        <w:rPr>
          <w:rFonts w:ascii="Angsana New" w:eastAsia="Calibri" w:hAnsi="Angsana New" w:cs="Angsana New"/>
          <w:i/>
          <w:iCs/>
          <w:sz w:val="32"/>
          <w:szCs w:val="32"/>
          <w:u w:val="single"/>
        </w:rPr>
      </w:pPr>
    </w:p>
    <w:p w14:paraId="537DF868" w14:textId="77777777" w:rsidR="00586524" w:rsidRPr="006E60C1" w:rsidRDefault="00586524" w:rsidP="004113ED">
      <w:pPr>
        <w:spacing w:after="0" w:line="360" w:lineRule="auto"/>
        <w:jc w:val="center"/>
        <w:rPr>
          <w:rFonts w:ascii="Angsana New" w:eastAsia="Calibri" w:hAnsi="Angsana New" w:cs="Angsana New"/>
          <w:i/>
          <w:iCs/>
          <w:sz w:val="32"/>
          <w:szCs w:val="32"/>
          <w:u w:val="single"/>
          <w:cs/>
        </w:rPr>
        <w:sectPr w:rsidR="00586524" w:rsidRPr="006E60C1" w:rsidSect="00545EE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2AF7D48" w14:textId="77777777" w:rsidR="00586524" w:rsidRPr="006E60C1" w:rsidRDefault="00586524" w:rsidP="00586524">
      <w:pPr>
        <w:spacing w:after="0" w:line="360" w:lineRule="auto"/>
        <w:jc w:val="center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b/>
          <w:bCs/>
          <w:sz w:val="36"/>
          <w:szCs w:val="36"/>
          <w:cs/>
        </w:rPr>
        <w:lastRenderedPageBreak/>
        <w:t>แบบสัมภาษณ์</w:t>
      </w:r>
      <w:r w:rsidRPr="006E60C1">
        <w:rPr>
          <w:rFonts w:ascii="Angsana New" w:eastAsia="Calibri" w:hAnsi="Angsana New" w:cs="Angsana New" w:hint="cs"/>
          <w:b/>
          <w:bCs/>
          <w:sz w:val="36"/>
          <w:szCs w:val="36"/>
          <w:cs/>
        </w:rPr>
        <w:t xml:space="preserve">สำหรับการวิจัยช่วงที่ </w:t>
      </w:r>
      <w:r w:rsidRPr="006E60C1">
        <w:rPr>
          <w:rFonts w:ascii="Angsana New" w:eastAsia="Calibri" w:hAnsi="Angsana New" w:cs="Angsana New"/>
          <w:b/>
          <w:bCs/>
          <w:sz w:val="36"/>
          <w:szCs w:val="36"/>
        </w:rPr>
        <w:t>2</w:t>
      </w:r>
    </w:p>
    <w:p w14:paraId="017256CE" w14:textId="0A0E4925" w:rsidR="00586524" w:rsidRPr="006E60C1" w:rsidRDefault="00586524" w:rsidP="00833F48">
      <w:pPr>
        <w:tabs>
          <w:tab w:val="left" w:pos="1134"/>
        </w:tabs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  <w:cs/>
        </w:rPr>
      </w:pPr>
      <w:r w:rsidRPr="006E60C1">
        <w:rPr>
          <w:rFonts w:ascii="Angsana New" w:eastAsia="Calibri" w:hAnsi="Angsana New" w:cs="Angsana New"/>
          <w:b/>
          <w:bCs/>
          <w:sz w:val="36"/>
          <w:szCs w:val="36"/>
          <w:cs/>
        </w:rPr>
        <w:t>แบบสัมภาษณ์พฤติกรรมการแสวงหาความช่วยเหลือด้าน</w:t>
      </w:r>
      <w:r w:rsidR="00833F48">
        <w:rPr>
          <w:rFonts w:ascii="Angsana New" w:eastAsia="Calibri" w:hAnsi="Angsana New" w:cs="Angsana New"/>
          <w:b/>
          <w:bCs/>
          <w:sz w:val="36"/>
          <w:szCs w:val="36"/>
        </w:rPr>
        <w:t>………………………………</w:t>
      </w:r>
    </w:p>
    <w:p w14:paraId="1A78DDBA" w14:textId="77777777" w:rsidR="00586524" w:rsidRPr="006E60C1" w:rsidRDefault="00586524" w:rsidP="00586524">
      <w:pPr>
        <w:tabs>
          <w:tab w:val="left" w:pos="1134"/>
        </w:tabs>
        <w:spacing w:after="0" w:line="240" w:lineRule="auto"/>
        <w:jc w:val="center"/>
        <w:rPr>
          <w:rFonts w:ascii="Angsana New" w:eastAsia="Calibri" w:hAnsi="Angsana New" w:cs="Angsana New"/>
          <w:b/>
          <w:bCs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  <w:cs/>
        </w:rPr>
        <w:t>.....</w:t>
      </w:r>
      <w:r w:rsidRPr="006E60C1">
        <w:rPr>
          <w:rFonts w:ascii="Angsana New" w:eastAsia="Calibri" w:hAnsi="Angsana New" w:cs="Angsana New"/>
          <w:sz w:val="32"/>
          <w:szCs w:val="32"/>
        </w:rPr>
        <w:t>..........................................................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>..........................................................................................................</w:t>
      </w:r>
    </w:p>
    <w:p w14:paraId="29DEE796" w14:textId="77777777" w:rsidR="00586524" w:rsidRPr="006E60C1" w:rsidRDefault="00586524" w:rsidP="00586524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b/>
          <w:bCs/>
          <w:sz w:val="32"/>
          <w:szCs w:val="32"/>
          <w:u w:val="single"/>
          <w:cs/>
        </w:rPr>
        <w:t>คำชี้แจง</w:t>
      </w:r>
      <w:r w:rsidRPr="006E60C1">
        <w:rPr>
          <w:rFonts w:ascii="Angsana New" w:eastAsia="Calibri" w:hAnsi="Angsana New" w:cs="Angsana New"/>
          <w:b/>
          <w:bCs/>
          <w:sz w:val="32"/>
          <w:szCs w:val="32"/>
        </w:rPr>
        <w:t xml:space="preserve">: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แบบสัมภาษณ์ฉบับนี้ประกอบไปด้วยคำถาม   </w:t>
      </w: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  ส่วน ดังนี้</w:t>
      </w:r>
    </w:p>
    <w:p w14:paraId="7F4D1D9A" w14:textId="2F387541" w:rsidR="00586524" w:rsidRPr="006E60C1" w:rsidRDefault="00586524" w:rsidP="00833F48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6E60C1">
        <w:rPr>
          <w:rFonts w:ascii="Angsana New" w:eastAsia="Calibri" w:hAnsi="Angsana New" w:cs="Angsana New"/>
          <w:sz w:val="32"/>
          <w:szCs w:val="32"/>
        </w:rPr>
        <w:t>1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ab/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แบบ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สัมภาษณ์พฤติกรรมการแสวงหาความช่วยเหลือด้าน</w:t>
      </w:r>
      <w:r w:rsidR="00833F48">
        <w:rPr>
          <w:rFonts w:ascii="Angsana New" w:eastAsia="Calibri" w:hAnsi="Angsana New" w:cs="Angsana New"/>
          <w:sz w:val="32"/>
          <w:szCs w:val="32"/>
        </w:rPr>
        <w:t>……………………………</w:t>
      </w:r>
    </w:p>
    <w:p w14:paraId="6D0F2371" w14:textId="7B42E3AF" w:rsidR="00586524" w:rsidRPr="006E60C1" w:rsidRDefault="00586524" w:rsidP="00221886">
      <w:pPr>
        <w:tabs>
          <w:tab w:val="left" w:pos="2080"/>
        </w:tabs>
        <w:spacing w:after="0"/>
        <w:jc w:val="thaiDistribute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1.</w:t>
      </w:r>
      <w:bookmarkStart w:id="16" w:name="_Hlk96431477"/>
      <w:r w:rsidRPr="006E60C1">
        <w:rPr>
          <w:rFonts w:ascii="Angsana New" w:eastAsia="Calibri" w:hAnsi="Angsana New" w:cs="Angsana New"/>
          <w:sz w:val="32"/>
          <w:szCs w:val="32"/>
          <w:cs/>
        </w:rPr>
        <w:t>เมื่อ</w:t>
      </w:r>
      <w:r w:rsidR="002217F2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ได้ทราบผลการ</w:t>
      </w:r>
      <w:r w:rsidRPr="00221886">
        <w:rPr>
          <w:rFonts w:ascii="Angsana New" w:eastAsia="Calibri" w:hAnsi="Angsana New" w:cs="Angsana New"/>
          <w:sz w:val="32"/>
          <w:szCs w:val="32"/>
          <w:cs/>
        </w:rPr>
        <w:t>คัดกรอง</w:t>
      </w:r>
      <w:r w:rsidR="00221886" w:rsidRPr="00221886">
        <w:rPr>
          <w:rFonts w:ascii="Angsana New" w:eastAsia="Calibri" w:hAnsi="Angsana New" w:cs="Angsana New"/>
          <w:sz w:val="32"/>
          <w:szCs w:val="32"/>
        </w:rPr>
        <w:t>………….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ขอให้</w:t>
      </w:r>
      <w:r w:rsidR="002217F2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ได้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เล่าถึง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การจัดการหรือการแสวงหาความช่วยเหลืออย่างไรบ้าง</w:t>
      </w:r>
      <w:bookmarkEnd w:id="16"/>
      <w:r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</w:p>
    <w:p w14:paraId="079211DF" w14:textId="5025B379" w:rsidR="00586524" w:rsidRPr="006E60C1" w:rsidRDefault="00586524" w:rsidP="00586524">
      <w:pPr>
        <w:tabs>
          <w:tab w:val="left" w:pos="2080"/>
        </w:tabs>
        <w:spacing w:after="0"/>
        <w:rPr>
          <w:rFonts w:ascii="Angsana New" w:eastAsia="Calibri" w:hAnsi="Angsana New" w:cs="Angsana New"/>
          <w:sz w:val="32"/>
          <w:szCs w:val="32"/>
          <w:cs/>
        </w:rPr>
      </w:pPr>
      <w:r w:rsidRPr="006E60C1">
        <w:rPr>
          <w:rFonts w:ascii="Angsana New" w:eastAsia="Calibri" w:hAnsi="Angsana New" w:cs="Angsana New"/>
          <w:sz w:val="32"/>
          <w:szCs w:val="32"/>
        </w:rPr>
        <w:t xml:space="preserve">2. </w:t>
      </w:r>
      <w:r w:rsidRPr="006E60C1">
        <w:rPr>
          <w:rFonts w:ascii="Angsana New" w:eastAsia="Calibri" w:hAnsi="Angsana New" w:cs="Angsana New"/>
          <w:sz w:val="32"/>
          <w:szCs w:val="32"/>
          <w:cs/>
        </w:rPr>
        <w:t>เหตุผลในการเลือกแผนการจัดการหรือการแสวงหาความช่วยเหลือด้านสุขภ</w:t>
      </w:r>
      <w:r w:rsidR="00221886">
        <w:rPr>
          <w:rFonts w:ascii="Angsana New" w:eastAsia="Calibri" w:hAnsi="Angsana New" w:cs="Angsana New" w:hint="cs"/>
          <w:sz w:val="32"/>
          <w:szCs w:val="32"/>
          <w:cs/>
        </w:rPr>
        <w:t>าพ</w:t>
      </w:r>
      <w:proofErr w:type="gramStart"/>
      <w:r w:rsidR="00221886">
        <w:rPr>
          <w:rFonts w:ascii="Angsana New" w:eastAsia="Calibri" w:hAnsi="Angsana New" w:cs="Angsana New"/>
          <w:sz w:val="32"/>
          <w:szCs w:val="32"/>
        </w:rPr>
        <w:t>…..</w:t>
      </w:r>
      <w:proofErr w:type="gramEnd"/>
      <w:r w:rsidRPr="006E60C1">
        <w:rPr>
          <w:rFonts w:ascii="Angsana New" w:eastAsia="Calibri" w:hAnsi="Angsana New" w:cs="Angsana New"/>
          <w:sz w:val="32"/>
          <w:szCs w:val="32"/>
          <w:cs/>
        </w:rPr>
        <w:t>ในแต่ละวิธี</w:t>
      </w:r>
    </w:p>
    <w:p w14:paraId="0D198E77" w14:textId="51630F62" w:rsidR="00586524" w:rsidRPr="006E60C1" w:rsidRDefault="00586524" w:rsidP="00586524">
      <w:pPr>
        <w:tabs>
          <w:tab w:val="left" w:pos="2080"/>
        </w:tabs>
        <w:spacing w:after="0"/>
        <w:rPr>
          <w:rFonts w:ascii="Angsana New" w:eastAsia="Calibri" w:hAnsi="Angsana New" w:cs="Angsana New"/>
          <w:sz w:val="32"/>
          <w:szCs w:val="32"/>
        </w:rPr>
      </w:pPr>
      <w:bookmarkStart w:id="17" w:name="_Hlk102649312"/>
      <w:r w:rsidRPr="006E60C1">
        <w:rPr>
          <w:rFonts w:ascii="Angsana New" w:eastAsia="Calibri" w:hAnsi="Angsana New" w:cs="Angsana New"/>
          <w:sz w:val="32"/>
          <w:szCs w:val="32"/>
        </w:rPr>
        <w:t xml:space="preserve">3. </w:t>
      </w:r>
      <w:bookmarkStart w:id="18" w:name="_Hlk96431522"/>
      <w:r w:rsidR="002217F2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มีปัญหาหรืออุปสรรคในการจัดการหรือการแสวงหาความช่วยเหลือ</w:t>
      </w:r>
      <w:r w:rsidR="00221886">
        <w:rPr>
          <w:rFonts w:ascii="Angsana New" w:eastAsia="Calibri" w:hAnsi="Angsana New" w:cs="Angsana New"/>
          <w:sz w:val="32"/>
          <w:szCs w:val="32"/>
        </w:rPr>
        <w:t>……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หรือไม่อย่างไร</w:t>
      </w:r>
      <w:r w:rsidRPr="006E60C1">
        <w:rPr>
          <w:rFonts w:ascii="Angsana New" w:eastAsia="Calibri" w:hAnsi="Angsana New" w:cs="Angsana New"/>
          <w:sz w:val="32"/>
          <w:szCs w:val="32"/>
        </w:rPr>
        <w:t xml:space="preserve"> </w:t>
      </w:r>
      <w:bookmarkEnd w:id="18"/>
    </w:p>
    <w:p w14:paraId="287B1E55" w14:textId="3E57AF58" w:rsidR="00586524" w:rsidRPr="006E60C1" w:rsidRDefault="00586524" w:rsidP="00586524">
      <w:pPr>
        <w:tabs>
          <w:tab w:val="left" w:pos="2080"/>
        </w:tabs>
        <w:spacing w:after="0"/>
        <w:rPr>
          <w:rFonts w:ascii="Angsana New" w:eastAsia="Calibri" w:hAnsi="Angsana New" w:cs="Angsana New"/>
          <w:sz w:val="32"/>
          <w:szCs w:val="32"/>
        </w:rPr>
      </w:pPr>
      <w:r w:rsidRPr="006E60C1">
        <w:rPr>
          <w:rFonts w:ascii="Angsana New" w:eastAsia="Calibri" w:hAnsi="Angsana New" w:cs="Angsana New"/>
          <w:sz w:val="32"/>
          <w:szCs w:val="32"/>
        </w:rPr>
        <w:t>4.</w:t>
      </w:r>
      <w:r w:rsidR="002217F2" w:rsidRPr="006E60C1">
        <w:rPr>
          <w:rFonts w:asciiTheme="majorBidi" w:eastAsia="Calibri" w:hAnsiTheme="majorBidi" w:cstheme="majorBidi" w:hint="cs"/>
          <w:sz w:val="32"/>
          <w:szCs w:val="32"/>
          <w:cs/>
        </w:rPr>
        <w:t>นักเรียน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>มี</w:t>
      </w:r>
      <w:bookmarkStart w:id="19" w:name="_Hlk96431545"/>
      <w:r w:rsidRPr="006E60C1">
        <w:rPr>
          <w:rFonts w:ascii="Angsana New" w:eastAsia="Calibri" w:hAnsi="Angsana New" w:cs="Angsana New" w:hint="cs"/>
          <w:sz w:val="32"/>
          <w:szCs w:val="32"/>
          <w:cs/>
        </w:rPr>
        <w:t>ความต้องการความช่วยเหลือ</w:t>
      </w:r>
      <w:r w:rsidR="00221886">
        <w:rPr>
          <w:rFonts w:ascii="Angsana New" w:eastAsia="Calibri" w:hAnsi="Angsana New" w:cs="Angsana New"/>
          <w:sz w:val="32"/>
          <w:szCs w:val="32"/>
        </w:rPr>
        <w:t>……</w:t>
      </w:r>
      <w:r w:rsidRPr="006E60C1">
        <w:rPr>
          <w:rFonts w:ascii="Angsana New" w:eastAsia="Calibri" w:hAnsi="Angsana New" w:cs="Angsana New" w:hint="cs"/>
          <w:sz w:val="32"/>
          <w:szCs w:val="32"/>
          <w:cs/>
        </w:rPr>
        <w:t xml:space="preserve">หรือไม่อย่างไร </w:t>
      </w:r>
      <w:bookmarkEnd w:id="19"/>
    </w:p>
    <w:bookmarkEnd w:id="17"/>
    <w:p w14:paraId="6D4DF14E" w14:textId="77777777" w:rsidR="005B65DC" w:rsidRPr="006E60C1" w:rsidRDefault="005B65DC" w:rsidP="00F6683A">
      <w:pPr>
        <w:spacing w:after="0" w:line="360" w:lineRule="auto"/>
        <w:jc w:val="center"/>
      </w:pPr>
    </w:p>
    <w:sectPr w:rsidR="005B65DC" w:rsidRPr="006E60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B8F09" w14:textId="77777777" w:rsidR="00DB62B1" w:rsidRDefault="00DB62B1">
      <w:pPr>
        <w:spacing w:after="0" w:line="240" w:lineRule="auto"/>
      </w:pPr>
      <w:r>
        <w:separator/>
      </w:r>
    </w:p>
  </w:endnote>
  <w:endnote w:type="continuationSeparator" w:id="0">
    <w:p w14:paraId="66831738" w14:textId="77777777" w:rsidR="00DB62B1" w:rsidRDefault="00DB6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F7455" w14:textId="3D1991C4" w:rsidR="002A27FD" w:rsidRPr="002A27FD" w:rsidRDefault="002A27FD" w:rsidP="002A27FD">
    <w:pPr>
      <w:tabs>
        <w:tab w:val="center" w:pos="4513"/>
        <w:tab w:val="right" w:pos="9026"/>
      </w:tabs>
      <w:spacing w:after="0" w:line="240" w:lineRule="auto"/>
      <w:rPr>
        <w:rFonts w:ascii="Times New Roman" w:eastAsia="Cordia New" w:hAnsi="Times New Roman" w:cs="Times New Roman"/>
        <w:sz w:val="20"/>
        <w:szCs w:val="20"/>
      </w:rPr>
    </w:pPr>
    <w:r>
      <w:rPr>
        <w:rFonts w:ascii="Times New Roman" w:eastAsia="Cordia New" w:hAnsi="Times New Roman" w:cs="Angsana New"/>
        <w:sz w:val="20"/>
        <w:szCs w:val="25"/>
      </w:rPr>
      <w:t>V</w:t>
    </w:r>
    <w:r w:rsidRPr="002A27FD">
      <w:rPr>
        <w:rFonts w:ascii="Times New Roman" w:eastAsia="Cordia New" w:hAnsi="Times New Roman" w:cs="Times New Roman"/>
        <w:sz w:val="20"/>
        <w:szCs w:val="20"/>
      </w:rPr>
      <w:t xml:space="preserve">ersion </w:t>
    </w:r>
    <w:r w:rsidR="002B4417">
      <w:rPr>
        <w:rFonts w:ascii="Times New Roman" w:eastAsia="Cordia New" w:hAnsi="Times New Roman" w:cs="Cordia New"/>
        <w:sz w:val="20"/>
        <w:szCs w:val="20"/>
      </w:rPr>
      <w:t>9</w:t>
    </w:r>
    <w:r w:rsidRPr="002A27FD">
      <w:rPr>
        <w:rFonts w:ascii="Times New Roman" w:eastAsia="Cordia New" w:hAnsi="Times New Roman" w:cs="Times New Roman"/>
        <w:sz w:val="20"/>
        <w:szCs w:val="20"/>
      </w:rPr>
      <w:t xml:space="preserve"> </w:t>
    </w:r>
    <w:r w:rsidRPr="002A27FD">
      <w:rPr>
        <w:rFonts w:ascii="Times New Roman" w:eastAsia="Cordia New" w:hAnsi="Times New Roman" w:cs="Angsana New"/>
        <w:sz w:val="20"/>
        <w:szCs w:val="25"/>
      </w:rPr>
      <w:t>M</w:t>
    </w:r>
    <w:r w:rsidR="00C17279">
      <w:rPr>
        <w:rFonts w:ascii="Times New Roman" w:eastAsia="Cordia New" w:hAnsi="Times New Roman" w:cs="Angsana New"/>
        <w:sz w:val="20"/>
        <w:szCs w:val="25"/>
      </w:rPr>
      <w:t>ay</w:t>
    </w:r>
    <w:r w:rsidRPr="002A27FD">
      <w:rPr>
        <w:rFonts w:ascii="Times New Roman" w:eastAsia="Cordia New" w:hAnsi="Times New Roman" w:cs="Times New Roman"/>
        <w:sz w:val="20"/>
        <w:szCs w:val="20"/>
      </w:rPr>
      <w:t xml:space="preserve"> 2022</w:t>
    </w:r>
  </w:p>
  <w:p w14:paraId="1740040C" w14:textId="77777777" w:rsidR="002A27FD" w:rsidRDefault="002A27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5A743" w14:textId="77777777" w:rsidR="00DB62B1" w:rsidRDefault="00DB62B1">
      <w:pPr>
        <w:spacing w:after="0" w:line="240" w:lineRule="auto"/>
      </w:pPr>
      <w:r>
        <w:separator/>
      </w:r>
    </w:p>
  </w:footnote>
  <w:footnote w:type="continuationSeparator" w:id="0">
    <w:p w14:paraId="7207E39E" w14:textId="77777777" w:rsidR="00DB62B1" w:rsidRDefault="00DB6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32070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16E26F" w14:textId="6D919D4D" w:rsidR="00154483" w:rsidRDefault="00154483">
        <w:pPr>
          <w:pStyle w:val="Header"/>
          <w:jc w:val="right"/>
        </w:pPr>
        <w:r w:rsidRPr="00154483">
          <w:rPr>
            <w:rFonts w:asciiTheme="majorBidi" w:hAnsiTheme="majorBidi" w:cstheme="majorBidi"/>
          </w:rPr>
          <w:fldChar w:fldCharType="begin"/>
        </w:r>
        <w:r w:rsidRPr="00154483">
          <w:rPr>
            <w:rFonts w:asciiTheme="majorBidi" w:hAnsiTheme="majorBidi" w:cstheme="majorBidi"/>
          </w:rPr>
          <w:instrText xml:space="preserve"> PAGE   \* MERGEFORMAT </w:instrText>
        </w:r>
        <w:r w:rsidRPr="00154483">
          <w:rPr>
            <w:rFonts w:asciiTheme="majorBidi" w:hAnsiTheme="majorBidi" w:cstheme="majorBidi"/>
          </w:rPr>
          <w:fldChar w:fldCharType="separate"/>
        </w:r>
        <w:r w:rsidRPr="00154483">
          <w:rPr>
            <w:rFonts w:asciiTheme="majorBidi" w:hAnsiTheme="majorBidi" w:cstheme="majorBidi"/>
            <w:noProof/>
          </w:rPr>
          <w:t>2</w:t>
        </w:r>
        <w:r w:rsidRPr="00154483">
          <w:rPr>
            <w:rFonts w:asciiTheme="majorBidi" w:hAnsiTheme="majorBidi" w:cstheme="majorBidi"/>
            <w:noProof/>
          </w:rPr>
          <w:fldChar w:fldCharType="end"/>
        </w:r>
      </w:p>
    </w:sdtContent>
  </w:sdt>
  <w:p w14:paraId="246AB06E" w14:textId="323CCBA3" w:rsidR="006045DD" w:rsidRPr="00CD6837" w:rsidRDefault="00000000" w:rsidP="00A01E2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4FFC"/>
    <w:multiLevelType w:val="hybridMultilevel"/>
    <w:tmpl w:val="62805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C1B67"/>
    <w:multiLevelType w:val="multilevel"/>
    <w:tmpl w:val="0696E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0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9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2" w15:restartNumberingAfterBreak="0">
    <w:nsid w:val="0DE663AF"/>
    <w:multiLevelType w:val="multilevel"/>
    <w:tmpl w:val="0CD6B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103B30"/>
    <w:multiLevelType w:val="hybridMultilevel"/>
    <w:tmpl w:val="BAF008A8"/>
    <w:lvl w:ilvl="0" w:tplc="7D50E2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A22B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90A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520F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EE69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202D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E013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C41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348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57B4C59"/>
    <w:multiLevelType w:val="hybridMultilevel"/>
    <w:tmpl w:val="A4748B98"/>
    <w:lvl w:ilvl="0" w:tplc="B756FEC6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13109"/>
    <w:multiLevelType w:val="hybridMultilevel"/>
    <w:tmpl w:val="63D41A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10335"/>
    <w:multiLevelType w:val="multilevel"/>
    <w:tmpl w:val="65FE1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AE7C28"/>
    <w:multiLevelType w:val="multilevel"/>
    <w:tmpl w:val="BFF0EB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5A975E2"/>
    <w:multiLevelType w:val="hybridMultilevel"/>
    <w:tmpl w:val="FA285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73202"/>
    <w:multiLevelType w:val="hybridMultilevel"/>
    <w:tmpl w:val="870C7E68"/>
    <w:lvl w:ilvl="0" w:tplc="DDD82C4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84165CC"/>
    <w:multiLevelType w:val="multilevel"/>
    <w:tmpl w:val="E12616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05E1887"/>
    <w:multiLevelType w:val="hybridMultilevel"/>
    <w:tmpl w:val="9714622C"/>
    <w:lvl w:ilvl="0" w:tplc="78E8F398">
      <w:start w:val="25"/>
      <w:numFmt w:val="bullet"/>
      <w:lvlText w:val=""/>
      <w:lvlJc w:val="left"/>
      <w:pPr>
        <w:ind w:left="2628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2" w15:restartNumberingAfterBreak="0">
    <w:nsid w:val="421737CB"/>
    <w:multiLevelType w:val="multilevel"/>
    <w:tmpl w:val="9628EF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42ED3727"/>
    <w:multiLevelType w:val="multilevel"/>
    <w:tmpl w:val="2670F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3597F39"/>
    <w:multiLevelType w:val="hybridMultilevel"/>
    <w:tmpl w:val="62805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D6979"/>
    <w:multiLevelType w:val="hybridMultilevel"/>
    <w:tmpl w:val="561618F8"/>
    <w:lvl w:ilvl="0" w:tplc="55B2E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52F6345"/>
    <w:multiLevelType w:val="multilevel"/>
    <w:tmpl w:val="1F60F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46E62DC4"/>
    <w:multiLevelType w:val="hybridMultilevel"/>
    <w:tmpl w:val="414A0F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9B2B77"/>
    <w:multiLevelType w:val="multilevel"/>
    <w:tmpl w:val="E9644110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E8F0F9A"/>
    <w:multiLevelType w:val="multilevel"/>
    <w:tmpl w:val="5B24F78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1440"/>
      </w:pPr>
      <w:rPr>
        <w:rFonts w:hint="default"/>
      </w:rPr>
    </w:lvl>
  </w:abstractNum>
  <w:abstractNum w:abstractNumId="20" w15:restartNumberingAfterBreak="0">
    <w:nsid w:val="530A7FA0"/>
    <w:multiLevelType w:val="multilevel"/>
    <w:tmpl w:val="C08EB6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7F35EE8"/>
    <w:multiLevelType w:val="hybridMultilevel"/>
    <w:tmpl w:val="248EE0B8"/>
    <w:lvl w:ilvl="0" w:tplc="0296ADC6">
      <w:start w:val="15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CB6DA5"/>
    <w:multiLevelType w:val="hybridMultilevel"/>
    <w:tmpl w:val="42424126"/>
    <w:lvl w:ilvl="0" w:tplc="3E94243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17533E"/>
    <w:multiLevelType w:val="hybridMultilevel"/>
    <w:tmpl w:val="742C3514"/>
    <w:lvl w:ilvl="0" w:tplc="716CC9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05630"/>
    <w:multiLevelType w:val="multilevel"/>
    <w:tmpl w:val="67A47150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66A51FC3"/>
    <w:multiLevelType w:val="multilevel"/>
    <w:tmpl w:val="509015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E1C6FE1"/>
    <w:multiLevelType w:val="multilevel"/>
    <w:tmpl w:val="91DAC44A"/>
    <w:lvl w:ilvl="0">
      <w:start w:val="25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75"/>
      <w:numFmt w:val="decimal"/>
      <w:lvlText w:val="%1-%2"/>
      <w:lvlJc w:val="left"/>
      <w:pPr>
        <w:ind w:left="2712" w:hanging="44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9944" w:hanging="1800"/>
      </w:pPr>
      <w:rPr>
        <w:rFonts w:hint="default"/>
      </w:rPr>
    </w:lvl>
  </w:abstractNum>
  <w:abstractNum w:abstractNumId="27" w15:restartNumberingAfterBreak="0">
    <w:nsid w:val="6FBA0F74"/>
    <w:multiLevelType w:val="multilevel"/>
    <w:tmpl w:val="EE80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B50726"/>
    <w:multiLevelType w:val="multilevel"/>
    <w:tmpl w:val="E8C0B4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77B23FB3"/>
    <w:multiLevelType w:val="hybridMultilevel"/>
    <w:tmpl w:val="15B2CE02"/>
    <w:lvl w:ilvl="0" w:tplc="86945F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15270017">
    <w:abstractNumId w:val="25"/>
  </w:num>
  <w:num w:numId="2" w16cid:durableId="803616706">
    <w:abstractNumId w:val="18"/>
  </w:num>
  <w:num w:numId="3" w16cid:durableId="2003467871">
    <w:abstractNumId w:val="7"/>
  </w:num>
  <w:num w:numId="4" w16cid:durableId="147982697">
    <w:abstractNumId w:val="11"/>
  </w:num>
  <w:num w:numId="5" w16cid:durableId="1992100863">
    <w:abstractNumId w:val="26"/>
  </w:num>
  <w:num w:numId="6" w16cid:durableId="1292978063">
    <w:abstractNumId w:val="2"/>
  </w:num>
  <w:num w:numId="7" w16cid:durableId="441071567">
    <w:abstractNumId w:val="6"/>
  </w:num>
  <w:num w:numId="8" w16cid:durableId="955647928">
    <w:abstractNumId w:val="27"/>
  </w:num>
  <w:num w:numId="9" w16cid:durableId="1110658891">
    <w:abstractNumId w:val="21"/>
  </w:num>
  <w:num w:numId="10" w16cid:durableId="1462965943">
    <w:abstractNumId w:val="3"/>
  </w:num>
  <w:num w:numId="11" w16cid:durableId="1923372069">
    <w:abstractNumId w:val="29"/>
  </w:num>
  <w:num w:numId="12" w16cid:durableId="127629107">
    <w:abstractNumId w:val="14"/>
  </w:num>
  <w:num w:numId="13" w16cid:durableId="1253734105">
    <w:abstractNumId w:val="0"/>
  </w:num>
  <w:num w:numId="14" w16cid:durableId="1128936683">
    <w:abstractNumId w:val="1"/>
  </w:num>
  <w:num w:numId="15" w16cid:durableId="1943763715">
    <w:abstractNumId w:val="19"/>
  </w:num>
  <w:num w:numId="16" w16cid:durableId="1823812714">
    <w:abstractNumId w:val="17"/>
  </w:num>
  <w:num w:numId="17" w16cid:durableId="934098040">
    <w:abstractNumId w:val="5"/>
  </w:num>
  <w:num w:numId="18" w16cid:durableId="1903589630">
    <w:abstractNumId w:val="13"/>
  </w:num>
  <w:num w:numId="19" w16cid:durableId="815024700">
    <w:abstractNumId w:val="8"/>
  </w:num>
  <w:num w:numId="20" w16cid:durableId="1044868644">
    <w:abstractNumId w:val="28"/>
  </w:num>
  <w:num w:numId="21" w16cid:durableId="1743024062">
    <w:abstractNumId w:val="16"/>
  </w:num>
  <w:num w:numId="22" w16cid:durableId="1899437214">
    <w:abstractNumId w:val="20"/>
  </w:num>
  <w:num w:numId="23" w16cid:durableId="1038703021">
    <w:abstractNumId w:val="12"/>
  </w:num>
  <w:num w:numId="24" w16cid:durableId="482164271">
    <w:abstractNumId w:val="24"/>
  </w:num>
  <w:num w:numId="25" w16cid:durableId="1874926373">
    <w:abstractNumId w:val="10"/>
  </w:num>
  <w:num w:numId="26" w16cid:durableId="418795568">
    <w:abstractNumId w:val="4"/>
  </w:num>
  <w:num w:numId="27" w16cid:durableId="222640189">
    <w:abstractNumId w:val="22"/>
  </w:num>
  <w:num w:numId="28" w16cid:durableId="1224410535">
    <w:abstractNumId w:val="15"/>
  </w:num>
  <w:num w:numId="29" w16cid:durableId="518740586">
    <w:abstractNumId w:val="9"/>
  </w:num>
  <w:num w:numId="30" w16cid:durableId="196780781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3ED"/>
    <w:rsid w:val="00024695"/>
    <w:rsid w:val="0002745D"/>
    <w:rsid w:val="000501B6"/>
    <w:rsid w:val="000559A3"/>
    <w:rsid w:val="000940E2"/>
    <w:rsid w:val="00097D20"/>
    <w:rsid w:val="000C147E"/>
    <w:rsid w:val="000E43C6"/>
    <w:rsid w:val="000F1F23"/>
    <w:rsid w:val="000F2A2E"/>
    <w:rsid w:val="000F2A5E"/>
    <w:rsid w:val="000F426A"/>
    <w:rsid w:val="00101070"/>
    <w:rsid w:val="001032D9"/>
    <w:rsid w:val="00104524"/>
    <w:rsid w:val="00114B5B"/>
    <w:rsid w:val="00150AC0"/>
    <w:rsid w:val="001515AF"/>
    <w:rsid w:val="00154483"/>
    <w:rsid w:val="001700F2"/>
    <w:rsid w:val="00173A7D"/>
    <w:rsid w:val="00180301"/>
    <w:rsid w:val="0018764D"/>
    <w:rsid w:val="001B2B86"/>
    <w:rsid w:val="001E42F5"/>
    <w:rsid w:val="001E5EC7"/>
    <w:rsid w:val="001E71BB"/>
    <w:rsid w:val="001F13AE"/>
    <w:rsid w:val="001F15BC"/>
    <w:rsid w:val="00207281"/>
    <w:rsid w:val="002217F2"/>
    <w:rsid w:val="00221886"/>
    <w:rsid w:val="0023057C"/>
    <w:rsid w:val="002362CA"/>
    <w:rsid w:val="00241A0D"/>
    <w:rsid w:val="002450D9"/>
    <w:rsid w:val="00276861"/>
    <w:rsid w:val="002865AA"/>
    <w:rsid w:val="002A27FD"/>
    <w:rsid w:val="002A3E32"/>
    <w:rsid w:val="002A5FB4"/>
    <w:rsid w:val="002A6010"/>
    <w:rsid w:val="002B34BF"/>
    <w:rsid w:val="002B40BE"/>
    <w:rsid w:val="002B4417"/>
    <w:rsid w:val="002C209B"/>
    <w:rsid w:val="002D0B04"/>
    <w:rsid w:val="002D120C"/>
    <w:rsid w:val="002F34AA"/>
    <w:rsid w:val="00313F0F"/>
    <w:rsid w:val="00315A62"/>
    <w:rsid w:val="0033113B"/>
    <w:rsid w:val="0036590F"/>
    <w:rsid w:val="00365A10"/>
    <w:rsid w:val="0038306C"/>
    <w:rsid w:val="003A0F87"/>
    <w:rsid w:val="003A6988"/>
    <w:rsid w:val="003B207D"/>
    <w:rsid w:val="003B62C6"/>
    <w:rsid w:val="003C6D3D"/>
    <w:rsid w:val="003E000F"/>
    <w:rsid w:val="003E260E"/>
    <w:rsid w:val="003F462D"/>
    <w:rsid w:val="004113ED"/>
    <w:rsid w:val="00417521"/>
    <w:rsid w:val="0043585C"/>
    <w:rsid w:val="00440BB3"/>
    <w:rsid w:val="00451234"/>
    <w:rsid w:val="00451261"/>
    <w:rsid w:val="004561AF"/>
    <w:rsid w:val="00471B3F"/>
    <w:rsid w:val="00485750"/>
    <w:rsid w:val="004955F2"/>
    <w:rsid w:val="004A1179"/>
    <w:rsid w:val="004A719B"/>
    <w:rsid w:val="004B5D81"/>
    <w:rsid w:val="004C7643"/>
    <w:rsid w:val="004D7BA1"/>
    <w:rsid w:val="004E566D"/>
    <w:rsid w:val="004F28E2"/>
    <w:rsid w:val="004F645D"/>
    <w:rsid w:val="004F67D8"/>
    <w:rsid w:val="00517ADF"/>
    <w:rsid w:val="00523BA2"/>
    <w:rsid w:val="0053737C"/>
    <w:rsid w:val="00557F09"/>
    <w:rsid w:val="00565AE7"/>
    <w:rsid w:val="00565FC3"/>
    <w:rsid w:val="005758CF"/>
    <w:rsid w:val="00581D47"/>
    <w:rsid w:val="00581F55"/>
    <w:rsid w:val="00586524"/>
    <w:rsid w:val="0059094E"/>
    <w:rsid w:val="005A2F39"/>
    <w:rsid w:val="005A4F5A"/>
    <w:rsid w:val="005B65DC"/>
    <w:rsid w:val="005C04B1"/>
    <w:rsid w:val="005C36A2"/>
    <w:rsid w:val="005C52D7"/>
    <w:rsid w:val="005D5537"/>
    <w:rsid w:val="005E25E5"/>
    <w:rsid w:val="005F5D4C"/>
    <w:rsid w:val="0060035E"/>
    <w:rsid w:val="00603C67"/>
    <w:rsid w:val="006069F7"/>
    <w:rsid w:val="00614BDC"/>
    <w:rsid w:val="006156B4"/>
    <w:rsid w:val="0061662E"/>
    <w:rsid w:val="00616653"/>
    <w:rsid w:val="00633F2D"/>
    <w:rsid w:val="00635A22"/>
    <w:rsid w:val="00637964"/>
    <w:rsid w:val="00652E83"/>
    <w:rsid w:val="00653B36"/>
    <w:rsid w:val="006545AF"/>
    <w:rsid w:val="00654901"/>
    <w:rsid w:val="00655C12"/>
    <w:rsid w:val="00661D31"/>
    <w:rsid w:val="00663F3E"/>
    <w:rsid w:val="00667592"/>
    <w:rsid w:val="006727BE"/>
    <w:rsid w:val="006738D1"/>
    <w:rsid w:val="00680645"/>
    <w:rsid w:val="00682B6D"/>
    <w:rsid w:val="006A6F1B"/>
    <w:rsid w:val="006B5CDA"/>
    <w:rsid w:val="006C0925"/>
    <w:rsid w:val="006E113D"/>
    <w:rsid w:val="006E60C1"/>
    <w:rsid w:val="006F1624"/>
    <w:rsid w:val="00700FBA"/>
    <w:rsid w:val="007038DF"/>
    <w:rsid w:val="00713C93"/>
    <w:rsid w:val="00726254"/>
    <w:rsid w:val="007313A1"/>
    <w:rsid w:val="00763F3D"/>
    <w:rsid w:val="00771BC1"/>
    <w:rsid w:val="0078091A"/>
    <w:rsid w:val="0079162E"/>
    <w:rsid w:val="007A2AC3"/>
    <w:rsid w:val="007C578B"/>
    <w:rsid w:val="007D27C8"/>
    <w:rsid w:val="007F5C6C"/>
    <w:rsid w:val="00800DCC"/>
    <w:rsid w:val="00803FF3"/>
    <w:rsid w:val="00813DFF"/>
    <w:rsid w:val="00815FB6"/>
    <w:rsid w:val="008306AB"/>
    <w:rsid w:val="00833F48"/>
    <w:rsid w:val="00857072"/>
    <w:rsid w:val="008642EB"/>
    <w:rsid w:val="00864690"/>
    <w:rsid w:val="00877DB0"/>
    <w:rsid w:val="008832DC"/>
    <w:rsid w:val="008A6B7A"/>
    <w:rsid w:val="008A6BE2"/>
    <w:rsid w:val="008B6B69"/>
    <w:rsid w:val="008C3B21"/>
    <w:rsid w:val="008D346D"/>
    <w:rsid w:val="008E5FE7"/>
    <w:rsid w:val="00901E89"/>
    <w:rsid w:val="009027E7"/>
    <w:rsid w:val="0091688D"/>
    <w:rsid w:val="00976C6A"/>
    <w:rsid w:val="00982722"/>
    <w:rsid w:val="00986B2D"/>
    <w:rsid w:val="00991DA3"/>
    <w:rsid w:val="009B4750"/>
    <w:rsid w:val="009D021C"/>
    <w:rsid w:val="009D21C1"/>
    <w:rsid w:val="009E0EA8"/>
    <w:rsid w:val="00A00405"/>
    <w:rsid w:val="00A00440"/>
    <w:rsid w:val="00A01E22"/>
    <w:rsid w:val="00A07C69"/>
    <w:rsid w:val="00A325CA"/>
    <w:rsid w:val="00A535C3"/>
    <w:rsid w:val="00A578E2"/>
    <w:rsid w:val="00A676D8"/>
    <w:rsid w:val="00A71501"/>
    <w:rsid w:val="00A71780"/>
    <w:rsid w:val="00AA4D02"/>
    <w:rsid w:val="00AA5245"/>
    <w:rsid w:val="00AA5761"/>
    <w:rsid w:val="00AA779E"/>
    <w:rsid w:val="00AC0B6E"/>
    <w:rsid w:val="00AD0DEC"/>
    <w:rsid w:val="00AD6A33"/>
    <w:rsid w:val="00AF3636"/>
    <w:rsid w:val="00AF4097"/>
    <w:rsid w:val="00AF7784"/>
    <w:rsid w:val="00B03031"/>
    <w:rsid w:val="00B46FBE"/>
    <w:rsid w:val="00B50DF3"/>
    <w:rsid w:val="00B50F1C"/>
    <w:rsid w:val="00B60B59"/>
    <w:rsid w:val="00B76E35"/>
    <w:rsid w:val="00B85D29"/>
    <w:rsid w:val="00B877F2"/>
    <w:rsid w:val="00B96D87"/>
    <w:rsid w:val="00B96DB0"/>
    <w:rsid w:val="00BB0A3B"/>
    <w:rsid w:val="00BB628D"/>
    <w:rsid w:val="00BC57C8"/>
    <w:rsid w:val="00BD149F"/>
    <w:rsid w:val="00BD538C"/>
    <w:rsid w:val="00BE6BA4"/>
    <w:rsid w:val="00BF55A3"/>
    <w:rsid w:val="00C12099"/>
    <w:rsid w:val="00C17279"/>
    <w:rsid w:val="00C20506"/>
    <w:rsid w:val="00C601C6"/>
    <w:rsid w:val="00C7020F"/>
    <w:rsid w:val="00C8782A"/>
    <w:rsid w:val="00C90DAE"/>
    <w:rsid w:val="00CA16E2"/>
    <w:rsid w:val="00D0381F"/>
    <w:rsid w:val="00D11A95"/>
    <w:rsid w:val="00D21197"/>
    <w:rsid w:val="00D24216"/>
    <w:rsid w:val="00D33ACB"/>
    <w:rsid w:val="00D34E38"/>
    <w:rsid w:val="00D40B87"/>
    <w:rsid w:val="00D43C59"/>
    <w:rsid w:val="00D702E3"/>
    <w:rsid w:val="00D73F83"/>
    <w:rsid w:val="00D75A5D"/>
    <w:rsid w:val="00D868EE"/>
    <w:rsid w:val="00D90078"/>
    <w:rsid w:val="00D91C7E"/>
    <w:rsid w:val="00D97705"/>
    <w:rsid w:val="00DB0F84"/>
    <w:rsid w:val="00DB1BB3"/>
    <w:rsid w:val="00DB1F9D"/>
    <w:rsid w:val="00DB62B1"/>
    <w:rsid w:val="00DC5A9A"/>
    <w:rsid w:val="00DD4ECF"/>
    <w:rsid w:val="00DD6EBB"/>
    <w:rsid w:val="00DE28FF"/>
    <w:rsid w:val="00DF48AF"/>
    <w:rsid w:val="00DF4F76"/>
    <w:rsid w:val="00E16ECA"/>
    <w:rsid w:val="00E638BE"/>
    <w:rsid w:val="00E659F3"/>
    <w:rsid w:val="00E90FEE"/>
    <w:rsid w:val="00E931BC"/>
    <w:rsid w:val="00EA19BF"/>
    <w:rsid w:val="00ED0F5E"/>
    <w:rsid w:val="00EE4453"/>
    <w:rsid w:val="00EE7D5B"/>
    <w:rsid w:val="00EF21DC"/>
    <w:rsid w:val="00F05D4E"/>
    <w:rsid w:val="00F073C7"/>
    <w:rsid w:val="00F074D6"/>
    <w:rsid w:val="00F109AD"/>
    <w:rsid w:val="00F244D3"/>
    <w:rsid w:val="00F24572"/>
    <w:rsid w:val="00F4454E"/>
    <w:rsid w:val="00F46950"/>
    <w:rsid w:val="00F5778B"/>
    <w:rsid w:val="00F64538"/>
    <w:rsid w:val="00F66277"/>
    <w:rsid w:val="00F6683A"/>
    <w:rsid w:val="00FA00A7"/>
    <w:rsid w:val="00FA1F41"/>
    <w:rsid w:val="00FA5A2C"/>
    <w:rsid w:val="00FB21A1"/>
    <w:rsid w:val="00FD4F40"/>
    <w:rsid w:val="00FE011C"/>
    <w:rsid w:val="00FF4CAC"/>
    <w:rsid w:val="00FF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1CBAE7"/>
  <w15:chartTrackingRefBased/>
  <w15:docId w15:val="{A2DA7144-8B90-4F0F-8BDA-BBC745DEE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0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4113ED"/>
  </w:style>
  <w:style w:type="paragraph" w:customStyle="1" w:styleId="Default">
    <w:name w:val="Default"/>
    <w:link w:val="DefaultChar"/>
    <w:rsid w:val="004113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113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3ED"/>
  </w:style>
  <w:style w:type="paragraph" w:styleId="NormalWeb">
    <w:name w:val="Normal (Web)"/>
    <w:basedOn w:val="Normal"/>
    <w:uiPriority w:val="99"/>
    <w:unhideWhenUsed/>
    <w:rsid w:val="004113ED"/>
    <w:rPr>
      <w:rFonts w:ascii="Times New Roman" w:hAnsi="Times New Roman" w:cs="Angsana New"/>
      <w:sz w:val="24"/>
      <w:szCs w:val="30"/>
    </w:rPr>
  </w:style>
  <w:style w:type="paragraph" w:styleId="ListParagraph">
    <w:name w:val="List Paragraph"/>
    <w:basedOn w:val="Normal"/>
    <w:uiPriority w:val="34"/>
    <w:qFormat/>
    <w:rsid w:val="004113ED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39"/>
    <w:rsid w:val="00411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4113ED"/>
    <w:pPr>
      <w:spacing w:after="0" w:line="240" w:lineRule="auto"/>
    </w:pPr>
    <w:rPr>
      <w:rFonts w:ascii="Consolas" w:hAnsi="Consolas" w:cs="Angsana New"/>
      <w:sz w:val="20"/>
      <w:szCs w:val="25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113ED"/>
    <w:rPr>
      <w:rFonts w:ascii="Consolas" w:hAnsi="Consolas" w:cs="Angsana New"/>
      <w:sz w:val="20"/>
      <w:szCs w:val="25"/>
    </w:rPr>
  </w:style>
  <w:style w:type="character" w:styleId="Strong">
    <w:name w:val="Strong"/>
    <w:basedOn w:val="DefaultParagraphFont"/>
    <w:uiPriority w:val="22"/>
    <w:qFormat/>
    <w:rsid w:val="004113ED"/>
    <w:rPr>
      <w:b/>
      <w:bCs/>
    </w:rPr>
  </w:style>
  <w:style w:type="paragraph" w:customStyle="1" w:styleId="EndNoteBibliographyTitle">
    <w:name w:val="EndNote Bibliography Title"/>
    <w:basedOn w:val="Normal"/>
    <w:link w:val="EndNoteBibliographyTitleChar"/>
    <w:rsid w:val="004113ED"/>
    <w:pPr>
      <w:spacing w:after="0" w:line="256" w:lineRule="auto"/>
      <w:jc w:val="center"/>
    </w:pPr>
    <w:rPr>
      <w:rFonts w:ascii="Calibri" w:hAnsi="Calibri" w:cs="Calibri"/>
      <w:noProof/>
      <w:color w:val="000000"/>
      <w:sz w:val="24"/>
      <w:szCs w:val="24"/>
    </w:rPr>
  </w:style>
  <w:style w:type="character" w:customStyle="1" w:styleId="DefaultChar">
    <w:name w:val="Default Char"/>
    <w:basedOn w:val="DefaultParagraphFont"/>
    <w:link w:val="Default"/>
    <w:rsid w:val="004113ED"/>
    <w:rPr>
      <w:rFonts w:ascii="Times New Roman" w:hAnsi="Times New Roman" w:cs="Times New Roman"/>
      <w:color w:val="000000"/>
      <w:sz w:val="24"/>
      <w:szCs w:val="24"/>
    </w:rPr>
  </w:style>
  <w:style w:type="character" w:customStyle="1" w:styleId="EndNoteBibliographyTitleChar">
    <w:name w:val="EndNote Bibliography Title Char"/>
    <w:basedOn w:val="DefaultChar"/>
    <w:link w:val="EndNoteBibliographyTitle"/>
    <w:rsid w:val="004113ED"/>
    <w:rPr>
      <w:rFonts w:ascii="Calibri" w:hAnsi="Calibri" w:cs="Calibri"/>
      <w:noProof/>
      <w:color w:val="000000"/>
      <w:sz w:val="24"/>
      <w:szCs w:val="24"/>
    </w:rPr>
  </w:style>
  <w:style w:type="paragraph" w:customStyle="1" w:styleId="EndNoteBibliography">
    <w:name w:val="EndNote Bibliography"/>
    <w:basedOn w:val="Normal"/>
    <w:link w:val="EndNoteBibliographyChar"/>
    <w:rsid w:val="004113ED"/>
    <w:pPr>
      <w:spacing w:line="240" w:lineRule="auto"/>
    </w:pPr>
    <w:rPr>
      <w:rFonts w:ascii="Calibri" w:hAnsi="Calibri" w:cs="Calibri"/>
      <w:noProof/>
      <w:color w:val="000000"/>
      <w:sz w:val="24"/>
      <w:szCs w:val="24"/>
    </w:rPr>
  </w:style>
  <w:style w:type="character" w:customStyle="1" w:styleId="EndNoteBibliographyChar">
    <w:name w:val="EndNote Bibliography Char"/>
    <w:basedOn w:val="DefaultChar"/>
    <w:link w:val="EndNoteBibliography"/>
    <w:rsid w:val="004113ED"/>
    <w:rPr>
      <w:rFonts w:ascii="Calibri" w:hAnsi="Calibri" w:cs="Calibri"/>
      <w:noProof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113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13ED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4113ED"/>
    <w:rPr>
      <w:i/>
      <w:iCs/>
    </w:rPr>
  </w:style>
  <w:style w:type="numbering" w:customStyle="1" w:styleId="NoList11">
    <w:name w:val="No List11"/>
    <w:next w:val="NoList"/>
    <w:uiPriority w:val="99"/>
    <w:semiHidden/>
    <w:unhideWhenUsed/>
    <w:rsid w:val="004113ED"/>
  </w:style>
  <w:style w:type="paragraph" w:styleId="Footer">
    <w:name w:val="footer"/>
    <w:basedOn w:val="Normal"/>
    <w:link w:val="FooterChar"/>
    <w:uiPriority w:val="99"/>
    <w:unhideWhenUsed/>
    <w:rsid w:val="004113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3ED"/>
  </w:style>
  <w:style w:type="paragraph" w:customStyle="1" w:styleId="CharChar">
    <w:name w:val="Char Char"/>
    <w:basedOn w:val="Normal"/>
    <w:rsid w:val="004113ED"/>
    <w:pPr>
      <w:tabs>
        <w:tab w:val="num" w:pos="360"/>
      </w:tabs>
      <w:spacing w:line="240" w:lineRule="exact"/>
      <w:ind w:left="360" w:hanging="360"/>
    </w:pPr>
    <w:rPr>
      <w:rFonts w:ascii="Verdana" w:eastAsia="Calibri" w:hAnsi="Verdana" w:cs="Browallia New"/>
      <w:bCs/>
      <w:szCs w:val="32"/>
      <w:lang w:val="en-AU" w:bidi="ar-SA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113ED"/>
    <w:rPr>
      <w:color w:val="605E5C"/>
      <w:shd w:val="clear" w:color="auto" w:fill="E1DFDD"/>
    </w:rPr>
  </w:style>
  <w:style w:type="table" w:customStyle="1" w:styleId="1">
    <w:name w:val="เส้นตาราง1"/>
    <w:basedOn w:val="TableNormal"/>
    <w:next w:val="TableGrid"/>
    <w:uiPriority w:val="39"/>
    <w:rsid w:val="004113ED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4113ED"/>
  </w:style>
  <w:style w:type="character" w:styleId="PageNumber">
    <w:name w:val="page number"/>
    <w:basedOn w:val="DefaultParagraphFont"/>
    <w:rsid w:val="004113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B0444-FD2F-4D29-BBF3-0E6FEAE40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1622</TotalTime>
  <Pages>1</Pages>
  <Words>3001</Words>
  <Characters>17112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Thapakorn Ruanjai</dc:creator>
  <cp:keywords/>
  <dc:description/>
  <cp:lastModifiedBy>Thapakorn Ruanjai</cp:lastModifiedBy>
  <cp:revision>121</cp:revision>
  <cp:lastPrinted>2022-05-13T14:50:00Z</cp:lastPrinted>
  <dcterms:created xsi:type="dcterms:W3CDTF">2022-03-17T05:23:00Z</dcterms:created>
  <dcterms:modified xsi:type="dcterms:W3CDTF">2022-12-07T02:32:00Z</dcterms:modified>
</cp:coreProperties>
</file>