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6068B" w14:textId="04DE0CC7" w:rsidR="00E728C2" w:rsidRDefault="00E728C2" w:rsidP="00187E1F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87E1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คู่มือการใช้งาน มาตรฐาน </w:t>
      </w:r>
      <w:r w:rsidRPr="00187E1F">
        <w:rPr>
          <w:rFonts w:asciiTheme="majorBidi" w:hAnsiTheme="majorBidi" w:cstheme="majorBidi"/>
          <w:b/>
          <w:bCs/>
          <w:sz w:val="36"/>
          <w:szCs w:val="36"/>
        </w:rPr>
        <w:t xml:space="preserve">9 </w:t>
      </w:r>
      <w:r w:rsidRPr="00187E1F">
        <w:rPr>
          <w:rFonts w:asciiTheme="majorBidi" w:hAnsiTheme="majorBidi" w:cstheme="majorBidi"/>
          <w:b/>
          <w:bCs/>
          <w:sz w:val="36"/>
          <w:szCs w:val="36"/>
          <w:cs/>
        </w:rPr>
        <w:t>ด้าน โรงพยาบาลแม่สรวย</w:t>
      </w:r>
    </w:p>
    <w:p w14:paraId="559CEB95" w14:textId="77777777" w:rsidR="00F9168E" w:rsidRPr="00187E1F" w:rsidRDefault="00F9168E" w:rsidP="00187E1F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8487940" w14:textId="07D40514" w:rsidR="00EB1291" w:rsidRPr="00187E1F" w:rsidRDefault="00E728C2" w:rsidP="00187E1F">
      <w:pPr>
        <w:pStyle w:val="NoSpacing"/>
        <w:ind w:left="720"/>
        <w:rPr>
          <w:rFonts w:asciiTheme="majorBidi" w:hAnsiTheme="majorBidi" w:cstheme="majorBidi"/>
          <w:sz w:val="32"/>
          <w:szCs w:val="32"/>
          <w:cs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</w:t>
      </w:r>
      <w:r w:rsidR="00187E1F">
        <w:rPr>
          <w:rFonts w:asciiTheme="majorBidi" w:hAnsiTheme="majorBidi" w:cstheme="majorBidi" w:hint="cs"/>
          <w:sz w:val="32"/>
          <w:szCs w:val="32"/>
          <w:cs/>
        </w:rPr>
        <w:t>.</w:t>
      </w:r>
      <w:r w:rsidR="00E20DAF" w:rsidRPr="00187E1F">
        <w:rPr>
          <w:rFonts w:asciiTheme="majorBidi" w:hAnsiTheme="majorBidi" w:cstheme="majorBidi"/>
          <w:sz w:val="32"/>
          <w:szCs w:val="32"/>
          <w:cs/>
        </w:rPr>
        <w:t>ในส่วนของการเข้าดูข้อมูล</w:t>
      </w:r>
      <w:r w:rsidR="00167D96" w:rsidRPr="00187E1F">
        <w:rPr>
          <w:rFonts w:asciiTheme="majorBidi" w:hAnsiTheme="majorBidi" w:cstheme="majorBidi"/>
          <w:sz w:val="32"/>
          <w:szCs w:val="32"/>
        </w:rPr>
        <w:t xml:space="preserve"> hs4 </w:t>
      </w:r>
      <w:r w:rsidR="00167D96" w:rsidRPr="00187E1F">
        <w:rPr>
          <w:rFonts w:asciiTheme="majorBidi" w:hAnsiTheme="majorBidi" w:cstheme="majorBidi"/>
          <w:sz w:val="32"/>
          <w:szCs w:val="32"/>
          <w:cs/>
        </w:rPr>
        <w:t xml:space="preserve">มาตรฐาน </w:t>
      </w:r>
      <w:r w:rsidR="00167D96" w:rsidRPr="00187E1F">
        <w:rPr>
          <w:rFonts w:asciiTheme="majorBidi" w:hAnsiTheme="majorBidi" w:cstheme="majorBidi"/>
          <w:sz w:val="32"/>
          <w:szCs w:val="32"/>
        </w:rPr>
        <w:t xml:space="preserve">9 </w:t>
      </w:r>
      <w:r w:rsidR="00167D96" w:rsidRPr="00187E1F">
        <w:rPr>
          <w:rFonts w:asciiTheme="majorBidi" w:hAnsiTheme="majorBidi" w:cstheme="majorBidi"/>
          <w:sz w:val="32"/>
          <w:szCs w:val="32"/>
          <w:cs/>
        </w:rPr>
        <w:t>ด้าน</w:t>
      </w:r>
    </w:p>
    <w:p w14:paraId="62D372A3" w14:textId="43CD2BD0" w:rsidR="00167D96" w:rsidRPr="00187E1F" w:rsidRDefault="00187E1F" w:rsidP="00187E1F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1.1. </w:t>
      </w:r>
      <w:r w:rsidR="00167D96" w:rsidRPr="00187E1F">
        <w:rPr>
          <w:rFonts w:asciiTheme="majorBidi" w:hAnsiTheme="majorBidi" w:cstheme="majorBidi"/>
          <w:sz w:val="32"/>
          <w:szCs w:val="32"/>
          <w:cs/>
        </w:rPr>
        <w:t xml:space="preserve">เข้าสู่เว็บไซต์ โรงพยาบาลแม่สรวย </w:t>
      </w:r>
      <w:hyperlink r:id="rId5" w:history="1">
        <w:r w:rsidR="00167D96" w:rsidRPr="00187E1F">
          <w:rPr>
            <w:rStyle w:val="Hyperlink"/>
            <w:rFonts w:asciiTheme="majorBidi" w:hAnsiTheme="majorBidi" w:cstheme="majorBidi"/>
            <w:sz w:val="32"/>
            <w:szCs w:val="32"/>
          </w:rPr>
          <w:t>https://maesuaihospital.com/</w:t>
        </w:r>
      </w:hyperlink>
    </w:p>
    <w:p w14:paraId="21C20911" w14:textId="31169172" w:rsidR="00167D96" w:rsidRPr="00187E1F" w:rsidRDefault="00167D96" w:rsidP="00187E1F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1.2</w:t>
      </w:r>
      <w:r w:rsidR="00187E1F">
        <w:rPr>
          <w:rFonts w:asciiTheme="majorBidi" w:hAnsiTheme="majorBidi" w:cstheme="majorBidi" w:hint="cs"/>
          <w:sz w:val="32"/>
          <w:szCs w:val="32"/>
          <w:cs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สามารถเข้าไปดูข้อมูลได้ที่</w:t>
      </w:r>
      <w:r w:rsidR="0030359E" w:rsidRPr="00187E1F">
        <w:rPr>
          <w:rFonts w:asciiTheme="majorBidi" w:hAnsiTheme="majorBidi" w:cstheme="majorBidi"/>
          <w:sz w:val="32"/>
          <w:szCs w:val="32"/>
          <w:cs/>
        </w:rPr>
        <w:t xml:space="preserve"> มาตรฐาน </w:t>
      </w:r>
      <w:r w:rsidR="0030359E" w:rsidRPr="00187E1F">
        <w:rPr>
          <w:rFonts w:asciiTheme="majorBidi" w:hAnsiTheme="majorBidi" w:cstheme="majorBidi"/>
          <w:sz w:val="32"/>
          <w:szCs w:val="32"/>
        </w:rPr>
        <w:t xml:space="preserve">9 </w:t>
      </w:r>
      <w:r w:rsidR="0030359E" w:rsidRPr="00187E1F">
        <w:rPr>
          <w:rFonts w:asciiTheme="majorBidi" w:hAnsiTheme="majorBidi" w:cstheme="majorBidi"/>
          <w:sz w:val="32"/>
          <w:szCs w:val="32"/>
          <w:cs/>
        </w:rPr>
        <w:t>ด้าน</w:t>
      </w:r>
    </w:p>
    <w:p w14:paraId="168AC103" w14:textId="2C1E42BA" w:rsidR="00167D96" w:rsidRPr="00187E1F" w:rsidRDefault="006A2471" w:rsidP="00187E1F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1FF292AB" wp14:editId="40273D9D">
            <wp:extent cx="4818490" cy="2202812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482" cy="222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B374" w14:textId="77777777" w:rsidR="00187E1F" w:rsidRDefault="00187E1F" w:rsidP="00187E1F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14:paraId="304AE36A" w14:textId="43ED55F0" w:rsidR="0030359E" w:rsidRPr="00187E1F" w:rsidRDefault="0030359E" w:rsidP="00187E1F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หรือ เข้าไปดูข้อมูลได้ที่เมนูด้านล่างของเว็บไซต์</w:t>
      </w:r>
    </w:p>
    <w:p w14:paraId="1C38256D" w14:textId="6AB38FF9" w:rsidR="0030359E" w:rsidRPr="00187E1F" w:rsidRDefault="0030359E" w:rsidP="00187E1F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FCD3BBD" wp14:editId="2A78E6E9">
            <wp:extent cx="4945597" cy="21600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559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EBB9" w14:textId="77777777" w:rsidR="00187E1F" w:rsidRDefault="00187E1F" w:rsidP="00187E1F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14:paraId="10D46BFD" w14:textId="77777777" w:rsidR="00187E1F" w:rsidRDefault="00187E1F" w:rsidP="00187E1F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14:paraId="5DB93D77" w14:textId="77777777" w:rsidR="00187E1F" w:rsidRDefault="00187E1F" w:rsidP="00187E1F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14:paraId="5F89321F" w14:textId="77777777" w:rsidR="00187E1F" w:rsidRDefault="00187E1F" w:rsidP="00187E1F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14:paraId="2768F3C5" w14:textId="77777777" w:rsidR="00187E1F" w:rsidRDefault="00187E1F" w:rsidP="00187E1F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14:paraId="7A60985E" w14:textId="77777777" w:rsidR="00187E1F" w:rsidRDefault="00187E1F" w:rsidP="00187E1F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14:paraId="4C4AF8B9" w14:textId="7873A303" w:rsidR="00E619DC" w:rsidRPr="00187E1F" w:rsidRDefault="00F40F06" w:rsidP="00187E1F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lastRenderedPageBreak/>
        <w:t>1.3</w:t>
      </w:r>
      <w:r w:rsidR="00187E1F"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 w:rsidR="00E619DC" w:rsidRPr="00187E1F">
        <w:rPr>
          <w:rFonts w:asciiTheme="majorBidi" w:hAnsiTheme="majorBidi" w:cstheme="majorBidi"/>
          <w:sz w:val="32"/>
          <w:szCs w:val="32"/>
          <w:cs/>
        </w:rPr>
        <w:t>เมนู</w:t>
      </w:r>
      <w:r w:rsidR="00187E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619DC" w:rsidRPr="00187E1F">
        <w:rPr>
          <w:rFonts w:asciiTheme="majorBidi" w:hAnsiTheme="majorBidi" w:cstheme="majorBidi"/>
          <w:sz w:val="32"/>
          <w:szCs w:val="32"/>
        </w:rPr>
        <w:t xml:space="preserve">hs4 </w:t>
      </w:r>
      <w:r w:rsidR="00E619DC" w:rsidRPr="00187E1F">
        <w:rPr>
          <w:rFonts w:asciiTheme="majorBidi" w:hAnsiTheme="majorBidi" w:cstheme="majorBidi"/>
          <w:sz w:val="32"/>
          <w:szCs w:val="32"/>
          <w:cs/>
        </w:rPr>
        <w:t xml:space="preserve">แบ่งออกเป็น 3 ส่วน คือ </w:t>
      </w:r>
    </w:p>
    <w:p w14:paraId="077DE4D3" w14:textId="0741A773" w:rsidR="00E619DC" w:rsidRPr="00187E1F" w:rsidRDefault="00E619DC" w:rsidP="00187E1F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1.3.1</w:t>
      </w:r>
      <w:r w:rsidR="00187E1F">
        <w:rPr>
          <w:rFonts w:asciiTheme="majorBidi" w:hAnsiTheme="majorBidi" w:cstheme="majorBidi" w:hint="cs"/>
          <w:sz w:val="32"/>
          <w:szCs w:val="32"/>
          <w:cs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มาตรฐาน </w:t>
      </w:r>
      <w:r w:rsidRPr="00187E1F">
        <w:rPr>
          <w:rFonts w:asciiTheme="majorBidi" w:hAnsiTheme="majorBidi" w:cstheme="majorBidi"/>
          <w:sz w:val="32"/>
          <w:szCs w:val="32"/>
        </w:rPr>
        <w:t xml:space="preserve">9 </w:t>
      </w:r>
      <w:r w:rsidRPr="00187E1F">
        <w:rPr>
          <w:rFonts w:asciiTheme="majorBidi" w:hAnsiTheme="majorBidi" w:cstheme="majorBidi"/>
          <w:sz w:val="32"/>
          <w:szCs w:val="32"/>
          <w:cs/>
        </w:rPr>
        <w:t>ด้าน</w:t>
      </w:r>
    </w:p>
    <w:p w14:paraId="388C883D" w14:textId="42BDD414" w:rsidR="00E619DC" w:rsidRPr="00187E1F" w:rsidRDefault="00E619DC" w:rsidP="00187E1F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1.3.</w:t>
      </w:r>
      <w:r w:rsidRPr="00187E1F">
        <w:rPr>
          <w:rFonts w:asciiTheme="majorBidi" w:hAnsiTheme="majorBidi" w:cstheme="majorBidi"/>
          <w:sz w:val="32"/>
          <w:szCs w:val="32"/>
        </w:rPr>
        <w:t>2.</w:t>
      </w:r>
      <w:r w:rsidRPr="00187E1F">
        <w:rPr>
          <w:rFonts w:asciiTheme="majorBidi" w:hAnsiTheme="majorBidi" w:cstheme="majorBidi"/>
          <w:sz w:val="32"/>
          <w:szCs w:val="32"/>
          <w:cs/>
        </w:rPr>
        <w:t>คู่มือ</w:t>
      </w:r>
    </w:p>
    <w:p w14:paraId="05A72DA2" w14:textId="31488F8D" w:rsidR="00DA2A3C" w:rsidRPr="00187E1F" w:rsidRDefault="00E619DC" w:rsidP="00187E1F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  <w:cs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1.3.3.แผนการดำเนินการ</w:t>
      </w:r>
    </w:p>
    <w:p w14:paraId="7C4C3AD2" w14:textId="692AC73C" w:rsidR="00E619DC" w:rsidRPr="00187E1F" w:rsidRDefault="00E619DC" w:rsidP="00A17BE1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1851F45" wp14:editId="0E130D62">
            <wp:extent cx="5041076" cy="2429519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8543" cy="243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3778" w14:textId="50340B5A" w:rsidR="00E619DC" w:rsidRPr="00187E1F" w:rsidRDefault="00E619DC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6FD869C1" w14:textId="77777777" w:rsidR="00E619DC" w:rsidRPr="00187E1F" w:rsidRDefault="00E619DC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005DB0D1" w14:textId="5C4A0FBD" w:rsidR="00E619DC" w:rsidRPr="00187E1F" w:rsidRDefault="00E619DC" w:rsidP="00A17BE1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1.4</w:t>
      </w:r>
      <w:r w:rsidR="00A17BE1">
        <w:rPr>
          <w:rFonts w:asciiTheme="majorBidi" w:hAnsiTheme="majorBidi" w:cstheme="majorBidi" w:hint="cs"/>
          <w:sz w:val="32"/>
          <w:szCs w:val="32"/>
          <w:cs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การใช้งานเมนูมาตรฐาน </w:t>
      </w:r>
      <w:r w:rsidRPr="00187E1F">
        <w:rPr>
          <w:rFonts w:asciiTheme="majorBidi" w:hAnsiTheme="majorBidi" w:cstheme="majorBidi"/>
          <w:sz w:val="32"/>
          <w:szCs w:val="32"/>
        </w:rPr>
        <w:t xml:space="preserve">9 </w:t>
      </w:r>
      <w:r w:rsidRPr="00187E1F">
        <w:rPr>
          <w:rFonts w:asciiTheme="majorBidi" w:hAnsiTheme="majorBidi" w:cstheme="majorBidi"/>
          <w:sz w:val="32"/>
          <w:szCs w:val="32"/>
          <w:cs/>
        </w:rPr>
        <w:t>ด้าน</w:t>
      </w:r>
    </w:p>
    <w:p w14:paraId="39CEAB97" w14:textId="38A2E945" w:rsidR="00E619DC" w:rsidRPr="00187E1F" w:rsidRDefault="00E619DC" w:rsidP="00A17BE1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1.เอกสารคู่มือการใช้งาน</w:t>
      </w:r>
    </w:p>
    <w:p w14:paraId="5CDBC040" w14:textId="77615BA8" w:rsidR="00E619DC" w:rsidRPr="00187E1F" w:rsidRDefault="00E619DC" w:rsidP="00A17BE1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 xml:space="preserve">2.ค้นหาข้อมูล </w:t>
      </w:r>
    </w:p>
    <w:p w14:paraId="6D063BA2" w14:textId="1470CF67" w:rsidR="00E619DC" w:rsidRPr="00187E1F" w:rsidRDefault="00E619DC" w:rsidP="00A17BE1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3.ดาวน์โหลดข้อมูล</w:t>
      </w:r>
    </w:p>
    <w:p w14:paraId="46D16EEC" w14:textId="746D8919" w:rsidR="00E619DC" w:rsidRPr="00187E1F" w:rsidRDefault="00E619DC" w:rsidP="00A17BE1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4.</w:t>
      </w:r>
      <w:r w:rsidR="00A837F9" w:rsidRPr="00187E1F">
        <w:rPr>
          <w:rFonts w:asciiTheme="majorBidi" w:hAnsiTheme="majorBidi" w:cstheme="majorBidi"/>
          <w:sz w:val="32"/>
          <w:szCs w:val="32"/>
          <w:cs/>
        </w:rPr>
        <w:t xml:space="preserve">คลิกเพื่อ </w:t>
      </w:r>
      <w:r w:rsidR="00A837F9" w:rsidRPr="00187E1F">
        <w:rPr>
          <w:rFonts w:asciiTheme="majorBidi" w:hAnsiTheme="majorBidi" w:cstheme="majorBidi"/>
          <w:sz w:val="32"/>
          <w:szCs w:val="32"/>
        </w:rPr>
        <w:t xml:space="preserve">copy URL </w:t>
      </w:r>
      <w:r w:rsidR="00A837F9" w:rsidRPr="00187E1F">
        <w:rPr>
          <w:rFonts w:asciiTheme="majorBidi" w:hAnsiTheme="majorBidi" w:cstheme="majorBidi"/>
          <w:sz w:val="32"/>
          <w:szCs w:val="32"/>
          <w:cs/>
        </w:rPr>
        <w:t xml:space="preserve">ของลิ้งค์ข้อมูล </w:t>
      </w:r>
      <w:r w:rsidR="00A837F9" w:rsidRPr="00187E1F">
        <w:rPr>
          <w:rFonts w:asciiTheme="majorBidi" w:hAnsiTheme="majorBidi" w:cstheme="majorBidi"/>
          <w:sz w:val="32"/>
          <w:szCs w:val="32"/>
        </w:rPr>
        <w:t>(</w:t>
      </w:r>
      <w:r w:rsidR="00A837F9" w:rsidRPr="00187E1F">
        <w:rPr>
          <w:rFonts w:asciiTheme="majorBidi" w:hAnsiTheme="majorBidi" w:cstheme="majorBidi"/>
          <w:sz w:val="32"/>
          <w:szCs w:val="32"/>
          <w:cs/>
        </w:rPr>
        <w:t>เมื่อคลิกแล้วให้กด</w:t>
      </w:r>
      <w:r w:rsidR="002219B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837F9" w:rsidRPr="00187E1F">
        <w:rPr>
          <w:rFonts w:asciiTheme="majorBidi" w:hAnsiTheme="majorBidi" w:cstheme="majorBidi"/>
          <w:sz w:val="32"/>
          <w:szCs w:val="32"/>
        </w:rPr>
        <w:t>ctrl</w:t>
      </w:r>
      <w:r w:rsidR="002219B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837F9" w:rsidRPr="00187E1F">
        <w:rPr>
          <w:rFonts w:asciiTheme="majorBidi" w:hAnsiTheme="majorBidi" w:cstheme="majorBidi"/>
          <w:sz w:val="32"/>
          <w:szCs w:val="32"/>
        </w:rPr>
        <w:t>+</w:t>
      </w:r>
      <w:r w:rsidR="002219B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837F9" w:rsidRPr="00187E1F">
        <w:rPr>
          <w:rFonts w:asciiTheme="majorBidi" w:hAnsiTheme="majorBidi" w:cstheme="majorBidi"/>
          <w:sz w:val="32"/>
          <w:szCs w:val="32"/>
        </w:rPr>
        <w:t xml:space="preserve">v </w:t>
      </w:r>
      <w:r w:rsidR="00A837F9" w:rsidRPr="00187E1F">
        <w:rPr>
          <w:rFonts w:asciiTheme="majorBidi" w:hAnsiTheme="majorBidi" w:cstheme="majorBidi"/>
          <w:sz w:val="32"/>
          <w:szCs w:val="32"/>
          <w:cs/>
        </w:rPr>
        <w:t>หรือ คลิกขวา + วาง</w:t>
      </w:r>
      <w:r w:rsidR="00A837F9" w:rsidRPr="00187E1F">
        <w:rPr>
          <w:rFonts w:asciiTheme="majorBidi" w:hAnsiTheme="majorBidi" w:cstheme="majorBidi"/>
          <w:sz w:val="32"/>
          <w:szCs w:val="32"/>
        </w:rPr>
        <w:t>)</w:t>
      </w:r>
    </w:p>
    <w:p w14:paraId="39BEAE97" w14:textId="06240DB0" w:rsidR="00E619DC" w:rsidRPr="00187E1F" w:rsidRDefault="00E619DC" w:rsidP="002219B8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10B5955" wp14:editId="66A8832E">
            <wp:extent cx="4509981" cy="25200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99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5CE0" w14:textId="39BCA09F" w:rsidR="00A837F9" w:rsidRPr="00187E1F" w:rsidRDefault="00A837F9" w:rsidP="002219B8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lastRenderedPageBreak/>
        <w:t xml:space="preserve">2.ในส่วนของการอัพเดทข้อมูล </w:t>
      </w:r>
      <w:r w:rsidRPr="00187E1F">
        <w:rPr>
          <w:rFonts w:asciiTheme="majorBidi" w:hAnsiTheme="majorBidi" w:cstheme="majorBidi"/>
          <w:sz w:val="32"/>
          <w:szCs w:val="32"/>
        </w:rPr>
        <w:t xml:space="preserve">hs4 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มาตรฐาน </w:t>
      </w:r>
      <w:r w:rsidRPr="00187E1F">
        <w:rPr>
          <w:rFonts w:asciiTheme="majorBidi" w:hAnsiTheme="majorBidi" w:cstheme="majorBidi"/>
          <w:sz w:val="32"/>
          <w:szCs w:val="32"/>
        </w:rPr>
        <w:t xml:space="preserve">9 </w:t>
      </w:r>
      <w:r w:rsidRPr="00187E1F">
        <w:rPr>
          <w:rFonts w:asciiTheme="majorBidi" w:hAnsiTheme="majorBidi" w:cstheme="majorBidi"/>
          <w:sz w:val="32"/>
          <w:szCs w:val="32"/>
          <w:cs/>
        </w:rPr>
        <w:t>ด้าน</w:t>
      </w:r>
      <w:r w:rsidRPr="00187E1F">
        <w:rPr>
          <w:rFonts w:asciiTheme="majorBidi" w:hAnsiTheme="majorBidi" w:cstheme="majorBidi"/>
          <w:sz w:val="32"/>
          <w:szCs w:val="32"/>
        </w:rPr>
        <w:t xml:space="preserve"> (Admin)</w:t>
      </w:r>
    </w:p>
    <w:p w14:paraId="38B5D327" w14:textId="5FDE53A5" w:rsidR="00A837F9" w:rsidRPr="00187E1F" w:rsidRDefault="00A837F9" w:rsidP="000A598E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</w:rPr>
        <w:t>2</w:t>
      </w:r>
      <w:r w:rsidRPr="00187E1F">
        <w:rPr>
          <w:rFonts w:asciiTheme="majorBidi" w:hAnsiTheme="majorBidi" w:cstheme="majorBidi"/>
          <w:sz w:val="32"/>
          <w:szCs w:val="32"/>
          <w:cs/>
        </w:rPr>
        <w:t>.1</w:t>
      </w:r>
      <w:r w:rsidR="00D700F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เข้าสู่เว็บไซต์ โรงพยาบาลแม่สรวย </w:t>
      </w:r>
      <w:hyperlink r:id="rId10" w:history="1">
        <w:r w:rsidR="009225E4" w:rsidRPr="00E22FF5">
          <w:rPr>
            <w:rStyle w:val="Hyperlink"/>
            <w:rFonts w:asciiTheme="majorBidi" w:hAnsiTheme="majorBidi" w:cstheme="majorBidi"/>
            <w:sz w:val="32"/>
            <w:szCs w:val="32"/>
          </w:rPr>
          <w:t>https://maesuaihospital.com/</w:t>
        </w:r>
        <w:r w:rsidR="009225E4" w:rsidRPr="009225E4">
          <w:rPr>
            <w:rStyle w:val="Hyperlink"/>
            <w:rFonts w:asciiTheme="majorBidi" w:hAnsiTheme="majorBidi" w:cstheme="majorBidi"/>
            <w:sz w:val="32"/>
            <w:szCs w:val="32"/>
            <w:u w:val="none"/>
          </w:rPr>
          <w:t xml:space="preserve"> </w:t>
        </w:r>
        <w:r w:rsidR="009225E4" w:rsidRPr="009225E4">
          <w:rPr>
            <w:rStyle w:val="Hyperlink"/>
            <w:rFonts w:asciiTheme="majorBidi" w:hAnsiTheme="majorBidi" w:cstheme="majorBidi" w:hint="cs"/>
            <w:sz w:val="32"/>
            <w:szCs w:val="32"/>
            <w:u w:val="none"/>
            <w:cs/>
          </w:rPr>
          <w:t xml:space="preserve"> </w:t>
        </w:r>
        <w:r w:rsidR="009225E4" w:rsidRPr="009225E4">
          <w:rPr>
            <w:rStyle w:val="Hyperlink"/>
            <w:rFonts w:asciiTheme="majorBidi" w:hAnsiTheme="majorBidi" w:cstheme="majorBidi" w:hint="cs"/>
            <w:color w:val="auto"/>
            <w:sz w:val="32"/>
            <w:szCs w:val="32"/>
            <w:u w:val="none"/>
            <w:cs/>
          </w:rPr>
          <w:t>กด</w:t>
        </w:r>
      </w:hyperlink>
      <w:r w:rsidRPr="00187E1F">
        <w:rPr>
          <w:rFonts w:asciiTheme="majorBidi" w:hAnsiTheme="majorBidi" w:cstheme="majorBidi"/>
          <w:sz w:val="32"/>
          <w:szCs w:val="32"/>
          <w:cs/>
        </w:rPr>
        <w:t xml:space="preserve">ปุ่ม </w:t>
      </w:r>
      <w:r w:rsidRPr="00187E1F">
        <w:rPr>
          <w:rFonts w:asciiTheme="majorBidi" w:hAnsiTheme="majorBidi" w:cstheme="majorBidi"/>
          <w:sz w:val="32"/>
          <w:szCs w:val="32"/>
        </w:rPr>
        <w:t xml:space="preserve">login </w:t>
      </w:r>
      <w:r w:rsidRPr="00187E1F">
        <w:rPr>
          <w:rFonts w:asciiTheme="majorBidi" w:hAnsiTheme="majorBidi" w:cstheme="majorBidi"/>
          <w:sz w:val="32"/>
          <w:szCs w:val="32"/>
          <w:cs/>
        </w:rPr>
        <w:t>มุมขวาบนของเว็บไซต์</w:t>
      </w:r>
    </w:p>
    <w:p w14:paraId="19D7B788" w14:textId="08F0AAE2" w:rsidR="00A837F9" w:rsidRDefault="00A837F9" w:rsidP="00E810FA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834126D" wp14:editId="3FDB5237">
            <wp:extent cx="5549929" cy="25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992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5A66" w14:textId="77777777" w:rsidR="00B6470A" w:rsidRPr="00187E1F" w:rsidRDefault="00B6470A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15C831DF" w14:textId="77777777" w:rsidR="001768F1" w:rsidRDefault="00A837F9" w:rsidP="0032092B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2.2</w:t>
      </w:r>
      <w:r w:rsidR="00D700F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เมื่อกด </w:t>
      </w:r>
      <w:r w:rsidRPr="00187E1F">
        <w:rPr>
          <w:rFonts w:asciiTheme="majorBidi" w:hAnsiTheme="majorBidi" w:cstheme="majorBidi"/>
          <w:sz w:val="32"/>
          <w:szCs w:val="32"/>
        </w:rPr>
        <w:t xml:space="preserve">login 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แล้วจะมี </w:t>
      </w:r>
      <w:r w:rsidRPr="00187E1F">
        <w:rPr>
          <w:rFonts w:asciiTheme="majorBidi" w:hAnsiTheme="majorBidi" w:cstheme="majorBidi"/>
          <w:sz w:val="32"/>
          <w:szCs w:val="32"/>
        </w:rPr>
        <w:t xml:space="preserve">popup 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ให้ </w:t>
      </w:r>
      <w:r w:rsidRPr="00187E1F">
        <w:rPr>
          <w:rFonts w:asciiTheme="majorBidi" w:hAnsiTheme="majorBidi" w:cstheme="majorBidi"/>
          <w:sz w:val="32"/>
          <w:szCs w:val="32"/>
        </w:rPr>
        <w:t xml:space="preserve">login 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ให้กรอก </w:t>
      </w:r>
      <w:r w:rsidRPr="00187E1F">
        <w:rPr>
          <w:rFonts w:asciiTheme="majorBidi" w:hAnsiTheme="majorBidi" w:cstheme="majorBidi"/>
          <w:sz w:val="32"/>
          <w:szCs w:val="32"/>
        </w:rPr>
        <w:t xml:space="preserve">username 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187E1F">
        <w:rPr>
          <w:rFonts w:asciiTheme="majorBidi" w:hAnsiTheme="majorBidi" w:cstheme="majorBidi"/>
          <w:sz w:val="32"/>
          <w:szCs w:val="32"/>
        </w:rPr>
        <w:t xml:space="preserve">password 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เพื่อเข้าสู่ระบบ </w:t>
      </w:r>
    </w:p>
    <w:p w14:paraId="7071A044" w14:textId="7A7C835B" w:rsidR="00A837F9" w:rsidRPr="00187E1F" w:rsidRDefault="00A837F9" w:rsidP="001768F1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</w:rPr>
        <w:t>(</w:t>
      </w:r>
      <w:r w:rsidR="001768F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87E1F">
        <w:rPr>
          <w:rFonts w:asciiTheme="majorBidi" w:hAnsiTheme="majorBidi" w:cstheme="majorBidi"/>
          <w:sz w:val="32"/>
          <w:szCs w:val="32"/>
        </w:rPr>
        <w:t xml:space="preserve">username 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187E1F">
        <w:rPr>
          <w:rFonts w:asciiTheme="majorBidi" w:hAnsiTheme="majorBidi" w:cstheme="majorBidi"/>
          <w:sz w:val="32"/>
          <w:szCs w:val="32"/>
        </w:rPr>
        <w:t>password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 ให้ติดต่อที่ งาน </w:t>
      </w:r>
      <w:r w:rsidRPr="00187E1F">
        <w:rPr>
          <w:rFonts w:asciiTheme="majorBidi" w:hAnsiTheme="majorBidi" w:cstheme="majorBidi"/>
          <w:sz w:val="32"/>
          <w:szCs w:val="32"/>
        </w:rPr>
        <w:t>IT</w:t>
      </w:r>
      <w:r w:rsidR="001768F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87E1F">
        <w:rPr>
          <w:rFonts w:asciiTheme="majorBidi" w:hAnsiTheme="majorBidi" w:cstheme="majorBidi"/>
          <w:sz w:val="32"/>
          <w:szCs w:val="32"/>
        </w:rPr>
        <w:t>)</w:t>
      </w:r>
    </w:p>
    <w:p w14:paraId="20BCBD8F" w14:textId="6E10BAAB" w:rsidR="00A837F9" w:rsidRDefault="00A837F9" w:rsidP="00E810FA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CADA239" wp14:editId="4FD7A8A4">
            <wp:extent cx="5678190" cy="25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819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1421" w14:textId="39CEFFF1" w:rsidR="00B6470A" w:rsidRDefault="00B6470A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553DA51B" w14:textId="38F3CD82" w:rsidR="00B6470A" w:rsidRDefault="00B6470A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7C1FBFC0" w14:textId="1F6D842E" w:rsidR="00B6470A" w:rsidRDefault="00B6470A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4774A211" w14:textId="77777777" w:rsidR="00E810FA" w:rsidRDefault="00E810FA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1315E42F" w14:textId="49DF9313" w:rsidR="00B6470A" w:rsidRDefault="00B6470A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02C6FAE3" w14:textId="6A028143" w:rsidR="00A837F9" w:rsidRPr="00187E1F" w:rsidRDefault="00A837F9" w:rsidP="00B6470A">
      <w:pPr>
        <w:pStyle w:val="NoSpacing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187E1F">
        <w:rPr>
          <w:rFonts w:asciiTheme="majorBidi" w:hAnsiTheme="majorBidi" w:cstheme="majorBidi"/>
          <w:sz w:val="32"/>
          <w:szCs w:val="32"/>
        </w:rPr>
        <w:lastRenderedPageBreak/>
        <w:t>2.3</w:t>
      </w:r>
      <w:r w:rsidR="0056549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E695F" w:rsidRPr="00187E1F">
        <w:rPr>
          <w:rFonts w:asciiTheme="majorBidi" w:hAnsiTheme="majorBidi" w:cstheme="majorBidi"/>
          <w:sz w:val="32"/>
          <w:szCs w:val="32"/>
          <w:cs/>
        </w:rPr>
        <w:t>เมื่อเข้าสู่ระบบแล้ว ให้คลิกที่ ชื่อ เลือก</w:t>
      </w:r>
      <w:r w:rsidR="00EE695F" w:rsidRPr="00187E1F">
        <w:rPr>
          <w:rFonts w:asciiTheme="majorBidi" w:hAnsiTheme="majorBidi" w:cstheme="majorBidi"/>
          <w:sz w:val="32"/>
          <w:szCs w:val="32"/>
        </w:rPr>
        <w:t xml:space="preserve"> Manage website</w:t>
      </w:r>
    </w:p>
    <w:p w14:paraId="146AD852" w14:textId="53AEA010" w:rsidR="00A837F9" w:rsidRDefault="00EE695F" w:rsidP="00940857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0CE5E09" wp14:editId="50B6E609">
            <wp:extent cx="5336471" cy="25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647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F5CBA" w14:textId="77777777" w:rsidR="00BE2B82" w:rsidRPr="00187E1F" w:rsidRDefault="00BE2B82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4CC87116" w14:textId="32D54062" w:rsidR="00EE695F" w:rsidRPr="00187E1F" w:rsidRDefault="00EE695F" w:rsidP="00A15D9F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2.4</w:t>
      </w:r>
      <w:r w:rsidR="00BE2B82">
        <w:rPr>
          <w:rFonts w:asciiTheme="majorBidi" w:hAnsiTheme="majorBidi" w:cstheme="majorBidi"/>
          <w:sz w:val="32"/>
          <w:szCs w:val="32"/>
        </w:rPr>
        <w:t xml:space="preserve"> 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เมื่อคลิก </w:t>
      </w:r>
      <w:r w:rsidRPr="00187E1F">
        <w:rPr>
          <w:rFonts w:asciiTheme="majorBidi" w:hAnsiTheme="majorBidi" w:cstheme="majorBidi"/>
          <w:sz w:val="32"/>
          <w:szCs w:val="32"/>
        </w:rPr>
        <w:t>Manage website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 ระบบจะลิ้งค์มายังหน้าการจัดการเว็ปไซต์ ให้คลิก เมนูมาตรฐานบริการสุขภาพ </w:t>
      </w:r>
      <w:r w:rsidR="00F73C14">
        <w:rPr>
          <w:rFonts w:asciiTheme="majorBidi" w:hAnsiTheme="majorBidi" w:cstheme="majorBidi"/>
          <w:sz w:val="32"/>
          <w:szCs w:val="32"/>
        </w:rPr>
        <w:t>hs</w:t>
      </w:r>
      <w:r w:rsidRPr="00187E1F">
        <w:rPr>
          <w:rFonts w:asciiTheme="majorBidi" w:hAnsiTheme="majorBidi" w:cstheme="majorBidi"/>
          <w:sz w:val="32"/>
          <w:szCs w:val="32"/>
        </w:rPr>
        <w:t>4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 ตรงซ้ายมือ</w:t>
      </w:r>
    </w:p>
    <w:p w14:paraId="29F75E36" w14:textId="728A967B" w:rsidR="00EE695F" w:rsidRPr="00187E1F" w:rsidRDefault="00EE695F" w:rsidP="00080F93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58206BC" wp14:editId="5F895729">
            <wp:extent cx="5285055" cy="25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50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E1B9" w14:textId="6FEB4F85" w:rsidR="00EE695F" w:rsidRPr="00187E1F" w:rsidRDefault="00EE695F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315694C8" w14:textId="6196930C" w:rsidR="00EE695F" w:rsidRPr="00187E1F" w:rsidRDefault="00EE695F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68941DC1" w14:textId="60F5A0E6" w:rsidR="00EE695F" w:rsidRDefault="00EE695F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4A2A7A16" w14:textId="130AF311" w:rsidR="00B2717F" w:rsidRDefault="00B2717F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261B981D" w14:textId="0BA74836" w:rsidR="00AC5214" w:rsidRDefault="00AC5214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2B89F185" w14:textId="77777777" w:rsidR="00AC5214" w:rsidRDefault="00AC5214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7222217D" w14:textId="77777777" w:rsidR="00B2717F" w:rsidRPr="00187E1F" w:rsidRDefault="00B2717F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134A92FC" w14:textId="5C842530" w:rsidR="00EE695F" w:rsidRPr="00187E1F" w:rsidRDefault="00EE695F" w:rsidP="004E5090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lastRenderedPageBreak/>
        <w:t>2.5</w:t>
      </w:r>
      <w:r w:rsidR="004E5090">
        <w:rPr>
          <w:rFonts w:asciiTheme="majorBidi" w:hAnsiTheme="majorBidi" w:cstheme="majorBidi"/>
          <w:sz w:val="32"/>
          <w:szCs w:val="32"/>
        </w:rPr>
        <w:t xml:space="preserve"> </w:t>
      </w:r>
      <w:r w:rsidR="00692F2F" w:rsidRPr="00187E1F">
        <w:rPr>
          <w:rFonts w:asciiTheme="majorBidi" w:hAnsiTheme="majorBidi" w:cstheme="majorBidi"/>
          <w:sz w:val="32"/>
          <w:szCs w:val="32"/>
          <w:cs/>
        </w:rPr>
        <w:t xml:space="preserve">เมนูมาตรฐาน </w:t>
      </w:r>
      <w:r w:rsidR="00692F2F" w:rsidRPr="00187E1F">
        <w:rPr>
          <w:rFonts w:asciiTheme="majorBidi" w:hAnsiTheme="majorBidi" w:cstheme="majorBidi"/>
          <w:sz w:val="32"/>
          <w:szCs w:val="32"/>
        </w:rPr>
        <w:t xml:space="preserve">9 </w:t>
      </w:r>
      <w:r w:rsidR="00692F2F" w:rsidRPr="00187E1F">
        <w:rPr>
          <w:rFonts w:asciiTheme="majorBidi" w:hAnsiTheme="majorBidi" w:cstheme="majorBidi"/>
          <w:sz w:val="32"/>
          <w:szCs w:val="32"/>
          <w:cs/>
        </w:rPr>
        <w:t>ด้าน</w:t>
      </w:r>
    </w:p>
    <w:p w14:paraId="3FAB8835" w14:textId="71017A8C" w:rsidR="0051081B" w:rsidRPr="00187E1F" w:rsidRDefault="0051081B" w:rsidP="00A103D0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</w:t>
      </w:r>
      <w:r w:rsidR="00A103D0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ค้นหาข้อมูล</w:t>
      </w:r>
    </w:p>
    <w:p w14:paraId="2DC29E37" w14:textId="60C75228" w:rsidR="0051081B" w:rsidRPr="00187E1F" w:rsidRDefault="0051081B" w:rsidP="00A103D0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2</w:t>
      </w:r>
      <w:r w:rsidR="00A103D0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จัดการเมนู</w:t>
      </w:r>
      <w:r w:rsidRPr="00187E1F">
        <w:rPr>
          <w:rFonts w:asciiTheme="majorBidi" w:hAnsiTheme="majorBidi" w:cstheme="majorBidi"/>
          <w:sz w:val="32"/>
          <w:szCs w:val="32"/>
        </w:rPr>
        <w:t>(</w:t>
      </w:r>
      <w:r w:rsidRPr="00187E1F">
        <w:rPr>
          <w:rFonts w:asciiTheme="majorBidi" w:hAnsiTheme="majorBidi" w:cstheme="majorBidi"/>
          <w:sz w:val="32"/>
          <w:szCs w:val="32"/>
          <w:cs/>
        </w:rPr>
        <w:t>เพิ่มข้อมูล</w:t>
      </w:r>
      <w:r w:rsidRPr="00187E1F">
        <w:rPr>
          <w:rFonts w:asciiTheme="majorBidi" w:hAnsiTheme="majorBidi" w:cstheme="majorBidi"/>
          <w:sz w:val="32"/>
          <w:szCs w:val="32"/>
        </w:rPr>
        <w:t>,</w:t>
      </w:r>
      <w:r w:rsidRPr="00187E1F">
        <w:rPr>
          <w:rFonts w:asciiTheme="majorBidi" w:hAnsiTheme="majorBidi" w:cstheme="majorBidi"/>
          <w:sz w:val="32"/>
          <w:szCs w:val="32"/>
          <w:cs/>
        </w:rPr>
        <w:t>ลบข้อมูล</w:t>
      </w:r>
      <w:r w:rsidRPr="00187E1F">
        <w:rPr>
          <w:rFonts w:asciiTheme="majorBidi" w:hAnsiTheme="majorBidi" w:cstheme="majorBidi"/>
          <w:sz w:val="32"/>
          <w:szCs w:val="32"/>
        </w:rPr>
        <w:t>)</w:t>
      </w:r>
    </w:p>
    <w:p w14:paraId="686EC023" w14:textId="59A7A7C4" w:rsidR="0051081B" w:rsidRPr="00187E1F" w:rsidRDefault="0051081B" w:rsidP="00A103D0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3</w:t>
      </w:r>
      <w:r w:rsidR="00A103D0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เปิด-ปิด การแสดงเนื้อหาบนเว็บไซต์</w:t>
      </w:r>
    </w:p>
    <w:p w14:paraId="1CED10CC" w14:textId="0FDBDEE0" w:rsidR="0051081B" w:rsidRPr="00187E1F" w:rsidRDefault="0051081B" w:rsidP="00A103D0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4</w:t>
      </w:r>
      <w:r w:rsidR="00A103D0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เมนูแก้ไขข้อมูล</w:t>
      </w:r>
    </w:p>
    <w:p w14:paraId="01937866" w14:textId="53C5BE66" w:rsidR="00EE695F" w:rsidRPr="00187E1F" w:rsidRDefault="00EE695F" w:rsidP="0020511F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1671B1A" wp14:editId="0EB3D6D8">
            <wp:extent cx="5078522" cy="21600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85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B507" w14:textId="77777777" w:rsidR="00A82557" w:rsidRDefault="00A82557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642638DA" w14:textId="335E3576" w:rsidR="005F5FB1" w:rsidRPr="00187E1F" w:rsidRDefault="00F10D7A" w:rsidP="00A82557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2.5.1</w:t>
      </w:r>
      <w:r w:rsidR="005F5FB1" w:rsidRPr="00187E1F">
        <w:rPr>
          <w:rFonts w:asciiTheme="majorBidi" w:hAnsiTheme="majorBidi" w:cstheme="majorBidi"/>
          <w:sz w:val="32"/>
          <w:szCs w:val="32"/>
          <w:cs/>
        </w:rPr>
        <w:t>การจัดการข้อมูล</w:t>
      </w:r>
    </w:p>
    <w:p w14:paraId="5C5BF693" w14:textId="191B632B" w:rsidR="005F5FB1" w:rsidRPr="00187E1F" w:rsidRDefault="00F10D7A" w:rsidP="00A82557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</w:t>
      </w:r>
      <w:r w:rsidR="00A82557">
        <w:rPr>
          <w:rFonts w:asciiTheme="majorBidi" w:hAnsiTheme="majorBidi" w:cstheme="majorBidi"/>
          <w:sz w:val="32"/>
          <w:szCs w:val="32"/>
        </w:rPr>
        <w:t xml:space="preserve">. </w:t>
      </w:r>
      <w:r w:rsidR="005F5FB1" w:rsidRPr="00187E1F">
        <w:rPr>
          <w:rFonts w:asciiTheme="majorBidi" w:hAnsiTheme="majorBidi" w:cstheme="majorBidi"/>
          <w:sz w:val="32"/>
          <w:szCs w:val="32"/>
          <w:cs/>
        </w:rPr>
        <w:t xml:space="preserve">เพิ่มข้อมูล </w:t>
      </w:r>
      <w:r w:rsidR="005F5FB1" w:rsidRPr="00187E1F">
        <w:rPr>
          <w:rFonts w:asciiTheme="majorBidi" w:hAnsiTheme="majorBidi" w:cstheme="majorBidi"/>
          <w:sz w:val="32"/>
          <w:szCs w:val="32"/>
        </w:rPr>
        <w:t>(</w:t>
      </w:r>
      <w:r w:rsidR="005F5FB1" w:rsidRPr="00187E1F">
        <w:rPr>
          <w:rFonts w:asciiTheme="majorBidi" w:hAnsiTheme="majorBidi" w:cstheme="majorBidi"/>
          <w:sz w:val="32"/>
          <w:szCs w:val="32"/>
          <w:cs/>
        </w:rPr>
        <w:t>คลิกที่เมนูการจัดการ เลือก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87E1F">
        <w:rPr>
          <w:rFonts w:asciiTheme="majorBidi" w:hAnsiTheme="majorBidi" w:cstheme="majorBidi"/>
          <w:sz w:val="32"/>
          <w:szCs w:val="32"/>
        </w:rPr>
        <w:t>“</w:t>
      </w:r>
      <w:r w:rsidRPr="00187E1F">
        <w:rPr>
          <w:rFonts w:asciiTheme="majorBidi" w:hAnsiTheme="majorBidi" w:cstheme="majorBidi"/>
          <w:sz w:val="32"/>
          <w:szCs w:val="32"/>
          <w:cs/>
        </w:rPr>
        <w:t>เพิ่มข้อมูล</w:t>
      </w:r>
      <w:r w:rsidRPr="00187E1F">
        <w:rPr>
          <w:rFonts w:asciiTheme="majorBidi" w:hAnsiTheme="majorBidi" w:cstheme="majorBidi"/>
          <w:sz w:val="32"/>
          <w:szCs w:val="32"/>
        </w:rPr>
        <w:t>”</w:t>
      </w:r>
      <w:r w:rsidR="005F5FB1" w:rsidRPr="00187E1F">
        <w:rPr>
          <w:rFonts w:asciiTheme="majorBidi" w:hAnsiTheme="majorBidi" w:cstheme="majorBidi"/>
          <w:sz w:val="32"/>
          <w:szCs w:val="32"/>
        </w:rPr>
        <w:t>)</w:t>
      </w:r>
    </w:p>
    <w:p w14:paraId="62461647" w14:textId="00768582" w:rsidR="005F5FB1" w:rsidRDefault="005F5FB1" w:rsidP="000D799F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57EE740" wp14:editId="53EE8524">
            <wp:extent cx="5291180" cy="21600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1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6E05" w14:textId="52458C95" w:rsidR="000D799F" w:rsidRDefault="000D799F" w:rsidP="000D799F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512F2278" w14:textId="184A367B" w:rsidR="000D799F" w:rsidRDefault="000D799F" w:rsidP="000D799F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7218BAD6" w14:textId="39C49FC0" w:rsidR="000D799F" w:rsidRDefault="000D799F" w:rsidP="000D799F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473153E7" w14:textId="4A6CA5E0" w:rsidR="000D799F" w:rsidRDefault="000D799F" w:rsidP="000D799F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45245DDD" w14:textId="1F31B8CF" w:rsidR="000D799F" w:rsidRDefault="000D799F" w:rsidP="000D799F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518BA8A7" w14:textId="77777777" w:rsidR="000D799F" w:rsidRPr="00187E1F" w:rsidRDefault="000D799F" w:rsidP="000D799F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1956DF38" w14:textId="6930E94E" w:rsidR="00A837F9" w:rsidRPr="00187E1F" w:rsidRDefault="000D799F" w:rsidP="001D01C1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</w:t>
      </w:r>
      <w:r w:rsidR="00F10D7A" w:rsidRPr="00187E1F">
        <w:rPr>
          <w:rFonts w:asciiTheme="majorBidi" w:hAnsiTheme="majorBidi" w:cstheme="majorBidi"/>
          <w:sz w:val="32"/>
          <w:szCs w:val="32"/>
          <w:cs/>
        </w:rPr>
        <w:t>กรอกข้อมูล เมื่อกรอกข้อมูลเสร็จสิ้นให้กดที่ปุ่มบันทึก</w:t>
      </w:r>
    </w:p>
    <w:p w14:paraId="79591FE8" w14:textId="031B1B74" w:rsidR="00F10D7A" w:rsidRDefault="00F10D7A" w:rsidP="002F18B9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CCE366C" wp14:editId="06813786">
            <wp:extent cx="5497929" cy="1858489"/>
            <wp:effectExtent l="0" t="0" r="762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7970" cy="18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D52E" w14:textId="77777777" w:rsidR="002F18B9" w:rsidRPr="00187E1F" w:rsidRDefault="002F18B9" w:rsidP="002F18B9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11566154" w14:textId="4E419474" w:rsidR="00A837F9" w:rsidRPr="00187E1F" w:rsidRDefault="00F10D7A" w:rsidP="002F18B9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2</w:t>
      </w:r>
      <w:r w:rsidR="002F18B9">
        <w:rPr>
          <w:rFonts w:asciiTheme="majorBidi" w:hAnsiTheme="majorBidi" w:cstheme="majorBidi"/>
          <w:sz w:val="32"/>
          <w:szCs w:val="32"/>
        </w:rPr>
        <w:t xml:space="preserve">. 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ลบข้อมูล คลิก / ในส่วนของข้อมูลที่ต้องการลบ จากนั้นคลิกที่เมนูการจัดการ เลือก </w:t>
      </w:r>
      <w:r w:rsidRPr="00187E1F">
        <w:rPr>
          <w:rFonts w:asciiTheme="majorBidi" w:hAnsiTheme="majorBidi" w:cstheme="majorBidi"/>
          <w:sz w:val="32"/>
          <w:szCs w:val="32"/>
        </w:rPr>
        <w:t>“</w:t>
      </w:r>
      <w:r w:rsidRPr="00187E1F">
        <w:rPr>
          <w:rFonts w:asciiTheme="majorBidi" w:hAnsiTheme="majorBidi" w:cstheme="majorBidi"/>
          <w:sz w:val="32"/>
          <w:szCs w:val="32"/>
          <w:cs/>
        </w:rPr>
        <w:t>ลบข้อมูล</w:t>
      </w:r>
      <w:r w:rsidRPr="00187E1F">
        <w:rPr>
          <w:rFonts w:asciiTheme="majorBidi" w:hAnsiTheme="majorBidi" w:cstheme="majorBidi"/>
          <w:sz w:val="32"/>
          <w:szCs w:val="32"/>
        </w:rPr>
        <w:t>”</w:t>
      </w:r>
    </w:p>
    <w:p w14:paraId="549108B5" w14:textId="2B985E93" w:rsidR="00F10D7A" w:rsidRDefault="00F10D7A" w:rsidP="002F18B9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93F09D0" wp14:editId="6FBC7318">
            <wp:extent cx="5254054" cy="21600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405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0F4D0" w14:textId="77777777" w:rsidR="002F18B9" w:rsidRPr="00187E1F" w:rsidRDefault="002F18B9" w:rsidP="002F18B9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51EB69DB" w14:textId="755024C4" w:rsidR="00F10D7A" w:rsidRPr="00187E1F" w:rsidRDefault="00F10D7A" w:rsidP="002F18B9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3.แก้ไขข้อมูล คลิกปุ่มแก้ไขในเนื้อหาที่ต้องการแก้ไข</w:t>
      </w:r>
    </w:p>
    <w:p w14:paraId="66FA9D11" w14:textId="0555A69A" w:rsidR="00F10D7A" w:rsidRDefault="00F10D7A" w:rsidP="002F18B9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8FE97C8" wp14:editId="74B7231D">
            <wp:extent cx="5254054" cy="21600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405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132C" w14:textId="77777777" w:rsidR="002146E2" w:rsidRPr="00187E1F" w:rsidRDefault="002146E2" w:rsidP="002F18B9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769C1FBE" w14:textId="00C31AB6" w:rsidR="00F10D7A" w:rsidRPr="00187E1F" w:rsidRDefault="00F10D7A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0326DB9E" w14:textId="0C1D65CA" w:rsidR="00F10D7A" w:rsidRPr="00187E1F" w:rsidRDefault="00F10D7A" w:rsidP="002146E2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lastRenderedPageBreak/>
        <w:t>2.6</w:t>
      </w:r>
      <w:r w:rsidR="002146E2">
        <w:rPr>
          <w:rFonts w:asciiTheme="majorBidi" w:hAnsiTheme="majorBidi" w:cstheme="majorBidi"/>
          <w:sz w:val="32"/>
          <w:szCs w:val="32"/>
        </w:rPr>
        <w:t xml:space="preserve"> </w:t>
      </w:r>
      <w:r w:rsidR="006A263C" w:rsidRPr="00187E1F">
        <w:rPr>
          <w:rFonts w:asciiTheme="majorBidi" w:hAnsiTheme="majorBidi" w:cstheme="majorBidi"/>
          <w:sz w:val="32"/>
          <w:szCs w:val="32"/>
          <w:cs/>
        </w:rPr>
        <w:t xml:space="preserve">แผนการดำเนินงาน และ คู่มือ </w:t>
      </w:r>
      <w:r w:rsidR="006A263C" w:rsidRPr="00187E1F">
        <w:rPr>
          <w:rFonts w:asciiTheme="majorBidi" w:hAnsiTheme="majorBidi" w:cstheme="majorBidi"/>
          <w:sz w:val="32"/>
          <w:szCs w:val="32"/>
        </w:rPr>
        <w:t>HS4</w:t>
      </w:r>
    </w:p>
    <w:p w14:paraId="51AB5921" w14:textId="5ED6B1F3" w:rsidR="006A263C" w:rsidRPr="00187E1F" w:rsidRDefault="006A263C" w:rsidP="002146E2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</w:t>
      </w:r>
      <w:r w:rsidR="002146E2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ค้นหาข้อมูล</w:t>
      </w:r>
    </w:p>
    <w:p w14:paraId="35872B8B" w14:textId="6D75A0A0" w:rsidR="006A263C" w:rsidRPr="00187E1F" w:rsidRDefault="006A263C" w:rsidP="002146E2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2</w:t>
      </w:r>
      <w:r w:rsidR="002146E2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จัดการเมนู</w:t>
      </w:r>
      <w:r w:rsidRPr="00187E1F">
        <w:rPr>
          <w:rFonts w:asciiTheme="majorBidi" w:hAnsiTheme="majorBidi" w:cstheme="majorBidi"/>
          <w:sz w:val="32"/>
          <w:szCs w:val="32"/>
        </w:rPr>
        <w:t>(</w:t>
      </w:r>
      <w:r w:rsidRPr="00187E1F">
        <w:rPr>
          <w:rFonts w:asciiTheme="majorBidi" w:hAnsiTheme="majorBidi" w:cstheme="majorBidi"/>
          <w:sz w:val="32"/>
          <w:szCs w:val="32"/>
          <w:cs/>
        </w:rPr>
        <w:t>เพิ่มข้อมูล</w:t>
      </w:r>
      <w:r w:rsidRPr="00187E1F">
        <w:rPr>
          <w:rFonts w:asciiTheme="majorBidi" w:hAnsiTheme="majorBidi" w:cstheme="majorBidi"/>
          <w:sz w:val="32"/>
          <w:szCs w:val="32"/>
        </w:rPr>
        <w:t>,</w:t>
      </w:r>
      <w:r w:rsidRPr="00187E1F">
        <w:rPr>
          <w:rFonts w:asciiTheme="majorBidi" w:hAnsiTheme="majorBidi" w:cstheme="majorBidi"/>
          <w:sz w:val="32"/>
          <w:szCs w:val="32"/>
          <w:cs/>
        </w:rPr>
        <w:t>ลบข้อมูล</w:t>
      </w:r>
      <w:r w:rsidRPr="00187E1F">
        <w:rPr>
          <w:rFonts w:asciiTheme="majorBidi" w:hAnsiTheme="majorBidi" w:cstheme="majorBidi"/>
          <w:sz w:val="32"/>
          <w:szCs w:val="32"/>
        </w:rPr>
        <w:t>)</w:t>
      </w:r>
    </w:p>
    <w:p w14:paraId="1D9E4432" w14:textId="54A002CD" w:rsidR="006A263C" w:rsidRPr="00187E1F" w:rsidRDefault="006A263C" w:rsidP="002146E2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3</w:t>
      </w:r>
      <w:r w:rsidR="002146E2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เปิด-ปิด การแสดงเนื้อหาบนเว็บไซต์</w:t>
      </w:r>
    </w:p>
    <w:p w14:paraId="17FD6AEA" w14:textId="014A3B09" w:rsidR="006A263C" w:rsidRPr="00187E1F" w:rsidRDefault="006A263C" w:rsidP="002146E2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4</w:t>
      </w:r>
      <w:r w:rsidR="002146E2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เมนูแก้ไขข้อมูล</w:t>
      </w:r>
    </w:p>
    <w:p w14:paraId="04C3F965" w14:textId="52D853DE" w:rsidR="00F10D7A" w:rsidRPr="00187E1F" w:rsidRDefault="00187E1F" w:rsidP="002146E2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C8AB0E2" wp14:editId="5825BF9D">
            <wp:extent cx="5378452" cy="216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3459F" w14:textId="77777777" w:rsidR="00F10D7A" w:rsidRPr="00187E1F" w:rsidRDefault="00F10D7A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5039474D" w14:textId="2315AFE5" w:rsidR="00F10D7A" w:rsidRPr="00187E1F" w:rsidRDefault="00F10D7A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407138DA" w14:textId="6D40E4C2" w:rsidR="00F10D7A" w:rsidRPr="00187E1F" w:rsidRDefault="00F10D7A" w:rsidP="002146E2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2.</w:t>
      </w:r>
      <w:r w:rsidR="00187E1F" w:rsidRPr="00187E1F">
        <w:rPr>
          <w:rFonts w:asciiTheme="majorBidi" w:hAnsiTheme="majorBidi" w:cstheme="majorBidi"/>
          <w:sz w:val="32"/>
          <w:szCs w:val="32"/>
          <w:cs/>
        </w:rPr>
        <w:t>6</w:t>
      </w:r>
      <w:r w:rsidRPr="00187E1F">
        <w:rPr>
          <w:rFonts w:asciiTheme="majorBidi" w:hAnsiTheme="majorBidi" w:cstheme="majorBidi"/>
          <w:sz w:val="32"/>
          <w:szCs w:val="32"/>
          <w:cs/>
        </w:rPr>
        <w:t>.1การจัดการข้อมูล</w:t>
      </w:r>
    </w:p>
    <w:p w14:paraId="529EE1E7" w14:textId="3B34D705" w:rsidR="00F10D7A" w:rsidRPr="00187E1F" w:rsidRDefault="00F10D7A" w:rsidP="002146E2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</w:t>
      </w:r>
      <w:r w:rsidR="002146E2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เพิ่มข้อมูล </w:t>
      </w:r>
      <w:r w:rsidRPr="00187E1F">
        <w:rPr>
          <w:rFonts w:asciiTheme="majorBidi" w:hAnsiTheme="majorBidi" w:cstheme="majorBidi"/>
          <w:sz w:val="32"/>
          <w:szCs w:val="32"/>
        </w:rPr>
        <w:t>(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คลิกที่เมนูการจัดการ เลือก </w:t>
      </w:r>
      <w:r w:rsidRPr="00187E1F">
        <w:rPr>
          <w:rFonts w:asciiTheme="majorBidi" w:hAnsiTheme="majorBidi" w:cstheme="majorBidi"/>
          <w:sz w:val="32"/>
          <w:szCs w:val="32"/>
        </w:rPr>
        <w:t>“</w:t>
      </w:r>
      <w:r w:rsidRPr="00187E1F">
        <w:rPr>
          <w:rFonts w:asciiTheme="majorBidi" w:hAnsiTheme="majorBidi" w:cstheme="majorBidi"/>
          <w:sz w:val="32"/>
          <w:szCs w:val="32"/>
          <w:cs/>
        </w:rPr>
        <w:t>เพิ่มข้อมูล</w:t>
      </w:r>
      <w:r w:rsidRPr="00187E1F">
        <w:rPr>
          <w:rFonts w:asciiTheme="majorBidi" w:hAnsiTheme="majorBidi" w:cstheme="majorBidi"/>
          <w:sz w:val="32"/>
          <w:szCs w:val="32"/>
        </w:rPr>
        <w:t>”)</w:t>
      </w:r>
    </w:p>
    <w:p w14:paraId="344D4B89" w14:textId="00C0B692" w:rsidR="00F10D7A" w:rsidRDefault="00187E1F" w:rsidP="00A87C66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C1F9F6C" wp14:editId="5D397815">
            <wp:extent cx="5286239" cy="252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23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9E0E" w14:textId="3D4486EF" w:rsidR="00A87C66" w:rsidRDefault="00A87C66" w:rsidP="00A87C66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08F949FB" w14:textId="5E97DCC7" w:rsidR="00A87C66" w:rsidRDefault="00A87C66" w:rsidP="00A87C66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02FD99C9" w14:textId="77777777" w:rsidR="00A87C66" w:rsidRPr="00187E1F" w:rsidRDefault="00A87C66" w:rsidP="00A87C66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</w:p>
    <w:p w14:paraId="07517F2A" w14:textId="0130745F" w:rsidR="00187E1F" w:rsidRPr="00187E1F" w:rsidRDefault="00F10D7A" w:rsidP="00A87C66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lastRenderedPageBreak/>
        <w:t xml:space="preserve">กรอกข้อมูล </w:t>
      </w:r>
    </w:p>
    <w:p w14:paraId="3AED1EB4" w14:textId="56015F2D" w:rsidR="00187E1F" w:rsidRPr="00187E1F" w:rsidRDefault="00187E1F" w:rsidP="00A87C66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1</w:t>
      </w:r>
      <w:r w:rsidR="00A87C66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เลือกหมวดหมู่</w:t>
      </w:r>
    </w:p>
    <w:p w14:paraId="47D186A5" w14:textId="0DAD332B" w:rsidR="00187E1F" w:rsidRPr="00187E1F" w:rsidRDefault="00187E1F" w:rsidP="00A87C66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2</w:t>
      </w:r>
      <w:r w:rsidR="00A87C66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กรอกชื่อข้อมูล</w:t>
      </w:r>
    </w:p>
    <w:p w14:paraId="64BF722D" w14:textId="4890BFBA" w:rsidR="00187E1F" w:rsidRPr="00187E1F" w:rsidRDefault="00187E1F" w:rsidP="00A87C66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3</w:t>
      </w:r>
      <w:r w:rsidR="00A87C66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 xml:space="preserve">เลือกรูปแบบไฟล์ </w:t>
      </w:r>
      <w:r w:rsidRPr="00187E1F">
        <w:rPr>
          <w:rFonts w:asciiTheme="majorBidi" w:hAnsiTheme="majorBidi" w:cstheme="majorBidi"/>
          <w:sz w:val="32"/>
          <w:szCs w:val="32"/>
        </w:rPr>
        <w:t>(</w:t>
      </w:r>
      <w:r w:rsidRPr="00187E1F">
        <w:rPr>
          <w:rFonts w:asciiTheme="majorBidi" w:hAnsiTheme="majorBidi" w:cstheme="majorBidi"/>
          <w:sz w:val="32"/>
          <w:szCs w:val="32"/>
          <w:cs/>
        </w:rPr>
        <w:t>ลิงค์ หรือ ไฟล์แนบ</w:t>
      </w:r>
      <w:r w:rsidRPr="00187E1F">
        <w:rPr>
          <w:rFonts w:asciiTheme="majorBidi" w:hAnsiTheme="majorBidi" w:cstheme="majorBidi"/>
          <w:sz w:val="32"/>
          <w:szCs w:val="32"/>
        </w:rPr>
        <w:t>)</w:t>
      </w:r>
    </w:p>
    <w:p w14:paraId="5ADC6779" w14:textId="74182ADE" w:rsidR="00187E1F" w:rsidRPr="00187E1F" w:rsidRDefault="00187E1F" w:rsidP="00A87C66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4</w:t>
      </w:r>
      <w:r w:rsidR="00A87C66">
        <w:rPr>
          <w:rFonts w:asciiTheme="majorBidi" w:hAnsiTheme="majorBidi" w:cstheme="majorBidi"/>
          <w:sz w:val="32"/>
          <w:szCs w:val="32"/>
        </w:rPr>
        <w:t>.</w:t>
      </w:r>
      <w:r w:rsidRPr="00187E1F">
        <w:rPr>
          <w:rFonts w:asciiTheme="majorBidi" w:hAnsiTheme="majorBidi" w:cstheme="majorBidi"/>
          <w:sz w:val="32"/>
          <w:szCs w:val="32"/>
          <w:cs/>
        </w:rPr>
        <w:t>เปิด-ปิด การแสดงผลหน้าเว็บไซต์</w:t>
      </w:r>
    </w:p>
    <w:p w14:paraId="1457A0D6" w14:textId="5E3180DB" w:rsidR="00F10D7A" w:rsidRPr="00187E1F" w:rsidRDefault="00187E1F" w:rsidP="00A87C66">
      <w:pPr>
        <w:pStyle w:val="NoSpacing"/>
        <w:ind w:left="720" w:firstLine="720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sz w:val="32"/>
          <w:szCs w:val="32"/>
          <w:cs/>
        </w:rPr>
        <w:t>5</w:t>
      </w:r>
      <w:r w:rsidR="00A87C66">
        <w:rPr>
          <w:rFonts w:asciiTheme="majorBidi" w:hAnsiTheme="majorBidi" w:cstheme="majorBidi"/>
          <w:sz w:val="32"/>
          <w:szCs w:val="32"/>
        </w:rPr>
        <w:t>.</w:t>
      </w:r>
      <w:r w:rsidR="00F10D7A" w:rsidRPr="00187E1F">
        <w:rPr>
          <w:rFonts w:asciiTheme="majorBidi" w:hAnsiTheme="majorBidi" w:cstheme="majorBidi"/>
          <w:sz w:val="32"/>
          <w:szCs w:val="32"/>
          <w:cs/>
        </w:rPr>
        <w:t>เมื่อกรอกข้อมูลเสร็จสิ้นให้กดที่ปุ่มบันทึก</w:t>
      </w:r>
    </w:p>
    <w:p w14:paraId="00C1F1F6" w14:textId="0268BE67" w:rsidR="00F10D7A" w:rsidRPr="00187E1F" w:rsidRDefault="00187E1F" w:rsidP="009A1D4D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187E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75D1DF5" wp14:editId="39CC3998">
            <wp:extent cx="5516699" cy="1800000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66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BBCCD" w14:textId="77777777" w:rsidR="00F10D7A" w:rsidRPr="00187E1F" w:rsidRDefault="00F10D7A" w:rsidP="00187E1F">
      <w:pPr>
        <w:pStyle w:val="NoSpacing"/>
        <w:rPr>
          <w:rFonts w:asciiTheme="majorBidi" w:hAnsiTheme="majorBidi" w:cstheme="majorBidi"/>
          <w:sz w:val="32"/>
          <w:szCs w:val="32"/>
        </w:rPr>
      </w:pPr>
    </w:p>
    <w:sectPr w:rsidR="00F10D7A" w:rsidRPr="00187E1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BD0A9C"/>
    <w:multiLevelType w:val="multilevel"/>
    <w:tmpl w:val="70B65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D22C38"/>
    <w:multiLevelType w:val="hybridMultilevel"/>
    <w:tmpl w:val="14D6D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8C2"/>
    <w:rsid w:val="00010E72"/>
    <w:rsid w:val="00070514"/>
    <w:rsid w:val="00080F93"/>
    <w:rsid w:val="000A598E"/>
    <w:rsid w:val="000B1BAC"/>
    <w:rsid w:val="000D799F"/>
    <w:rsid w:val="00167D96"/>
    <w:rsid w:val="001768F1"/>
    <w:rsid w:val="00187E1F"/>
    <w:rsid w:val="001D01C1"/>
    <w:rsid w:val="0020511F"/>
    <w:rsid w:val="002146E2"/>
    <w:rsid w:val="002219B8"/>
    <w:rsid w:val="002D56F0"/>
    <w:rsid w:val="002F18B9"/>
    <w:rsid w:val="0030359E"/>
    <w:rsid w:val="0032092B"/>
    <w:rsid w:val="00340D08"/>
    <w:rsid w:val="003A7E05"/>
    <w:rsid w:val="004376BF"/>
    <w:rsid w:val="004E5090"/>
    <w:rsid w:val="0051081B"/>
    <w:rsid w:val="00565497"/>
    <w:rsid w:val="005F5FB1"/>
    <w:rsid w:val="00692F2F"/>
    <w:rsid w:val="006A2471"/>
    <w:rsid w:val="006A263C"/>
    <w:rsid w:val="009011B6"/>
    <w:rsid w:val="009225E4"/>
    <w:rsid w:val="00940857"/>
    <w:rsid w:val="009A1D4D"/>
    <w:rsid w:val="00A103D0"/>
    <w:rsid w:val="00A15D9F"/>
    <w:rsid w:val="00A17BE1"/>
    <w:rsid w:val="00A2657B"/>
    <w:rsid w:val="00A82557"/>
    <w:rsid w:val="00A837F9"/>
    <w:rsid w:val="00A87C66"/>
    <w:rsid w:val="00AB442C"/>
    <w:rsid w:val="00AC5214"/>
    <w:rsid w:val="00B2717F"/>
    <w:rsid w:val="00B6470A"/>
    <w:rsid w:val="00BE2B82"/>
    <w:rsid w:val="00D700F5"/>
    <w:rsid w:val="00DA2A3C"/>
    <w:rsid w:val="00E0258F"/>
    <w:rsid w:val="00E20DAF"/>
    <w:rsid w:val="00E409F1"/>
    <w:rsid w:val="00E619DC"/>
    <w:rsid w:val="00E728C2"/>
    <w:rsid w:val="00E810FA"/>
    <w:rsid w:val="00EB1291"/>
    <w:rsid w:val="00EE695F"/>
    <w:rsid w:val="00EF1F12"/>
    <w:rsid w:val="00F10D7A"/>
    <w:rsid w:val="00F40F06"/>
    <w:rsid w:val="00F73C14"/>
    <w:rsid w:val="00F9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29987"/>
  <w15:chartTrackingRefBased/>
  <w15:docId w15:val="{9EAD59C7-524C-481B-A61E-DB6B9E69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728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728C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167D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D96"/>
    <w:rPr>
      <w:color w:val="605E5C"/>
      <w:shd w:val="clear" w:color="auto" w:fill="E1DFDD"/>
    </w:rPr>
  </w:style>
  <w:style w:type="paragraph" w:customStyle="1" w:styleId="active">
    <w:name w:val="active"/>
    <w:basedOn w:val="Normal"/>
    <w:rsid w:val="006A2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87E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0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maesuaihospital.com/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maesuaihospital.com/%20%20&#3585;&#3604;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กัญจน์ณิชา เรือนคำจันทร์</dc:creator>
  <cp:keywords/>
  <dc:description/>
  <cp:lastModifiedBy>กัญจน์ณิชา เรือนคำจันทร์</cp:lastModifiedBy>
  <cp:revision>64</cp:revision>
  <dcterms:created xsi:type="dcterms:W3CDTF">2022-06-13T06:20:00Z</dcterms:created>
  <dcterms:modified xsi:type="dcterms:W3CDTF">2022-06-27T07:23:00Z</dcterms:modified>
</cp:coreProperties>
</file>