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15D58" w14:textId="0D2177E4" w:rsidR="00A2278C" w:rsidRDefault="00A2278C" w:rsidP="00856872">
      <w:pPr>
        <w:tabs>
          <w:tab w:val="left" w:pos="238"/>
          <w:tab w:val="left" w:pos="415"/>
          <w:tab w:val="left" w:pos="459"/>
          <w:tab w:val="left" w:pos="3600"/>
          <w:tab w:val="center" w:pos="4535"/>
        </w:tabs>
        <w:spacing w:after="0" w:line="420" w:lineRule="exact"/>
        <w:rPr>
          <w:rFonts w:ascii="TH SarabunIT๙" w:eastAsia="Times New Roman" w:hAnsi="TH SarabunIT๙" w:cs="TH SarabunIT๙" w:hint="cs"/>
          <w:color w:val="000000" w:themeColor="text1"/>
          <w:sz w:val="28"/>
        </w:rPr>
      </w:pPr>
    </w:p>
    <w:p w14:paraId="7EA9F064" w14:textId="326820FB" w:rsidR="0042753F" w:rsidRPr="00FA64CD" w:rsidRDefault="00C17B86" w:rsidP="0042753F">
      <w:pPr>
        <w:tabs>
          <w:tab w:val="left" w:pos="238"/>
          <w:tab w:val="left" w:pos="415"/>
          <w:tab w:val="left" w:pos="459"/>
          <w:tab w:val="left" w:pos="3600"/>
          <w:tab w:val="center" w:pos="4535"/>
        </w:tabs>
        <w:spacing w:after="0" w:line="420" w:lineRule="exact"/>
        <w:rPr>
          <w:rFonts w:ascii="TH Sarabun New" w:eastAsia="Times New Roman" w:hAnsi="TH Sarabun New" w:cs="TH Sarabun New" w:hint="cs"/>
          <w:spacing w:val="-20"/>
          <w:sz w:val="32"/>
          <w:szCs w:val="32"/>
          <w:cs/>
        </w:rPr>
      </w:pPr>
      <w:r w:rsidRPr="00DE6D42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65408" behindDoc="1" locked="0" layoutInCell="1" allowOverlap="1" wp14:anchorId="1355EE6F" wp14:editId="04F20FDA">
            <wp:simplePos x="0" y="0"/>
            <wp:positionH relativeFrom="margin">
              <wp:posOffset>0</wp:posOffset>
            </wp:positionH>
            <wp:positionV relativeFrom="paragraph">
              <wp:posOffset>64770</wp:posOffset>
            </wp:positionV>
            <wp:extent cx="430530" cy="430530"/>
            <wp:effectExtent l="0" t="0" r="7620" b="7620"/>
            <wp:wrapNone/>
            <wp:docPr id="239" name="Picture 165" descr="KR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KRU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4CD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  <w:t xml:space="preserve">                   </w:t>
      </w:r>
    </w:p>
    <w:p w14:paraId="58783A9E" w14:textId="77777777" w:rsidR="0042753F" w:rsidRPr="00DE067E" w:rsidRDefault="0042753F" w:rsidP="0042753F">
      <w:pPr>
        <w:tabs>
          <w:tab w:val="left" w:pos="238"/>
          <w:tab w:val="left" w:pos="415"/>
          <w:tab w:val="left" w:pos="459"/>
          <w:tab w:val="left" w:pos="3600"/>
          <w:tab w:val="center" w:pos="4535"/>
        </w:tabs>
        <w:spacing w:after="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4"/>
          <w:szCs w:val="54"/>
        </w:rPr>
      </w:pPr>
      <w:r w:rsidRPr="00DE067E">
        <w:rPr>
          <w:rFonts w:ascii="TH SarabunIT๙" w:eastAsia="Times New Roman" w:hAnsi="TH SarabunIT๙" w:cs="TH SarabunIT๙" w:hint="cs"/>
          <w:b/>
          <w:bCs/>
          <w:spacing w:val="-20"/>
          <w:sz w:val="54"/>
          <w:szCs w:val="54"/>
          <w:cs/>
        </w:rPr>
        <w:t>บันทึกข้อความ</w:t>
      </w:r>
    </w:p>
    <w:p w14:paraId="176D96D8" w14:textId="77777777" w:rsidR="0042753F" w:rsidRPr="006956CC" w:rsidRDefault="0042753F" w:rsidP="0042753F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956CC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E482" wp14:editId="0CD2277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A568ADB" id="Line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A2hZ5O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ส่</w:t>
      </w:r>
      <w:r w:rsidRPr="006956C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วนราชการ</w:t>
      </w:r>
      <w:r w:rsidRPr="006956CC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522649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โรงพยาบาลแม่สรวย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ตำบลแม่พริก </w:t>
      </w:r>
      <w:r w:rsidRPr="00522649">
        <w:rPr>
          <w:rFonts w:ascii="TH SarabunIT๙" w:eastAsia="Times New Roman" w:hAnsi="TH SarabunIT๙" w:cs="TH SarabunIT๙" w:hint="cs"/>
          <w:sz w:val="30"/>
          <w:szCs w:val="30"/>
          <w:cs/>
        </w:rPr>
        <w:t>อ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ำเภอ</w:t>
      </w:r>
      <w:r w:rsidRPr="00522649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แม่สรวย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จังหวัด</w:t>
      </w:r>
      <w:r w:rsidRPr="00522649">
        <w:rPr>
          <w:rFonts w:ascii="TH SarabunIT๙" w:eastAsia="Times New Roman" w:hAnsi="TH SarabunIT๙" w:cs="TH SarabunIT๙" w:hint="cs"/>
          <w:sz w:val="30"/>
          <w:szCs w:val="30"/>
          <w:cs/>
        </w:rPr>
        <w:t>เชียงราย</w:t>
      </w:r>
      <w:r w:rsidRPr="00522649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โทร 0-5378-6017</w:t>
      </w:r>
      <w:r w:rsidRPr="00522649">
        <w:rPr>
          <w:rFonts w:ascii="TH SarabunIT๙" w:eastAsia="Times New Roman" w:hAnsi="TH SarabunIT๙" w:cs="TH SarabunIT๙"/>
          <w:sz w:val="30"/>
          <w:szCs w:val="30"/>
          <w:cs/>
        </w:rPr>
        <w:t xml:space="preserve">        </w:t>
      </w:r>
      <w:r w:rsidRPr="00522649">
        <w:rPr>
          <w:rFonts w:ascii="TH SarabunIT๙" w:eastAsia="Times New Roman" w:hAnsi="TH SarabunIT๙" w:cs="TH SarabunIT๙"/>
          <w:noProof/>
          <w:sz w:val="30"/>
          <w:szCs w:val="30"/>
          <w:cs/>
        </w:rPr>
        <w:t xml:space="preserve">                    </w:t>
      </w:r>
    </w:p>
    <w:p w14:paraId="62408EF8" w14:textId="77777777" w:rsidR="0042753F" w:rsidRPr="00522649" w:rsidRDefault="0042753F" w:rsidP="0042753F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956CC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1E58F" wp14:editId="7C10A884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51E3586" id="Line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Kr+v4v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6956CC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DBCAD" wp14:editId="5DDC01E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9B5F57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6956C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6956CC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5226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5226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วันที่</w:t>
      </w:r>
      <w:r w:rsidRPr="0052264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61B9AA44" w14:textId="77777777" w:rsidR="0042753F" w:rsidRPr="006956CC" w:rsidRDefault="0042753F" w:rsidP="0042753F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2649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1D894" wp14:editId="651E818D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ADD1667" id="Line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DDwmU4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5226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522649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522649">
        <w:rPr>
          <w:rFonts w:ascii="TH SarabunIT๙" w:eastAsia="Times New Roman" w:hAnsi="TH SarabunIT๙" w:cs="TH SarabunIT๙" w:hint="cs"/>
          <w:sz w:val="30"/>
          <w:szCs w:val="30"/>
          <w:cs/>
        </w:rPr>
        <w:t>ขออนุมัติจัด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ซื้อ/จ้าง</w:t>
      </w:r>
    </w:p>
    <w:p w14:paraId="2AC5DB4E" w14:textId="77777777" w:rsidR="0042753F" w:rsidRPr="00A2278C" w:rsidRDefault="0042753F" w:rsidP="0042753F">
      <w:pPr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2278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A2278C">
        <w:rPr>
          <w:rFonts w:ascii="TH SarabunIT๙" w:eastAsia="Times New Roman" w:hAnsi="TH SarabunIT๙" w:cs="TH SarabunIT๙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ผู้อำนวยการโรงพยาบาลแม่สรวย</w:t>
      </w:r>
    </w:p>
    <w:p w14:paraId="037B08B2" w14:textId="77777777" w:rsidR="0042753F" w:rsidRDefault="0042753F" w:rsidP="0042753F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22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ด้วยงาน..................................................................กลุ่มงาน...........................................................</w:t>
      </w:r>
    </w:p>
    <w:p w14:paraId="22094179" w14:textId="77777777" w:rsidR="0042753F" w:rsidRDefault="0042753F" w:rsidP="0042753F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มีความประสงค์....................................................................................................................................................</w:t>
      </w:r>
    </w:p>
    <w:p w14:paraId="58218A42" w14:textId="77777777" w:rsidR="0042753F" w:rsidRPr="00A2278C" w:rsidRDefault="0042753F" w:rsidP="0042753F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9C1F4E0" w14:textId="77777777" w:rsidR="0042753F" w:rsidRDefault="0042753F" w:rsidP="0042753F">
      <w:pPr>
        <w:tabs>
          <w:tab w:val="left" w:pos="1134"/>
          <w:tab w:val="left" w:pos="1418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ดังนั้นจึงขออนุมัติจัดซื้อ/จัดจ้างตามรายการดังนี้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5DA1F1A" w14:textId="77777777" w:rsidR="00856872" w:rsidRDefault="0042753F" w:rsidP="00856872">
      <w:pPr>
        <w:pStyle w:val="a3"/>
        <w:numPr>
          <w:ilvl w:val="0"/>
          <w:numId w:val="32"/>
        </w:numPr>
        <w:tabs>
          <w:tab w:val="left" w:pos="709"/>
          <w:tab w:val="left" w:pos="1418"/>
        </w:tabs>
        <w:spacing w:before="120" w:after="0" w:line="240" w:lineRule="auto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</w:rPr>
      </w:pPr>
      <w:r w:rsidRPr="0042753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 w:rsidR="0085687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</w:t>
      </w:r>
    </w:p>
    <w:p w14:paraId="4E83D03F" w14:textId="5BE7EFA0" w:rsidR="0042753F" w:rsidRPr="00856872" w:rsidRDefault="0042753F" w:rsidP="00856872">
      <w:pPr>
        <w:pStyle w:val="a3"/>
        <w:numPr>
          <w:ilvl w:val="0"/>
          <w:numId w:val="32"/>
        </w:numPr>
        <w:tabs>
          <w:tab w:val="left" w:pos="709"/>
          <w:tab w:val="left" w:pos="1418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5687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69D58603" w14:textId="77777777" w:rsidR="0042753F" w:rsidRPr="00A2278C" w:rsidRDefault="0042753F" w:rsidP="0042753F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จัดซื้อ/จัดจ้างด้วยเงิน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</w:t>
      </w:r>
    </w:p>
    <w:p w14:paraId="3F831634" w14:textId="4ABD831F" w:rsidR="0042753F" w:rsidRPr="00A2278C" w:rsidRDefault="0042753F" w:rsidP="0042753F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ในการนี้ </w:t>
      </w:r>
      <w:r w:rsidRPr="00A2278C">
        <w:rPr>
          <w:rFonts w:ascii="TH SarabunIT๙" w:eastAsia="Times New Roman" w:hAnsi="TH SarabunIT๙" w:cs="TH SarabunIT๙"/>
          <w:sz w:val="32"/>
          <w:szCs w:val="32"/>
          <w:cs/>
        </w:rPr>
        <w:t>จึงขอเสนอรายชื่อ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ตรวจรับพัสดุ </w:t>
      </w:r>
      <w:r w:rsidRPr="00A2278C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14:paraId="22F79F0F" w14:textId="7C6F4C89" w:rsidR="0042753F" w:rsidRPr="0042753F" w:rsidRDefault="0042753F" w:rsidP="00856872">
      <w:pPr>
        <w:pStyle w:val="a3"/>
        <w:numPr>
          <w:ilvl w:val="0"/>
          <w:numId w:val="33"/>
        </w:numPr>
        <w:tabs>
          <w:tab w:val="left" w:pos="1134"/>
        </w:tabs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2753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</w:t>
      </w:r>
      <w:r w:rsidR="008568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 </w:t>
      </w:r>
      <w:bookmarkStart w:id="0" w:name="_GoBack"/>
      <w:bookmarkEnd w:id="0"/>
      <w:r w:rsidRPr="0042753F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ตำแหน่ง.......................................ประธานกรรมการ</w:t>
      </w:r>
    </w:p>
    <w:p w14:paraId="0CAB20D9" w14:textId="0F8B0ADD" w:rsidR="0042753F" w:rsidRPr="0042753F" w:rsidRDefault="0042753F" w:rsidP="0042753F">
      <w:pPr>
        <w:pStyle w:val="a3"/>
        <w:numPr>
          <w:ilvl w:val="0"/>
          <w:numId w:val="33"/>
        </w:numPr>
        <w:tabs>
          <w:tab w:val="left" w:pos="1134"/>
        </w:tabs>
        <w:spacing w:before="240"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2753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 ตำแหน่ง.......................................กรรมการ</w:t>
      </w:r>
    </w:p>
    <w:p w14:paraId="01011EBD" w14:textId="05D368C4" w:rsidR="0042753F" w:rsidRPr="0042753F" w:rsidRDefault="0042753F" w:rsidP="0042753F">
      <w:pPr>
        <w:pStyle w:val="a3"/>
        <w:numPr>
          <w:ilvl w:val="0"/>
          <w:numId w:val="33"/>
        </w:numPr>
        <w:tabs>
          <w:tab w:val="left" w:pos="1134"/>
        </w:tabs>
        <w:spacing w:before="240"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2753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 ตำแหน่ง.......................................กรรมการ</w:t>
      </w:r>
    </w:p>
    <w:p w14:paraId="109DD7F2" w14:textId="77777777" w:rsidR="0042753F" w:rsidRPr="00A2278C" w:rsidRDefault="0042753F" w:rsidP="0042753F">
      <w:pPr>
        <w:tabs>
          <w:tab w:val="left" w:pos="1134"/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จึงเรียนมาเพื่อโปรดพิจารณาอนุมัติ</w:t>
      </w:r>
    </w:p>
    <w:p w14:paraId="12721C0F" w14:textId="77777777" w:rsidR="0042753F" w:rsidRPr="00A2278C" w:rsidRDefault="0042753F" w:rsidP="0042753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</w:p>
    <w:p w14:paraId="3EAB2751" w14:textId="77777777" w:rsidR="0042753F" w:rsidRPr="00A2278C" w:rsidRDefault="0042753F" w:rsidP="0042753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(...........................................)</w:t>
      </w:r>
    </w:p>
    <w:p w14:paraId="47102D49" w14:textId="77777777" w:rsidR="0042753F" w:rsidRDefault="0042753F" w:rsidP="0042753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</w:t>
      </w:r>
    </w:p>
    <w:p w14:paraId="52A621B6" w14:textId="77777777" w:rsidR="0042753F" w:rsidRPr="00A2278C" w:rsidRDefault="0042753F" w:rsidP="0042753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A6814F0" w14:textId="77777777" w:rsidR="0042753F" w:rsidRPr="00A2278C" w:rsidRDefault="0042753F" w:rsidP="0042753F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2278C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5CEB9E" wp14:editId="2DC7EDBB">
                <wp:simplePos x="0" y="0"/>
                <wp:positionH relativeFrom="column">
                  <wp:posOffset>3415665</wp:posOffset>
                </wp:positionH>
                <wp:positionV relativeFrom="paragraph">
                  <wp:posOffset>-7355840</wp:posOffset>
                </wp:positionV>
                <wp:extent cx="1953260" cy="1017905"/>
                <wp:effectExtent l="0" t="0" r="8890" b="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1017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F1B0E2" w14:textId="77777777" w:rsidR="0042753F" w:rsidRDefault="0042753F" w:rsidP="00427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" o:spid="_x0000_s1026" style="position:absolute;left:0;text-align:left;margin-left:268.95pt;margin-top:-579.2pt;width:153.8pt;height:80.1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" fillcolor="window" stroked="f" strokeweight="1pt">
                <v:textbox>
                  <w:txbxContent>
                    <w:p w14:paraId="74F1B0E2" w14:textId="77777777" w:rsidR="0042753F" w:rsidRDefault="0042753F" w:rsidP="0042753F"/>
                  </w:txbxContent>
                </v:textbox>
              </v:rect>
            </w:pict>
          </mc:Fallback>
        </mc:AlternateContent>
      </w:r>
      <w:r w:rsidRPr="00A2278C">
        <w:rPr>
          <w:rFonts w:ascii="TH SarabunIT๙" w:eastAsia="Times New Roman" w:hAnsi="TH SarabunIT๙" w:cs="TH SarabunIT๙"/>
          <w:sz w:val="32"/>
          <w:szCs w:val="32"/>
          <w:cs/>
        </w:rPr>
        <w:t>เรีย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น  ผู้อำนวยการโรงพยาบาลแม่สรวย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การขอจัดซื้อ/จัดจ้างในครั้งนี้ ตรวจสอบแล้ว</w:t>
      </w:r>
    </w:p>
    <w:p w14:paraId="15F82284" w14:textId="77777777" w:rsidR="0042753F" w:rsidRPr="00A2278C" w:rsidRDefault="0042753F" w:rsidP="0042753F">
      <w:pPr>
        <w:pStyle w:val="a3"/>
        <w:numPr>
          <w:ilvl w:val="0"/>
          <w:numId w:val="11"/>
        </w:numPr>
        <w:spacing w:after="0" w:line="240" w:lineRule="auto"/>
        <w:ind w:left="709" w:hanging="142"/>
        <w:rPr>
          <w:rFonts w:ascii="TH SarabunIT๙" w:eastAsia="Times New Roman" w:hAnsi="TH SarabunIT๙" w:cs="TH SarabunIT๙"/>
          <w:sz w:val="28"/>
        </w:rPr>
      </w:pP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เพื่อโปรดพิจารณาอนุมัติ</w:t>
      </w:r>
      <w:r w:rsidRPr="00A22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 w:hint="cs"/>
          <w:sz w:val="28"/>
          <w:cs/>
        </w:rPr>
        <w:t xml:space="preserve">( 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A2278C">
        <w:rPr>
          <w:rFonts w:ascii="TH SarabunIT๙" w:eastAsia="Times New Roman" w:hAnsi="TH SarabunIT๙" w:cs="TH SarabunIT๙" w:hint="cs"/>
          <w:sz w:val="28"/>
          <w:cs/>
        </w:rPr>
        <w:t xml:space="preserve"> ) อยู่ในแผนการจัดซื้อ/จัดจ้าง</w:t>
      </w:r>
      <w:r w:rsidRPr="00A2278C">
        <w:rPr>
          <w:rFonts w:ascii="TH SarabunIT๙" w:eastAsia="Times New Roman" w:hAnsi="TH SarabunIT๙" w:cs="TH SarabunIT๙"/>
          <w:sz w:val="28"/>
        </w:rPr>
        <w:t xml:space="preserve"> </w:t>
      </w:r>
      <w:r w:rsidRPr="00A2278C">
        <w:rPr>
          <w:rFonts w:ascii="TH SarabunIT๙" w:eastAsia="Times New Roman" w:hAnsi="TH SarabunIT๙" w:cs="TH SarabunIT๙" w:hint="cs"/>
          <w:sz w:val="28"/>
          <w:cs/>
        </w:rPr>
        <w:t xml:space="preserve">ปี </w:t>
      </w:r>
      <w:r>
        <w:rPr>
          <w:rFonts w:ascii="TH SarabunIT๙" w:eastAsia="Times New Roman" w:hAnsi="TH SarabunIT๙" w:cs="TH SarabunIT๙" w:hint="cs"/>
          <w:sz w:val="28"/>
          <w:cs/>
        </w:rPr>
        <w:t>................</w:t>
      </w:r>
    </w:p>
    <w:p w14:paraId="6B50E7EF" w14:textId="77777777" w:rsidR="0042753F" w:rsidRPr="00A2278C" w:rsidRDefault="0042753F" w:rsidP="0042753F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b/>
          <w:bCs/>
          <w:sz w:val="28"/>
        </w:rPr>
      </w:pPr>
      <w:r w:rsidRPr="00A2278C">
        <w:rPr>
          <w:rFonts w:ascii="TH SarabunIT๙" w:eastAsia="Times New Roman" w:hAnsi="TH SarabunIT๙" w:cs="TH SarabunIT๙" w:hint="cs"/>
          <w:sz w:val="28"/>
          <w:cs/>
        </w:rPr>
        <w:t>(   ) อยู่นอกแผนการจัดซื้อ/จัดจ้าง</w:t>
      </w:r>
      <w:r w:rsidRPr="00A2278C">
        <w:rPr>
          <w:rFonts w:ascii="TH SarabunIT๙" w:eastAsia="Times New Roman" w:hAnsi="TH SarabunIT๙" w:cs="TH SarabunIT๙"/>
          <w:sz w:val="28"/>
        </w:rPr>
        <w:t xml:space="preserve"> </w:t>
      </w:r>
      <w:r w:rsidRPr="00A2278C">
        <w:rPr>
          <w:rFonts w:ascii="TH SarabunIT๙" w:eastAsia="Times New Roman" w:hAnsi="TH SarabunIT๙" w:cs="TH SarabunIT๙" w:hint="cs"/>
          <w:sz w:val="28"/>
          <w:cs/>
        </w:rPr>
        <w:t xml:space="preserve">ปี </w:t>
      </w:r>
      <w:r>
        <w:rPr>
          <w:rFonts w:ascii="TH SarabunIT๙" w:eastAsia="Times New Roman" w:hAnsi="TH SarabunIT๙" w:cs="TH SarabunIT๙" w:hint="cs"/>
          <w:sz w:val="28"/>
          <w:cs/>
        </w:rPr>
        <w:t>..............</w:t>
      </w:r>
    </w:p>
    <w:p w14:paraId="19DEAEB1" w14:textId="77777777" w:rsidR="0042753F" w:rsidRPr="00A2278C" w:rsidRDefault="0042753F" w:rsidP="0042753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EE08150" w14:textId="77777777" w:rsidR="0042753F" w:rsidRPr="00A2278C" w:rsidRDefault="0042753F" w:rsidP="0042753F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A227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(นายป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ระดิษฐ์  ฟักฟอง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5CD98B4" w14:textId="77777777" w:rsidR="0042753F" w:rsidRPr="00CD4518" w:rsidRDefault="0042753F" w:rsidP="0042753F">
      <w:pPr>
        <w:spacing w:after="0" w:line="240" w:lineRule="auto"/>
        <w:ind w:left="720"/>
        <w:rPr>
          <w:rFonts w:ascii="TH SarabunIT๙" w:eastAsia="Times New Roman" w:hAnsi="TH SarabunIT๙" w:cs="TH SarabunIT๙"/>
          <w:sz w:val="28"/>
        </w:rPr>
      </w:pP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หัวหน้าเจ้าหน้าที่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6325B">
        <w:rPr>
          <w:rFonts w:ascii="TH SarabunIT๙" w:eastAsia="Times New Roman" w:hAnsi="TH SarabunIT๙" w:cs="TH SarabunIT๙"/>
          <w:sz w:val="28"/>
          <w:cs/>
        </w:rPr>
        <w:t>(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...............................................)</w:t>
      </w:r>
      <w:r w:rsidRPr="0076325B">
        <w:rPr>
          <w:rFonts w:ascii="TH SarabunIT๙" w:eastAsia="Times New Roman" w:hAnsi="TH SarabunIT๙" w:cs="TH SarabunIT๙" w:hint="cs"/>
          <w:sz w:val="28"/>
          <w:cs/>
        </w:rPr>
        <w:t xml:space="preserve"> หัวหน้าฝ่าย</w:t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  <w:t xml:space="preserve"> ตำแหน่ง</w:t>
      </w:r>
      <w:r w:rsidRPr="0076325B">
        <w:rPr>
          <w:rFonts w:ascii="TH SarabunIT๙" w:eastAsia="Times New Roman" w:hAnsi="TH SarabunIT๙" w:cs="TH SarabunIT๙"/>
          <w:sz w:val="28"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</w:t>
      </w:r>
    </w:p>
    <w:p w14:paraId="4B680589" w14:textId="77777777" w:rsidR="0042753F" w:rsidRDefault="0042753F" w:rsidP="0042753F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14:paraId="70A931EE" w14:textId="77777777" w:rsidR="0042753F" w:rsidRPr="00A2278C" w:rsidRDefault="0042753F" w:rsidP="0042753F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5ED7D82" w14:textId="77777777" w:rsidR="0042753F" w:rsidRDefault="0042753F" w:rsidP="0042753F">
      <w:pPr>
        <w:pStyle w:val="a3"/>
        <w:tabs>
          <w:tab w:val="left" w:pos="1418"/>
        </w:tabs>
        <w:spacing w:after="0" w:line="240" w:lineRule="auto"/>
        <w:ind w:left="1701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                    </w:t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   ) อนุมั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ติ      </w:t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   ) ไม่อนุมัติ</w:t>
      </w:r>
      <w:r w:rsidRPr="00A2278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</w:p>
    <w:p w14:paraId="22F4BC6B" w14:textId="77777777" w:rsidR="0042753F" w:rsidRDefault="0042753F" w:rsidP="0042753F">
      <w:pPr>
        <w:pStyle w:val="a3"/>
        <w:tabs>
          <w:tab w:val="left" w:pos="1418"/>
        </w:tabs>
        <w:spacing w:after="0" w:line="240" w:lineRule="auto"/>
        <w:ind w:left="1701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1ED26B2" w14:textId="77777777" w:rsidR="0042753F" w:rsidRPr="00A726BC" w:rsidRDefault="0042753F" w:rsidP="0042753F">
      <w:pPr>
        <w:pStyle w:val="a3"/>
        <w:tabs>
          <w:tab w:val="left" w:pos="1418"/>
        </w:tabs>
        <w:spacing w:after="0" w:line="240" w:lineRule="auto"/>
        <w:ind w:left="1701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A726B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</w:t>
      </w:r>
    </w:p>
    <w:p w14:paraId="21F23BA1" w14:textId="77777777" w:rsidR="0042753F" w:rsidRPr="00A726BC" w:rsidRDefault="0042753F" w:rsidP="0042753F">
      <w:pPr>
        <w:pStyle w:val="a3"/>
        <w:tabs>
          <w:tab w:val="left" w:pos="1418"/>
        </w:tabs>
        <w:spacing w:after="0" w:line="240" w:lineRule="auto"/>
        <w:ind w:left="1701"/>
        <w:jc w:val="thaiDistribute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14:paraId="2536B4FD" w14:textId="762C67C9" w:rsidR="00182222" w:rsidRDefault="00182222" w:rsidP="00182222">
      <w:pPr>
        <w:tabs>
          <w:tab w:val="left" w:pos="459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</w:t>
      </w:r>
      <w:r w:rsidRPr="00A227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11B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นายวนิรุทธ์  หอเจริญ</w:t>
      </w:r>
      <w:r w:rsidRPr="00A227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ECA164B" w14:textId="6F01B14C" w:rsidR="00182222" w:rsidRDefault="00182222" w:rsidP="00182222">
      <w:pPr>
        <w:tabs>
          <w:tab w:val="left" w:pos="459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</w:t>
      </w:r>
      <w:r w:rsidR="00D11B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นายแพทย์ชำนาญการ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(ด้าน</w:t>
      </w:r>
      <w:r w:rsidR="00D11B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เวชกรรม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D11B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รักษาการในตำแหน่ง</w:t>
      </w:r>
    </w:p>
    <w:p w14:paraId="69C6008D" w14:textId="77777777" w:rsidR="00182222" w:rsidRPr="00A2278C" w:rsidRDefault="00182222" w:rsidP="00182222">
      <w:pPr>
        <w:tabs>
          <w:tab w:val="left" w:pos="459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</w:t>
      </w:r>
      <w:r w:rsidRPr="00A227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ผู้อำนวยการโรงพยาบาลแม่สรวย </w:t>
      </w:r>
    </w:p>
    <w:p w14:paraId="79DFE1D0" w14:textId="77777777" w:rsidR="001039B3" w:rsidRPr="00876517" w:rsidRDefault="001039B3" w:rsidP="00876517">
      <w:pPr>
        <w:pStyle w:val="a3"/>
        <w:tabs>
          <w:tab w:val="left" w:pos="1418"/>
        </w:tabs>
        <w:spacing w:after="0" w:line="240" w:lineRule="auto"/>
        <w:ind w:left="1701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sectPr w:rsidR="001039B3" w:rsidRPr="00876517" w:rsidSect="00DE067E">
      <w:pgSz w:w="11906" w:h="16838"/>
      <w:pgMar w:top="993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C0"/>
    <w:multiLevelType w:val="hybridMultilevel"/>
    <w:tmpl w:val="97F64C16"/>
    <w:lvl w:ilvl="0" w:tplc="2DEE4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B3D06"/>
    <w:multiLevelType w:val="hybridMultilevel"/>
    <w:tmpl w:val="8AAA0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91D9D"/>
    <w:multiLevelType w:val="multilevel"/>
    <w:tmpl w:val="370AF93C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637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54" w:hanging="1800"/>
      </w:pPr>
      <w:rPr>
        <w:rFonts w:hint="default"/>
      </w:rPr>
    </w:lvl>
  </w:abstractNum>
  <w:abstractNum w:abstractNumId="3">
    <w:nsid w:val="08C52592"/>
    <w:multiLevelType w:val="hybridMultilevel"/>
    <w:tmpl w:val="01BCC13C"/>
    <w:lvl w:ilvl="0" w:tplc="8B0CB6D6">
      <w:start w:val="1"/>
      <w:numFmt w:val="decimal"/>
      <w:lvlText w:val="%1."/>
      <w:lvlJc w:val="left"/>
      <w:pPr>
        <w:ind w:left="55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>
    <w:nsid w:val="0A602C03"/>
    <w:multiLevelType w:val="hybridMultilevel"/>
    <w:tmpl w:val="31EE0940"/>
    <w:lvl w:ilvl="0" w:tplc="2A46262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DAD4B7C"/>
    <w:multiLevelType w:val="hybridMultilevel"/>
    <w:tmpl w:val="53AE9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1E428D"/>
    <w:multiLevelType w:val="hybridMultilevel"/>
    <w:tmpl w:val="944809A8"/>
    <w:lvl w:ilvl="0" w:tplc="91EA23D2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B22C5"/>
    <w:multiLevelType w:val="hybridMultilevel"/>
    <w:tmpl w:val="A33CC164"/>
    <w:lvl w:ilvl="0" w:tplc="72AA63B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1313D67"/>
    <w:multiLevelType w:val="hybridMultilevel"/>
    <w:tmpl w:val="EBEC5D14"/>
    <w:lvl w:ilvl="0" w:tplc="74F68648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50D488A"/>
    <w:multiLevelType w:val="hybridMultilevel"/>
    <w:tmpl w:val="3FD2D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6185"/>
    <w:multiLevelType w:val="hybridMultilevel"/>
    <w:tmpl w:val="20A23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A390E"/>
    <w:multiLevelType w:val="hybridMultilevel"/>
    <w:tmpl w:val="F4481706"/>
    <w:lvl w:ilvl="0" w:tplc="81FAD07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31D317BF"/>
    <w:multiLevelType w:val="hybridMultilevel"/>
    <w:tmpl w:val="DE6A434A"/>
    <w:lvl w:ilvl="0" w:tplc="315E3F9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368838E3"/>
    <w:multiLevelType w:val="hybridMultilevel"/>
    <w:tmpl w:val="E2126852"/>
    <w:lvl w:ilvl="0" w:tplc="315E3F9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40344E05"/>
    <w:multiLevelType w:val="hybridMultilevel"/>
    <w:tmpl w:val="90F2F8B4"/>
    <w:lvl w:ilvl="0" w:tplc="A3884124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428E00F3"/>
    <w:multiLevelType w:val="hybridMultilevel"/>
    <w:tmpl w:val="37B21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963533"/>
    <w:multiLevelType w:val="hybridMultilevel"/>
    <w:tmpl w:val="4BDCB2AE"/>
    <w:lvl w:ilvl="0" w:tplc="977CE35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3D03864"/>
    <w:multiLevelType w:val="hybridMultilevel"/>
    <w:tmpl w:val="FE5CA368"/>
    <w:lvl w:ilvl="0" w:tplc="ECDC6DC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E1853"/>
    <w:multiLevelType w:val="hybridMultilevel"/>
    <w:tmpl w:val="4E28CC34"/>
    <w:lvl w:ilvl="0" w:tplc="D61EE36C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9">
    <w:nsid w:val="464C09F3"/>
    <w:multiLevelType w:val="hybridMultilevel"/>
    <w:tmpl w:val="2818ABA6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F9132BF"/>
    <w:multiLevelType w:val="hybridMultilevel"/>
    <w:tmpl w:val="C130F482"/>
    <w:lvl w:ilvl="0" w:tplc="D13A1FCC">
      <w:start w:val="1"/>
      <w:numFmt w:val="decimal"/>
      <w:lvlText w:val="%1."/>
      <w:lvlJc w:val="left"/>
      <w:pPr>
        <w:ind w:left="551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1">
    <w:nsid w:val="524329C6"/>
    <w:multiLevelType w:val="hybridMultilevel"/>
    <w:tmpl w:val="1AA47AC8"/>
    <w:lvl w:ilvl="0" w:tplc="517A1EAC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2">
    <w:nsid w:val="568B6932"/>
    <w:multiLevelType w:val="hybridMultilevel"/>
    <w:tmpl w:val="E13692A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0F">
      <w:start w:val="1"/>
      <w:numFmt w:val="decimal"/>
      <w:lvlText w:val="%3."/>
      <w:lvlJc w:val="lef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801CF4"/>
    <w:multiLevelType w:val="hybridMultilevel"/>
    <w:tmpl w:val="10E4496C"/>
    <w:lvl w:ilvl="0" w:tplc="3FC4D408">
      <w:start w:val="1"/>
      <w:numFmt w:val="decimal"/>
      <w:lvlText w:val="%1."/>
      <w:lvlJc w:val="left"/>
      <w:pPr>
        <w:ind w:left="1470" w:hanging="360"/>
      </w:pPr>
      <w:rPr>
        <w:rFonts w:ascii="TH SarabunIT๙" w:eastAsia="Times New Roman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>
    <w:nsid w:val="625E7A26"/>
    <w:multiLevelType w:val="hybridMultilevel"/>
    <w:tmpl w:val="20B2A848"/>
    <w:lvl w:ilvl="0" w:tplc="BDBC5B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8EA19A2"/>
    <w:multiLevelType w:val="hybridMultilevel"/>
    <w:tmpl w:val="E070EBDC"/>
    <w:lvl w:ilvl="0" w:tplc="5CD6EB56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B0970"/>
    <w:multiLevelType w:val="hybridMultilevel"/>
    <w:tmpl w:val="EC423AD2"/>
    <w:lvl w:ilvl="0" w:tplc="016AB180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706B12"/>
    <w:multiLevelType w:val="hybridMultilevel"/>
    <w:tmpl w:val="C46007EC"/>
    <w:lvl w:ilvl="0" w:tplc="043007E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80287"/>
    <w:multiLevelType w:val="hybridMultilevel"/>
    <w:tmpl w:val="4798E418"/>
    <w:lvl w:ilvl="0" w:tplc="62D869A4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9">
    <w:nsid w:val="758F3BDA"/>
    <w:multiLevelType w:val="hybridMultilevel"/>
    <w:tmpl w:val="68D07BB2"/>
    <w:lvl w:ilvl="0" w:tplc="39CA880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79FF0B80"/>
    <w:multiLevelType w:val="hybridMultilevel"/>
    <w:tmpl w:val="2BF6D184"/>
    <w:lvl w:ilvl="0" w:tplc="315E3F9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>
    <w:nsid w:val="7EF55580"/>
    <w:multiLevelType w:val="hybridMultilevel"/>
    <w:tmpl w:val="119E5E3E"/>
    <w:lvl w:ilvl="0" w:tplc="379CBE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7FBD49A4"/>
    <w:multiLevelType w:val="hybridMultilevel"/>
    <w:tmpl w:val="27740D70"/>
    <w:lvl w:ilvl="0" w:tplc="532641DC">
      <w:start w:val="5"/>
      <w:numFmt w:val="bullet"/>
      <w:lvlText w:val="-"/>
      <w:lvlJc w:val="left"/>
      <w:pPr>
        <w:ind w:left="9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8"/>
  </w:num>
  <w:num w:numId="5">
    <w:abstractNumId w:val="26"/>
  </w:num>
  <w:num w:numId="6">
    <w:abstractNumId w:val="25"/>
  </w:num>
  <w:num w:numId="7">
    <w:abstractNumId w:val="6"/>
  </w:num>
  <w:num w:numId="8">
    <w:abstractNumId w:val="17"/>
  </w:num>
  <w:num w:numId="9">
    <w:abstractNumId w:val="27"/>
  </w:num>
  <w:num w:numId="10">
    <w:abstractNumId w:val="14"/>
  </w:num>
  <w:num w:numId="11">
    <w:abstractNumId w:val="32"/>
  </w:num>
  <w:num w:numId="12">
    <w:abstractNumId w:val="12"/>
  </w:num>
  <w:num w:numId="13">
    <w:abstractNumId w:val="13"/>
  </w:num>
  <w:num w:numId="14">
    <w:abstractNumId w:val="30"/>
  </w:num>
  <w:num w:numId="15">
    <w:abstractNumId w:val="29"/>
  </w:num>
  <w:num w:numId="16">
    <w:abstractNumId w:val="23"/>
  </w:num>
  <w:num w:numId="17">
    <w:abstractNumId w:val="9"/>
  </w:num>
  <w:num w:numId="18">
    <w:abstractNumId w:val="22"/>
  </w:num>
  <w:num w:numId="19">
    <w:abstractNumId w:val="1"/>
  </w:num>
  <w:num w:numId="20">
    <w:abstractNumId w:val="5"/>
  </w:num>
  <w:num w:numId="21">
    <w:abstractNumId w:val="15"/>
  </w:num>
  <w:num w:numId="22">
    <w:abstractNumId w:val="20"/>
  </w:num>
  <w:num w:numId="23">
    <w:abstractNumId w:val="3"/>
  </w:num>
  <w:num w:numId="24">
    <w:abstractNumId w:val="10"/>
  </w:num>
  <w:num w:numId="25">
    <w:abstractNumId w:val="18"/>
  </w:num>
  <w:num w:numId="26">
    <w:abstractNumId w:val="28"/>
  </w:num>
  <w:num w:numId="27">
    <w:abstractNumId w:val="21"/>
  </w:num>
  <w:num w:numId="28">
    <w:abstractNumId w:val="11"/>
  </w:num>
  <w:num w:numId="29">
    <w:abstractNumId w:val="19"/>
  </w:num>
  <w:num w:numId="30">
    <w:abstractNumId w:val="31"/>
  </w:num>
  <w:num w:numId="31">
    <w:abstractNumId w:val="24"/>
  </w:num>
  <w:num w:numId="32">
    <w:abstractNumId w:val="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B1"/>
    <w:rsid w:val="000065E7"/>
    <w:rsid w:val="00012C42"/>
    <w:rsid w:val="000156A2"/>
    <w:rsid w:val="000175C6"/>
    <w:rsid w:val="00022FE2"/>
    <w:rsid w:val="000437E1"/>
    <w:rsid w:val="000473E6"/>
    <w:rsid w:val="000647FE"/>
    <w:rsid w:val="000826A8"/>
    <w:rsid w:val="00083751"/>
    <w:rsid w:val="00090028"/>
    <w:rsid w:val="000947A9"/>
    <w:rsid w:val="00094EE6"/>
    <w:rsid w:val="000B120D"/>
    <w:rsid w:val="000B2293"/>
    <w:rsid w:val="000E1B3C"/>
    <w:rsid w:val="000F5626"/>
    <w:rsid w:val="000F5D5E"/>
    <w:rsid w:val="000F6686"/>
    <w:rsid w:val="001039B3"/>
    <w:rsid w:val="00116EE2"/>
    <w:rsid w:val="001239FE"/>
    <w:rsid w:val="00127F92"/>
    <w:rsid w:val="0013138B"/>
    <w:rsid w:val="00143375"/>
    <w:rsid w:val="00150120"/>
    <w:rsid w:val="001543D0"/>
    <w:rsid w:val="001620FC"/>
    <w:rsid w:val="00182222"/>
    <w:rsid w:val="00182AA0"/>
    <w:rsid w:val="001A1C5B"/>
    <w:rsid w:val="001A46C1"/>
    <w:rsid w:val="001C13FB"/>
    <w:rsid w:val="0020383A"/>
    <w:rsid w:val="002208D8"/>
    <w:rsid w:val="002460A9"/>
    <w:rsid w:val="00281728"/>
    <w:rsid w:val="002A5062"/>
    <w:rsid w:val="002B4761"/>
    <w:rsid w:val="002B7A29"/>
    <w:rsid w:val="002C05FF"/>
    <w:rsid w:val="002E399D"/>
    <w:rsid w:val="002E739D"/>
    <w:rsid w:val="002F4637"/>
    <w:rsid w:val="002F5087"/>
    <w:rsid w:val="0032455A"/>
    <w:rsid w:val="003267B2"/>
    <w:rsid w:val="00330C3A"/>
    <w:rsid w:val="003325CB"/>
    <w:rsid w:val="00334FD8"/>
    <w:rsid w:val="00354BB0"/>
    <w:rsid w:val="0038473E"/>
    <w:rsid w:val="00384CAD"/>
    <w:rsid w:val="00392E5D"/>
    <w:rsid w:val="003B4F3D"/>
    <w:rsid w:val="003C21DF"/>
    <w:rsid w:val="003C3625"/>
    <w:rsid w:val="003D015F"/>
    <w:rsid w:val="0040297D"/>
    <w:rsid w:val="00402E35"/>
    <w:rsid w:val="004108D7"/>
    <w:rsid w:val="0042753F"/>
    <w:rsid w:val="00433ECA"/>
    <w:rsid w:val="00452210"/>
    <w:rsid w:val="004528F0"/>
    <w:rsid w:val="00494F74"/>
    <w:rsid w:val="004B0FE3"/>
    <w:rsid w:val="004D5452"/>
    <w:rsid w:val="004D7D1C"/>
    <w:rsid w:val="00520C1E"/>
    <w:rsid w:val="0052208A"/>
    <w:rsid w:val="00522649"/>
    <w:rsid w:val="00537FE5"/>
    <w:rsid w:val="00540137"/>
    <w:rsid w:val="00554232"/>
    <w:rsid w:val="00555959"/>
    <w:rsid w:val="005561AF"/>
    <w:rsid w:val="00565273"/>
    <w:rsid w:val="005B3115"/>
    <w:rsid w:val="005C2256"/>
    <w:rsid w:val="005C50EF"/>
    <w:rsid w:val="005C7C79"/>
    <w:rsid w:val="005F5E59"/>
    <w:rsid w:val="006079F8"/>
    <w:rsid w:val="0061452F"/>
    <w:rsid w:val="00624F8C"/>
    <w:rsid w:val="00655D0E"/>
    <w:rsid w:val="00661E02"/>
    <w:rsid w:val="00693FB1"/>
    <w:rsid w:val="006E4818"/>
    <w:rsid w:val="006F18CA"/>
    <w:rsid w:val="00704AD5"/>
    <w:rsid w:val="00706699"/>
    <w:rsid w:val="00717B2A"/>
    <w:rsid w:val="00730E19"/>
    <w:rsid w:val="00731A21"/>
    <w:rsid w:val="0076325B"/>
    <w:rsid w:val="0077062B"/>
    <w:rsid w:val="00792ED2"/>
    <w:rsid w:val="007A1D07"/>
    <w:rsid w:val="007C33D3"/>
    <w:rsid w:val="007D6D18"/>
    <w:rsid w:val="0081046A"/>
    <w:rsid w:val="00813A7C"/>
    <w:rsid w:val="0083472D"/>
    <w:rsid w:val="00856872"/>
    <w:rsid w:val="0086140F"/>
    <w:rsid w:val="00876517"/>
    <w:rsid w:val="0088030F"/>
    <w:rsid w:val="00881FF6"/>
    <w:rsid w:val="0089272B"/>
    <w:rsid w:val="008954FE"/>
    <w:rsid w:val="008B12D2"/>
    <w:rsid w:val="008D0749"/>
    <w:rsid w:val="008E202A"/>
    <w:rsid w:val="008E474F"/>
    <w:rsid w:val="00907CFA"/>
    <w:rsid w:val="009229D8"/>
    <w:rsid w:val="00922C11"/>
    <w:rsid w:val="00936325"/>
    <w:rsid w:val="00942696"/>
    <w:rsid w:val="00951FE9"/>
    <w:rsid w:val="00952D31"/>
    <w:rsid w:val="00962AB1"/>
    <w:rsid w:val="009B4CB4"/>
    <w:rsid w:val="009B6175"/>
    <w:rsid w:val="009C40FA"/>
    <w:rsid w:val="009C4405"/>
    <w:rsid w:val="009D400A"/>
    <w:rsid w:val="009F14CC"/>
    <w:rsid w:val="009F2DA4"/>
    <w:rsid w:val="009F6B6A"/>
    <w:rsid w:val="00A06693"/>
    <w:rsid w:val="00A17D32"/>
    <w:rsid w:val="00A17FE8"/>
    <w:rsid w:val="00A2278C"/>
    <w:rsid w:val="00A231BC"/>
    <w:rsid w:val="00A27D76"/>
    <w:rsid w:val="00A3057A"/>
    <w:rsid w:val="00A60058"/>
    <w:rsid w:val="00A726BC"/>
    <w:rsid w:val="00A73BF8"/>
    <w:rsid w:val="00AA3BF6"/>
    <w:rsid w:val="00AA4A3B"/>
    <w:rsid w:val="00AB3BE3"/>
    <w:rsid w:val="00AC342F"/>
    <w:rsid w:val="00AC629C"/>
    <w:rsid w:val="00AC6375"/>
    <w:rsid w:val="00AD4D99"/>
    <w:rsid w:val="00B023CB"/>
    <w:rsid w:val="00B02CE2"/>
    <w:rsid w:val="00B16661"/>
    <w:rsid w:val="00B547F2"/>
    <w:rsid w:val="00B5692D"/>
    <w:rsid w:val="00B66610"/>
    <w:rsid w:val="00B74D90"/>
    <w:rsid w:val="00B83BA9"/>
    <w:rsid w:val="00BC6011"/>
    <w:rsid w:val="00BE0012"/>
    <w:rsid w:val="00BE17A7"/>
    <w:rsid w:val="00BF2317"/>
    <w:rsid w:val="00BF6523"/>
    <w:rsid w:val="00C00ED9"/>
    <w:rsid w:val="00C11553"/>
    <w:rsid w:val="00C15D0D"/>
    <w:rsid w:val="00C17B86"/>
    <w:rsid w:val="00C25FB9"/>
    <w:rsid w:val="00C27129"/>
    <w:rsid w:val="00C4229B"/>
    <w:rsid w:val="00C50CB6"/>
    <w:rsid w:val="00C53A42"/>
    <w:rsid w:val="00C95BB9"/>
    <w:rsid w:val="00CA2FA9"/>
    <w:rsid w:val="00CA70EE"/>
    <w:rsid w:val="00CC4809"/>
    <w:rsid w:val="00CD0F67"/>
    <w:rsid w:val="00CD425C"/>
    <w:rsid w:val="00CD4518"/>
    <w:rsid w:val="00CF321C"/>
    <w:rsid w:val="00D11B86"/>
    <w:rsid w:val="00D868D1"/>
    <w:rsid w:val="00D93F41"/>
    <w:rsid w:val="00DB5A13"/>
    <w:rsid w:val="00DE067E"/>
    <w:rsid w:val="00DE2F19"/>
    <w:rsid w:val="00DE3570"/>
    <w:rsid w:val="00DF606C"/>
    <w:rsid w:val="00E17F8A"/>
    <w:rsid w:val="00E21419"/>
    <w:rsid w:val="00E812A1"/>
    <w:rsid w:val="00EB2422"/>
    <w:rsid w:val="00EE7464"/>
    <w:rsid w:val="00EF1DBD"/>
    <w:rsid w:val="00EF2580"/>
    <w:rsid w:val="00F752A2"/>
    <w:rsid w:val="00F931DC"/>
    <w:rsid w:val="00FA64CD"/>
    <w:rsid w:val="00FC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2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B1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38B"/>
    <w:pPr>
      <w:ind w:left="720"/>
      <w:contextualSpacing/>
    </w:pPr>
  </w:style>
  <w:style w:type="table" w:styleId="a4">
    <w:name w:val="Table Grid"/>
    <w:basedOn w:val="a1"/>
    <w:uiPriority w:val="39"/>
    <w:rsid w:val="0089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3E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33ECA"/>
    <w:rPr>
      <w:rFonts w:ascii="Tahoma" w:eastAsiaTheme="minorEastAsia" w:hAnsi="Tahoma" w:cs="Angsana New"/>
      <w:sz w:val="16"/>
      <w:szCs w:val="20"/>
    </w:rPr>
  </w:style>
  <w:style w:type="paragraph" w:styleId="a7">
    <w:name w:val="No Spacing"/>
    <w:uiPriority w:val="1"/>
    <w:qFormat/>
    <w:rsid w:val="00A2278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A2278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B83BA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B1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38B"/>
    <w:pPr>
      <w:ind w:left="720"/>
      <w:contextualSpacing/>
    </w:pPr>
  </w:style>
  <w:style w:type="table" w:styleId="a4">
    <w:name w:val="Table Grid"/>
    <w:basedOn w:val="a1"/>
    <w:uiPriority w:val="39"/>
    <w:rsid w:val="0089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3E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33ECA"/>
    <w:rPr>
      <w:rFonts w:ascii="Tahoma" w:eastAsiaTheme="minorEastAsia" w:hAnsi="Tahoma" w:cs="Angsana New"/>
      <w:sz w:val="16"/>
      <w:szCs w:val="20"/>
    </w:rPr>
  </w:style>
  <w:style w:type="paragraph" w:styleId="a7">
    <w:name w:val="No Spacing"/>
    <w:uiPriority w:val="1"/>
    <w:qFormat/>
    <w:rsid w:val="00A2278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A2278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B83BA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2E34E-FC4E-4992-B23B-81F47054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4</cp:revision>
  <cp:lastPrinted>2022-12-26T01:46:00Z</cp:lastPrinted>
  <dcterms:created xsi:type="dcterms:W3CDTF">2023-06-14T02:36:00Z</dcterms:created>
  <dcterms:modified xsi:type="dcterms:W3CDTF">2024-03-18T11:27:00Z</dcterms:modified>
</cp:coreProperties>
</file>